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925" w:type="dxa"/>
        <w:tblInd w:w="-81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ayout w:type="fixed"/>
        <w:tblCellMar>
          <w:left w:w="115" w:type="dxa"/>
          <w:right w:w="115" w:type="dxa"/>
        </w:tblCellMar>
        <w:tblLook w:val="04A0" w:firstRow="1" w:lastRow="0" w:firstColumn="1" w:lastColumn="0" w:noHBand="0" w:noVBand="1"/>
      </w:tblPr>
      <w:tblGrid>
        <w:gridCol w:w="251"/>
        <w:gridCol w:w="294"/>
        <w:gridCol w:w="508"/>
        <w:gridCol w:w="250"/>
        <w:gridCol w:w="5794"/>
        <w:gridCol w:w="641"/>
        <w:gridCol w:w="365"/>
        <w:gridCol w:w="1822"/>
      </w:tblGrid>
      <w:tr w:rsidR="00830E6E" w14:paraId="3810BD7F" w14:textId="77777777" w:rsidTr="00E6497D">
        <w:trPr>
          <w:trHeight w:hRule="exact" w:val="487"/>
        </w:trPr>
        <w:tc>
          <w:tcPr>
            <w:tcW w:w="3898" w:type="pct"/>
            <w:gridSpan w:val="6"/>
            <w:vMerge w:val="restart"/>
            <w:shd w:val="clear" w:color="auto" w:fill="FFFFFF" w:themeFill="background1"/>
            <w:vAlign w:val="bottom"/>
          </w:tcPr>
          <w:p w14:paraId="29D8438D" w14:textId="315694EA" w:rsidR="00830E6E" w:rsidRDefault="00E6497D" w:rsidP="00E6497D">
            <w:pPr>
              <w:pStyle w:val="LabTitle"/>
              <w:rPr>
                <w:rFonts w:ascii="Avenir Next Condensed" w:hAnsi="Avenir Next Condensed"/>
              </w:rPr>
            </w:pPr>
            <w:r>
              <w:t>Capstone Project</w:t>
            </w:r>
            <w:r>
              <w:br/>
              <w:t>Step-by-Step Solution</w:t>
            </w:r>
          </w:p>
        </w:tc>
        <w:tc>
          <w:tcPr>
            <w:tcW w:w="184" w:type="pct"/>
            <w:vMerge w:val="restart"/>
            <w:shd w:val="clear" w:color="auto" w:fill="FFFFFF" w:themeFill="background1"/>
          </w:tcPr>
          <w:p w14:paraId="68A44B2B" w14:textId="77777777" w:rsidR="00830E6E" w:rsidRPr="00472AAE" w:rsidRDefault="00830E6E" w:rsidP="00472AAE">
            <w:pPr>
              <w:jc w:val="center"/>
              <w:rPr>
                <w:rFonts w:ascii="Avenir Next Condensed" w:hAnsi="Avenir Next Condensed"/>
                <w:sz w:val="44"/>
              </w:rPr>
            </w:pPr>
          </w:p>
        </w:tc>
        <w:tc>
          <w:tcPr>
            <w:tcW w:w="918" w:type="pct"/>
            <w:shd w:val="clear" w:color="auto" w:fill="auto"/>
            <w:vAlign w:val="bottom"/>
          </w:tcPr>
          <w:p w14:paraId="01E48D63" w14:textId="0085C015" w:rsidR="00830E6E" w:rsidRPr="00472AAE" w:rsidRDefault="00E6497D" w:rsidP="00472AAE">
            <w:pPr>
              <w:jc w:val="center"/>
              <w:rPr>
                <w:rFonts w:ascii="Avenir Next Condensed" w:hAnsi="Avenir Next Condensed"/>
                <w:sz w:val="44"/>
              </w:rPr>
            </w:pPr>
            <w:r>
              <w:rPr>
                <w:rFonts w:ascii="Avenir Next Condensed" w:hAnsi="Avenir Next Condensed"/>
                <w:sz w:val="44"/>
              </w:rPr>
              <w:t>Task</w:t>
            </w:r>
          </w:p>
        </w:tc>
      </w:tr>
      <w:tr w:rsidR="00830E6E" w14:paraId="66A16E52" w14:textId="77777777" w:rsidTr="00E6497D">
        <w:trPr>
          <w:trHeight w:hRule="exact" w:val="1027"/>
        </w:trPr>
        <w:tc>
          <w:tcPr>
            <w:tcW w:w="3898" w:type="pct"/>
            <w:gridSpan w:val="6"/>
            <w:vMerge/>
            <w:shd w:val="clear" w:color="auto" w:fill="FFFFFF" w:themeFill="background1"/>
          </w:tcPr>
          <w:p w14:paraId="0A388238" w14:textId="77777777" w:rsidR="00830E6E" w:rsidRDefault="00830E6E" w:rsidP="006D56BD">
            <w:pPr>
              <w:rPr>
                <w:rFonts w:ascii="Avenir Next Condensed" w:hAnsi="Avenir Next Condensed"/>
                <w:b/>
              </w:rPr>
            </w:pPr>
          </w:p>
        </w:tc>
        <w:tc>
          <w:tcPr>
            <w:tcW w:w="184" w:type="pct"/>
            <w:vMerge/>
            <w:shd w:val="clear" w:color="auto" w:fill="FFFFFF" w:themeFill="background1"/>
          </w:tcPr>
          <w:p w14:paraId="34E85BB6" w14:textId="77777777" w:rsidR="00830E6E" w:rsidRDefault="00830E6E" w:rsidP="006D56BD">
            <w:pPr>
              <w:rPr>
                <w:rFonts w:ascii="Avenir Next Condensed" w:hAnsi="Avenir Next Condensed"/>
                <w:b/>
              </w:rPr>
            </w:pPr>
          </w:p>
        </w:tc>
        <w:tc>
          <w:tcPr>
            <w:tcW w:w="918" w:type="pct"/>
            <w:shd w:val="clear" w:color="auto" w:fill="auto"/>
          </w:tcPr>
          <w:p w14:paraId="511325E4" w14:textId="747A1207" w:rsidR="00830E6E" w:rsidRDefault="00336360" w:rsidP="00E6497D">
            <w:pPr>
              <w:pStyle w:val="LabTitle"/>
              <w:spacing w:before="100" w:beforeAutospacing="1"/>
              <w:contextualSpacing w:val="0"/>
              <w:jc w:val="center"/>
              <w:rPr>
                <w:color w:val="000000" w:themeColor="text1"/>
              </w:rPr>
            </w:pPr>
            <w:r>
              <w:rPr>
                <w:color w:val="000000" w:themeColor="text1"/>
                <w:sz w:val="96"/>
              </w:rPr>
              <w:t>3</w:t>
            </w:r>
          </w:p>
        </w:tc>
      </w:tr>
      <w:tr w:rsidR="00E6497D" w14:paraId="124831C7" w14:textId="77777777" w:rsidTr="00E6497D">
        <w:trPr>
          <w:trHeight w:val="251"/>
        </w:trPr>
        <w:tc>
          <w:tcPr>
            <w:tcW w:w="3575" w:type="pct"/>
            <w:gridSpan w:val="5"/>
            <w:shd w:val="clear" w:color="auto" w:fill="FFFFFF" w:themeFill="background1"/>
          </w:tcPr>
          <w:p w14:paraId="75428342" w14:textId="77777777" w:rsidR="00E6497D" w:rsidRPr="005B2AE1" w:rsidRDefault="00E6497D" w:rsidP="006D56BD">
            <w:pPr>
              <w:pStyle w:val="ModuleTitle"/>
              <w:ind w:hanging="92"/>
              <w:rPr>
                <w:sz w:val="16"/>
              </w:rPr>
            </w:pPr>
          </w:p>
        </w:tc>
        <w:tc>
          <w:tcPr>
            <w:tcW w:w="323" w:type="pct"/>
            <w:shd w:val="clear" w:color="auto" w:fill="FFFFFF" w:themeFill="background1"/>
          </w:tcPr>
          <w:p w14:paraId="13B26ED2" w14:textId="77777777" w:rsidR="00E6497D" w:rsidRPr="005B2AE1" w:rsidRDefault="00E6497D" w:rsidP="006D56BD">
            <w:pPr>
              <w:rPr>
                <w:rFonts w:ascii="Avenir Next Condensed" w:hAnsi="Avenir Next Condensed"/>
                <w:b/>
                <w:sz w:val="16"/>
              </w:rPr>
            </w:pPr>
          </w:p>
        </w:tc>
        <w:tc>
          <w:tcPr>
            <w:tcW w:w="184" w:type="pct"/>
            <w:shd w:val="clear" w:color="auto" w:fill="FFFFFF" w:themeFill="background1"/>
          </w:tcPr>
          <w:p w14:paraId="3F521ADF" w14:textId="7DC246E9" w:rsidR="00E6497D" w:rsidRPr="005B2AE1" w:rsidRDefault="00E6497D" w:rsidP="006D56BD">
            <w:pPr>
              <w:rPr>
                <w:rFonts w:ascii="Avenir Next Condensed" w:hAnsi="Avenir Next Condensed"/>
                <w:b/>
                <w:sz w:val="16"/>
              </w:rPr>
            </w:pPr>
          </w:p>
        </w:tc>
        <w:tc>
          <w:tcPr>
            <w:tcW w:w="918" w:type="pct"/>
            <w:vMerge w:val="restart"/>
            <w:shd w:val="clear" w:color="auto" w:fill="auto"/>
          </w:tcPr>
          <w:p w14:paraId="142CB5D4" w14:textId="1948C0AD" w:rsidR="00E6497D" w:rsidRPr="00002C09" w:rsidRDefault="00E6497D" w:rsidP="00E6497D">
            <w:pPr>
              <w:pStyle w:val="LabTiming"/>
              <w:jc w:val="center"/>
              <w:rPr>
                <w:rFonts w:asciiTheme="minorHAnsi" w:hAnsiTheme="minorHAnsi" w:cstheme="minorHAnsi"/>
                <w:b/>
                <w:sz w:val="28"/>
                <w:szCs w:val="28"/>
              </w:rPr>
            </w:pPr>
          </w:p>
        </w:tc>
      </w:tr>
      <w:tr w:rsidR="00E6497D" w14:paraId="67B940C6" w14:textId="77777777" w:rsidTr="007715F1">
        <w:trPr>
          <w:trHeight w:val="179"/>
        </w:trPr>
        <w:tc>
          <w:tcPr>
            <w:tcW w:w="126" w:type="pct"/>
            <w:shd w:val="clear" w:color="auto" w:fill="1F3864" w:themeFill="accent5" w:themeFillShade="80"/>
          </w:tcPr>
          <w:p w14:paraId="7274CEF0" w14:textId="77777777" w:rsidR="00E6497D" w:rsidRPr="005B2AE1" w:rsidRDefault="00E6497D" w:rsidP="006D56BD">
            <w:pPr>
              <w:pStyle w:val="ModuleTitle"/>
              <w:ind w:hanging="92"/>
              <w:rPr>
                <w:sz w:val="13"/>
              </w:rPr>
            </w:pPr>
          </w:p>
        </w:tc>
        <w:tc>
          <w:tcPr>
            <w:tcW w:w="148" w:type="pct"/>
            <w:shd w:val="clear" w:color="auto" w:fill="1F3864" w:themeFill="accent5" w:themeFillShade="80"/>
          </w:tcPr>
          <w:p w14:paraId="28B41483" w14:textId="31039B97" w:rsidR="00E6497D" w:rsidRPr="005B2AE1" w:rsidRDefault="00E6497D" w:rsidP="006D56BD">
            <w:pPr>
              <w:pStyle w:val="ModuleTitle"/>
              <w:ind w:hanging="92"/>
              <w:rPr>
                <w:sz w:val="13"/>
              </w:rPr>
            </w:pPr>
          </w:p>
        </w:tc>
        <w:tc>
          <w:tcPr>
            <w:tcW w:w="256" w:type="pct"/>
            <w:shd w:val="clear" w:color="auto" w:fill="1F3864" w:themeFill="accent5" w:themeFillShade="80"/>
          </w:tcPr>
          <w:p w14:paraId="1F83BFA8" w14:textId="77777777" w:rsidR="00E6497D" w:rsidRPr="005B2AE1" w:rsidRDefault="00E6497D" w:rsidP="006D56BD">
            <w:pPr>
              <w:pStyle w:val="ModuleTitle"/>
              <w:ind w:hanging="92"/>
              <w:rPr>
                <w:sz w:val="16"/>
              </w:rPr>
            </w:pPr>
          </w:p>
        </w:tc>
        <w:tc>
          <w:tcPr>
            <w:tcW w:w="126" w:type="pct"/>
            <w:shd w:val="clear" w:color="auto" w:fill="FFFFFF" w:themeFill="background1"/>
          </w:tcPr>
          <w:p w14:paraId="11BFAA00" w14:textId="77777777" w:rsidR="00E6497D" w:rsidRPr="005B2AE1" w:rsidRDefault="00E6497D" w:rsidP="005B2AE1">
            <w:pPr>
              <w:pStyle w:val="ModuleTitle"/>
              <w:ind w:hanging="92"/>
              <w:jc w:val="center"/>
              <w:rPr>
                <w:sz w:val="16"/>
              </w:rPr>
            </w:pPr>
          </w:p>
        </w:tc>
        <w:tc>
          <w:tcPr>
            <w:tcW w:w="3426" w:type="pct"/>
            <w:gridSpan w:val="3"/>
            <w:shd w:val="clear" w:color="auto" w:fill="538135" w:themeFill="accent6" w:themeFillShade="BF"/>
          </w:tcPr>
          <w:p w14:paraId="0E3C968C" w14:textId="0FB94E26" w:rsidR="00E6497D" w:rsidRPr="005B2AE1" w:rsidRDefault="00E6497D" w:rsidP="006D56BD">
            <w:pPr>
              <w:rPr>
                <w:rFonts w:ascii="Avenir Next Condensed" w:hAnsi="Avenir Next Condensed"/>
                <w:b/>
                <w:sz w:val="16"/>
              </w:rPr>
            </w:pPr>
          </w:p>
        </w:tc>
        <w:tc>
          <w:tcPr>
            <w:tcW w:w="918" w:type="pct"/>
            <w:vMerge/>
            <w:shd w:val="clear" w:color="auto" w:fill="auto"/>
          </w:tcPr>
          <w:p w14:paraId="4976A588" w14:textId="77777777" w:rsidR="00E6497D" w:rsidRPr="00A24F0E" w:rsidRDefault="00E6497D" w:rsidP="00A24F0E">
            <w:pPr>
              <w:pStyle w:val="LabTiming"/>
            </w:pPr>
          </w:p>
        </w:tc>
      </w:tr>
      <w:tr w:rsidR="00E6497D" w14:paraId="2DCF14AB" w14:textId="77777777" w:rsidTr="00E6497D">
        <w:trPr>
          <w:trHeight w:val="198"/>
        </w:trPr>
        <w:tc>
          <w:tcPr>
            <w:tcW w:w="3575" w:type="pct"/>
            <w:gridSpan w:val="5"/>
            <w:shd w:val="clear" w:color="auto" w:fill="FFFFFF" w:themeFill="background1"/>
          </w:tcPr>
          <w:p w14:paraId="48F6DB20" w14:textId="097E47FB" w:rsidR="00E6497D" w:rsidRPr="005B2AE1" w:rsidRDefault="00E6497D" w:rsidP="00830E6E">
            <w:pPr>
              <w:pStyle w:val="ModuleTitle"/>
              <w:tabs>
                <w:tab w:val="left" w:pos="1520"/>
              </w:tabs>
              <w:rPr>
                <w:sz w:val="16"/>
              </w:rPr>
            </w:pPr>
          </w:p>
        </w:tc>
        <w:tc>
          <w:tcPr>
            <w:tcW w:w="323" w:type="pct"/>
            <w:shd w:val="clear" w:color="auto" w:fill="FFFFFF" w:themeFill="background1"/>
          </w:tcPr>
          <w:p w14:paraId="41412361" w14:textId="77777777" w:rsidR="00E6497D" w:rsidRPr="005B2AE1" w:rsidRDefault="00E6497D" w:rsidP="006D56BD">
            <w:pPr>
              <w:rPr>
                <w:rFonts w:ascii="Avenir Next Condensed" w:hAnsi="Avenir Next Condensed"/>
                <w:b/>
                <w:sz w:val="16"/>
              </w:rPr>
            </w:pPr>
          </w:p>
        </w:tc>
        <w:tc>
          <w:tcPr>
            <w:tcW w:w="184" w:type="pct"/>
            <w:shd w:val="clear" w:color="auto" w:fill="FFFFFF" w:themeFill="background1"/>
          </w:tcPr>
          <w:p w14:paraId="7AF72863" w14:textId="77777777" w:rsidR="00E6497D" w:rsidRPr="005B2AE1" w:rsidRDefault="00E6497D" w:rsidP="006D56BD">
            <w:pPr>
              <w:rPr>
                <w:rFonts w:ascii="Avenir Next Condensed" w:hAnsi="Avenir Next Condensed"/>
                <w:b/>
                <w:sz w:val="16"/>
              </w:rPr>
            </w:pPr>
          </w:p>
        </w:tc>
        <w:tc>
          <w:tcPr>
            <w:tcW w:w="918" w:type="pct"/>
            <w:vMerge/>
            <w:shd w:val="clear" w:color="auto" w:fill="auto"/>
          </w:tcPr>
          <w:p w14:paraId="6F8DCBC4" w14:textId="77777777" w:rsidR="00E6497D" w:rsidRPr="00A24F0E" w:rsidRDefault="00E6497D" w:rsidP="00A24F0E">
            <w:pPr>
              <w:pStyle w:val="LabTiming"/>
            </w:pPr>
          </w:p>
        </w:tc>
      </w:tr>
    </w:tbl>
    <w:p w14:paraId="6F108681" w14:textId="6EC9C53A" w:rsidR="00DD387A" w:rsidRDefault="0062281E" w:rsidP="002F0C3B">
      <w:pPr>
        <w:pStyle w:val="InstructionalText"/>
        <w:ind w:left="-720"/>
      </w:pPr>
      <w:bookmarkStart w:id="0" w:name="OLE_LINK36"/>
      <w:bookmarkStart w:id="1" w:name="OLE_LINK37"/>
      <w:r>
        <w:t>Import</w:t>
      </w:r>
      <w:r w:rsidRPr="00E93AF9">
        <w:t xml:space="preserve"> </w:t>
      </w:r>
      <w:proofErr w:type="gramStart"/>
      <w:r w:rsidRPr="00E93AF9">
        <w:t>an</w:t>
      </w:r>
      <w:proofErr w:type="gramEnd"/>
      <w:r w:rsidRPr="00E93AF9">
        <w:t xml:space="preserve"> </w:t>
      </w:r>
      <w:r w:rsidR="00E56239">
        <w:rPr>
          <w:b/>
        </w:rPr>
        <w:t>Strawberry</w:t>
      </w:r>
      <w:r w:rsidRPr="003E31E4">
        <w:t xml:space="preserve"> </w:t>
      </w:r>
      <w:proofErr w:type="spellStart"/>
      <w:r w:rsidR="00A16B29">
        <w:rPr>
          <w:b/>
        </w:rPr>
        <w:t>sFone</w:t>
      </w:r>
      <w:proofErr w:type="spellEnd"/>
      <w:r w:rsidR="003E31E4" w:rsidRPr="003E31E4">
        <w:t xml:space="preserve"> </w:t>
      </w:r>
      <w:r w:rsidRPr="003E31E4">
        <w:t>item</w:t>
      </w:r>
      <w:r w:rsidRPr="00E93AF9">
        <w:t xml:space="preserve"> into the Service Catalog to be requested</w:t>
      </w:r>
      <w:r>
        <w:t xml:space="preserve"> and develop a </w:t>
      </w:r>
      <w:r w:rsidR="00A8667B">
        <w:t>Flow Designer Flow</w:t>
      </w:r>
      <w:r w:rsidRPr="00E93AF9">
        <w:t xml:space="preserve"> to support and complete the fulfillment process.</w:t>
      </w:r>
    </w:p>
    <w:p w14:paraId="25711BB3" w14:textId="114C97B8" w:rsidR="00E77806" w:rsidRPr="00E6497D" w:rsidRDefault="00E6497D" w:rsidP="002F0C3B">
      <w:pPr>
        <w:pStyle w:val="LabDependencyText"/>
      </w:pPr>
      <w:r>
        <w:rPr>
          <w:b/>
        </w:rPr>
        <w:t xml:space="preserve">Refer to </w:t>
      </w:r>
      <w:r>
        <w:t>Module</w:t>
      </w:r>
      <w:r w:rsidR="00281A8E">
        <w:t xml:space="preserve"> 4</w:t>
      </w:r>
      <w:r w:rsidR="00A62694">
        <w:t xml:space="preserve">: </w:t>
      </w:r>
      <w:r w:rsidR="002F0C3B">
        <w:t>Configure Self-Service</w:t>
      </w:r>
    </w:p>
    <w:p w14:paraId="3AD01EA3" w14:textId="2D43F9A5" w:rsidR="00A62694" w:rsidRPr="0081566E" w:rsidRDefault="00281A8E" w:rsidP="00281A8E">
      <w:pPr>
        <w:pStyle w:val="PrimaryTaskTitle"/>
      </w:pPr>
      <w:r w:rsidRPr="00E93AF9">
        <w:t xml:space="preserve">Import </w:t>
      </w:r>
      <w:r w:rsidR="00A06FBC">
        <w:t xml:space="preserve">a </w:t>
      </w:r>
      <w:r w:rsidRPr="00E93AF9">
        <w:t>Service Catalog Item</w:t>
      </w:r>
    </w:p>
    <w:p w14:paraId="2171600C" w14:textId="1D86233B" w:rsidR="00281A8E" w:rsidRPr="00E93AF9" w:rsidRDefault="00281A8E" w:rsidP="00281A8E">
      <w:pPr>
        <w:pStyle w:val="InstructionalText"/>
      </w:pPr>
      <w:r>
        <w:t>U</w:t>
      </w:r>
      <w:r w:rsidRPr="00E93AF9">
        <w:t>se the Update Set process to bring in an alr</w:t>
      </w:r>
      <w:r>
        <w:t xml:space="preserve">eady developed </w:t>
      </w:r>
      <w:r w:rsidR="00E56239">
        <w:t>Strawberry</w:t>
      </w:r>
      <w:r>
        <w:t xml:space="preserve"> Service Catalog i</w:t>
      </w:r>
      <w:r w:rsidRPr="00E93AF9">
        <w:t>tem</w:t>
      </w:r>
      <w:r>
        <w:t>.</w:t>
      </w:r>
    </w:p>
    <w:p w14:paraId="157E805B" w14:textId="7287E3D4" w:rsidR="00281A8E" w:rsidRPr="00E93AF9" w:rsidRDefault="00170A9C" w:rsidP="008E6ADE">
      <w:pPr>
        <w:pStyle w:val="NumberList"/>
        <w:numPr>
          <w:ilvl w:val="0"/>
          <w:numId w:val="32"/>
        </w:numPr>
        <w:ind w:left="0"/>
      </w:pPr>
      <w:r w:rsidRPr="00170A9C">
        <w:t>Navigate to</w:t>
      </w:r>
      <w:r>
        <w:rPr>
          <w:b/>
        </w:rPr>
        <w:t xml:space="preserve"> </w:t>
      </w:r>
      <w:r w:rsidR="006C2348">
        <w:rPr>
          <w:b/>
        </w:rPr>
        <w:t xml:space="preserve">All &gt; </w:t>
      </w:r>
      <w:r w:rsidR="00281A8E" w:rsidRPr="00281A8E">
        <w:rPr>
          <w:b/>
        </w:rPr>
        <w:t>System Update Sets &gt; Retrieved Update Sets</w:t>
      </w:r>
      <w:r w:rsidR="008F62D4" w:rsidRPr="008F62D4">
        <w:t>.</w:t>
      </w:r>
    </w:p>
    <w:p w14:paraId="310EEE4A" w14:textId="7568FA00" w:rsidR="00281A8E" w:rsidRPr="00E93AF9" w:rsidRDefault="00281A8E" w:rsidP="008E6ADE">
      <w:pPr>
        <w:pStyle w:val="NumberList"/>
        <w:numPr>
          <w:ilvl w:val="0"/>
          <w:numId w:val="32"/>
        </w:numPr>
        <w:ind w:left="0"/>
      </w:pPr>
      <w:r w:rsidRPr="00E93AF9">
        <w:t xml:space="preserve">Under </w:t>
      </w:r>
      <w:r w:rsidRPr="003000A1">
        <w:rPr>
          <w:b/>
        </w:rPr>
        <w:t>Related Links</w:t>
      </w:r>
      <w:r w:rsidRPr="00E93AF9">
        <w:t xml:space="preserve">, </w:t>
      </w:r>
      <w:r w:rsidR="00EE2088">
        <w:t>select</w:t>
      </w:r>
      <w:r w:rsidRPr="00E93AF9">
        <w:t xml:space="preserve"> </w:t>
      </w:r>
      <w:r w:rsidRPr="003000A1">
        <w:rPr>
          <w:b/>
        </w:rPr>
        <w:t>Import Update Set from XML</w:t>
      </w:r>
      <w:r w:rsidR="00EE2088" w:rsidRPr="008F62D4">
        <w:t>.</w:t>
      </w:r>
    </w:p>
    <w:p w14:paraId="5A0BD8D7" w14:textId="55E78C29" w:rsidR="005674FB" w:rsidRPr="005674FB" w:rsidRDefault="005674FB" w:rsidP="008E6ADE">
      <w:pPr>
        <w:pStyle w:val="NumberList"/>
        <w:numPr>
          <w:ilvl w:val="0"/>
          <w:numId w:val="32"/>
        </w:numPr>
        <w:ind w:left="0"/>
      </w:pPr>
      <w:r>
        <w:t>Choose</w:t>
      </w:r>
      <w:r w:rsidR="00281A8E" w:rsidRPr="00E93AF9">
        <w:t xml:space="preserve"> the file </w:t>
      </w:r>
      <w:r w:rsidR="00281A8E">
        <w:t>(</w:t>
      </w:r>
      <w:r w:rsidR="00281A8E" w:rsidRPr="003000A1">
        <w:rPr>
          <w:b/>
        </w:rPr>
        <w:t>cd_</w:t>
      </w:r>
      <w:r w:rsidR="00B52AE2">
        <w:rPr>
          <w:b/>
        </w:rPr>
        <w:t>sfone</w:t>
      </w:r>
      <w:r w:rsidR="00281A8E" w:rsidRPr="003000A1">
        <w:rPr>
          <w:b/>
        </w:rPr>
        <w:t>_catalog_item.xml</w:t>
      </w:r>
      <w:r w:rsidR="00281A8E">
        <w:t xml:space="preserve">) </w:t>
      </w:r>
      <w:r w:rsidR="00281A8E" w:rsidRPr="00E93AF9">
        <w:t xml:space="preserve">and </w:t>
      </w:r>
      <w:r w:rsidR="00A06FBC">
        <w:t>click</w:t>
      </w:r>
      <w:r w:rsidR="00281A8E" w:rsidRPr="00E93AF9">
        <w:t xml:space="preserve"> </w:t>
      </w:r>
      <w:r w:rsidR="00281A8E" w:rsidRPr="003000A1">
        <w:rPr>
          <w:b/>
        </w:rPr>
        <w:t>Upload</w:t>
      </w:r>
      <w:r w:rsidR="00A06FBC" w:rsidRPr="008F62D4">
        <w:t>.</w:t>
      </w:r>
    </w:p>
    <w:p w14:paraId="75888DA0" w14:textId="33D6E72D" w:rsidR="00281A8E" w:rsidRDefault="00281A8E" w:rsidP="008E6ADE">
      <w:pPr>
        <w:pStyle w:val="NumberList"/>
        <w:ind w:left="-360"/>
      </w:pPr>
      <w:r w:rsidRPr="00E93AF9">
        <w:t xml:space="preserve">The </w:t>
      </w:r>
      <w:r w:rsidR="005674FB" w:rsidRPr="005674FB">
        <w:rPr>
          <w:i/>
        </w:rPr>
        <w:t xml:space="preserve">Cloud Dimensions </w:t>
      </w:r>
      <w:proofErr w:type="spellStart"/>
      <w:r w:rsidR="00E56239">
        <w:rPr>
          <w:i/>
        </w:rPr>
        <w:t>sFone</w:t>
      </w:r>
      <w:proofErr w:type="spellEnd"/>
      <w:r w:rsidR="005674FB">
        <w:t xml:space="preserve"> update s</w:t>
      </w:r>
      <w:r w:rsidRPr="00E93AF9">
        <w:t>et XML file now appears in the Retrieved Update Set</w:t>
      </w:r>
      <w:r>
        <w:t>s list with a State of Loaded</w:t>
      </w:r>
      <w:r w:rsidR="008F62D4">
        <w:t>.</w:t>
      </w:r>
    </w:p>
    <w:p w14:paraId="53613B6F" w14:textId="06B7E479" w:rsidR="00A06FBC" w:rsidRPr="00E93AF9" w:rsidRDefault="00373207" w:rsidP="008E6ADE">
      <w:pPr>
        <w:pStyle w:val="NumberList"/>
        <w:ind w:left="-360"/>
      </w:pPr>
      <w:r w:rsidRPr="00373207">
        <w:rPr>
          <w:noProof/>
        </w:rPr>
        <w:drawing>
          <wp:inline distT="0" distB="0" distL="0" distR="0" wp14:anchorId="57C4AF80" wp14:editId="6618A784">
            <wp:extent cx="4296972" cy="1235380"/>
            <wp:effectExtent l="12700" t="12700" r="8890" b="952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0"/>
                    <a:stretch>
                      <a:fillRect/>
                    </a:stretch>
                  </pic:blipFill>
                  <pic:spPr>
                    <a:xfrm>
                      <a:off x="0" y="0"/>
                      <a:ext cx="4432285" cy="1274283"/>
                    </a:xfrm>
                    <a:prstGeom prst="rect">
                      <a:avLst/>
                    </a:prstGeom>
                    <a:ln>
                      <a:solidFill>
                        <a:schemeClr val="tx1"/>
                      </a:solidFill>
                    </a:ln>
                  </pic:spPr>
                </pic:pic>
              </a:graphicData>
            </a:graphic>
          </wp:inline>
        </w:drawing>
      </w:r>
      <w:r w:rsidR="00A45852" w:rsidRPr="00A45852">
        <w:rPr>
          <w:noProof/>
        </w:rPr>
        <w:t xml:space="preserve"> </w:t>
      </w:r>
    </w:p>
    <w:p w14:paraId="3FD7F93A" w14:textId="520CF2DB" w:rsidR="00714472" w:rsidRDefault="00281A8E" w:rsidP="008E6ADE">
      <w:pPr>
        <w:pStyle w:val="NumberList"/>
        <w:numPr>
          <w:ilvl w:val="0"/>
          <w:numId w:val="33"/>
        </w:numPr>
        <w:ind w:left="0"/>
      </w:pPr>
      <w:r w:rsidRPr="00E93AF9">
        <w:t xml:space="preserve">Open the </w:t>
      </w:r>
      <w:r w:rsidR="00373207">
        <w:rPr>
          <w:b/>
          <w:bCs/>
        </w:rPr>
        <w:t>Strawberry</w:t>
      </w:r>
      <w:r w:rsidR="00714472">
        <w:t xml:space="preserve"> </w:t>
      </w:r>
      <w:proofErr w:type="spellStart"/>
      <w:r w:rsidR="00E56239">
        <w:rPr>
          <w:b/>
        </w:rPr>
        <w:t>sFone</w:t>
      </w:r>
      <w:proofErr w:type="spellEnd"/>
      <w:r w:rsidRPr="00714472">
        <w:rPr>
          <w:b/>
        </w:rPr>
        <w:t xml:space="preserve"> </w:t>
      </w:r>
      <w:r w:rsidR="00714472">
        <w:t>record.</w:t>
      </w:r>
    </w:p>
    <w:p w14:paraId="194642C8" w14:textId="48AAEB9D" w:rsidR="00281A8E" w:rsidRPr="00E93AF9" w:rsidRDefault="00A06FBC" w:rsidP="008E6ADE">
      <w:pPr>
        <w:pStyle w:val="NumberList"/>
        <w:numPr>
          <w:ilvl w:val="0"/>
          <w:numId w:val="33"/>
        </w:numPr>
        <w:ind w:left="0"/>
      </w:pPr>
      <w:r>
        <w:t>Click</w:t>
      </w:r>
      <w:r w:rsidR="00281A8E" w:rsidRPr="00E93AF9">
        <w:t xml:space="preserve"> </w:t>
      </w:r>
      <w:r w:rsidR="00281A8E" w:rsidRPr="003000A1">
        <w:rPr>
          <w:b/>
        </w:rPr>
        <w:t>Preview Update Set</w:t>
      </w:r>
      <w:r w:rsidR="00EE2088" w:rsidRPr="008F62D4">
        <w:t>.</w:t>
      </w:r>
    </w:p>
    <w:p w14:paraId="593D7955" w14:textId="77777777" w:rsidR="005674FB" w:rsidRDefault="005674FB" w:rsidP="008E6ADE">
      <w:pPr>
        <w:pStyle w:val="NumberList"/>
        <w:numPr>
          <w:ilvl w:val="0"/>
          <w:numId w:val="33"/>
        </w:numPr>
        <w:ind w:left="0"/>
      </w:pPr>
      <w:r w:rsidRPr="005674FB">
        <w:rPr>
          <w:b/>
        </w:rPr>
        <w:t>Close</w:t>
      </w:r>
      <w:r>
        <w:t xml:space="preserve"> the </w:t>
      </w:r>
      <w:r w:rsidRPr="005674FB">
        <w:rPr>
          <w:i/>
        </w:rPr>
        <w:t>Update Set Preview</w:t>
      </w:r>
      <w:r>
        <w:t xml:space="preserve"> dialog box.</w:t>
      </w:r>
    </w:p>
    <w:p w14:paraId="377CC48E" w14:textId="44D6B889" w:rsidR="00281A8E" w:rsidRPr="00170A9C" w:rsidRDefault="00A06FBC" w:rsidP="008E6ADE">
      <w:pPr>
        <w:pStyle w:val="NumberList"/>
        <w:numPr>
          <w:ilvl w:val="0"/>
          <w:numId w:val="33"/>
        </w:numPr>
        <w:ind w:left="0"/>
      </w:pPr>
      <w:r>
        <w:t>Click</w:t>
      </w:r>
      <w:r w:rsidR="00281A8E" w:rsidRPr="00E93AF9">
        <w:t xml:space="preserve"> </w:t>
      </w:r>
      <w:r w:rsidR="00281A8E" w:rsidRPr="003000A1">
        <w:rPr>
          <w:b/>
        </w:rPr>
        <w:t>Commit Update Set</w:t>
      </w:r>
      <w:r w:rsidR="00EE2088" w:rsidRPr="008F62D4">
        <w:t>.</w:t>
      </w:r>
    </w:p>
    <w:p w14:paraId="7C72285F" w14:textId="07DFCC82" w:rsidR="00170A9C" w:rsidRPr="00E93AF9" w:rsidRDefault="00170A9C" w:rsidP="008E6ADE">
      <w:pPr>
        <w:pStyle w:val="NumberList"/>
        <w:numPr>
          <w:ilvl w:val="0"/>
          <w:numId w:val="33"/>
        </w:numPr>
        <w:ind w:left="0"/>
      </w:pPr>
      <w:r w:rsidRPr="00170A9C">
        <w:rPr>
          <w:b/>
        </w:rPr>
        <w:t>Close</w:t>
      </w:r>
      <w:r>
        <w:t xml:space="preserve"> the </w:t>
      </w:r>
      <w:r w:rsidRPr="00170A9C">
        <w:rPr>
          <w:i/>
        </w:rPr>
        <w:t>Update Set Commit</w:t>
      </w:r>
      <w:r>
        <w:t xml:space="preserve"> dialog box.</w:t>
      </w:r>
    </w:p>
    <w:p w14:paraId="1B1C88D6" w14:textId="07B7A7A7" w:rsidR="005674FB" w:rsidRDefault="005674FB" w:rsidP="00A16B29">
      <w:pPr>
        <w:pStyle w:val="NumberList"/>
        <w:numPr>
          <w:ilvl w:val="0"/>
          <w:numId w:val="33"/>
        </w:numPr>
        <w:ind w:left="0"/>
      </w:pPr>
      <w:r>
        <w:t xml:space="preserve">Return to the </w:t>
      </w:r>
      <w:r w:rsidRPr="005674FB">
        <w:rPr>
          <w:b/>
        </w:rPr>
        <w:t>Retrieved Update Sets</w:t>
      </w:r>
      <w:r>
        <w:t xml:space="preserve"> list and confirm the </w:t>
      </w:r>
      <w:r w:rsidRPr="005674FB">
        <w:rPr>
          <w:i/>
        </w:rPr>
        <w:t>State</w:t>
      </w:r>
      <w:r>
        <w:t xml:space="preserve"> of the </w:t>
      </w:r>
      <w:r w:rsidR="00373207">
        <w:rPr>
          <w:i/>
        </w:rPr>
        <w:t>Strawberry</w:t>
      </w:r>
      <w:r w:rsidRPr="005674FB">
        <w:rPr>
          <w:i/>
        </w:rPr>
        <w:t xml:space="preserve"> </w:t>
      </w:r>
      <w:proofErr w:type="spellStart"/>
      <w:r w:rsidR="00E56239">
        <w:rPr>
          <w:i/>
        </w:rPr>
        <w:t>sFone</w:t>
      </w:r>
      <w:proofErr w:type="spellEnd"/>
      <w:r>
        <w:t xml:space="preserve"> update set is </w:t>
      </w:r>
      <w:r w:rsidRPr="005674FB">
        <w:rPr>
          <w:b/>
        </w:rPr>
        <w:t>Committed</w:t>
      </w:r>
      <w:r w:rsidR="00EE2088" w:rsidRPr="008F62D4">
        <w:t>.</w:t>
      </w:r>
    </w:p>
    <w:p w14:paraId="551A740E" w14:textId="78A62A5A" w:rsidR="00281A8E" w:rsidRPr="00E10B2F" w:rsidRDefault="00281A8E" w:rsidP="00281A8E">
      <w:pPr>
        <w:pStyle w:val="PrimaryTaskTitle"/>
      </w:pPr>
      <w:r w:rsidRPr="00E10B2F">
        <w:lastRenderedPageBreak/>
        <w:t xml:space="preserve">Create a New </w:t>
      </w:r>
      <w:r w:rsidR="002F19C5" w:rsidRPr="00E10B2F">
        <w:t>Flow Designer Flow</w:t>
      </w:r>
    </w:p>
    <w:p w14:paraId="72E32B61" w14:textId="615D659C" w:rsidR="00281A8E" w:rsidRPr="00E93AF9" w:rsidRDefault="00281A8E" w:rsidP="00281A8E">
      <w:pPr>
        <w:pStyle w:val="InstructionalText"/>
        <w:rPr>
          <w:b/>
        </w:rPr>
      </w:pPr>
      <w:r w:rsidRPr="00E93AF9">
        <w:t>To support the fulfillment of incoming Service Catalog request</w:t>
      </w:r>
      <w:r>
        <w:t xml:space="preserve">s for the </w:t>
      </w:r>
      <w:r w:rsidR="00E56239">
        <w:t>Strawberry</w:t>
      </w:r>
      <w:r>
        <w:t xml:space="preserve"> </w:t>
      </w:r>
      <w:proofErr w:type="spellStart"/>
      <w:r w:rsidR="00FF7923">
        <w:t>sFone</w:t>
      </w:r>
      <w:proofErr w:type="spellEnd"/>
      <w:r w:rsidR="00FF7923">
        <w:t xml:space="preserve"> </w:t>
      </w:r>
      <w:r>
        <w:t xml:space="preserve">item, </w:t>
      </w:r>
      <w:r w:rsidRPr="00E93AF9">
        <w:t xml:space="preserve">create a new </w:t>
      </w:r>
      <w:r w:rsidR="002F19C5">
        <w:t>Flow Designer Flow</w:t>
      </w:r>
      <w:r w:rsidRPr="00E93AF9">
        <w:t>.</w:t>
      </w:r>
    </w:p>
    <w:p w14:paraId="10041077" w14:textId="4E5D5294" w:rsidR="00281A8E" w:rsidRPr="00E93AF9" w:rsidRDefault="00170A9C" w:rsidP="002F1529">
      <w:pPr>
        <w:pStyle w:val="NumberList"/>
        <w:numPr>
          <w:ilvl w:val="0"/>
          <w:numId w:val="7"/>
        </w:numPr>
        <w:ind w:left="0"/>
      </w:pPr>
      <w:r>
        <w:t xml:space="preserve">Navigate to </w:t>
      </w:r>
      <w:r w:rsidR="006C2348">
        <w:rPr>
          <w:b/>
        </w:rPr>
        <w:t xml:space="preserve">All &gt; </w:t>
      </w:r>
      <w:r w:rsidR="00CC0322">
        <w:rPr>
          <w:b/>
        </w:rPr>
        <w:t>Process Automation &gt; Flow Designer</w:t>
      </w:r>
      <w:r w:rsidR="008F62D4" w:rsidRPr="008F62D4">
        <w:t>.</w:t>
      </w:r>
    </w:p>
    <w:p w14:paraId="01536074" w14:textId="5A3DA378" w:rsidR="002F19C5" w:rsidRDefault="00A06FBC" w:rsidP="002F1529">
      <w:pPr>
        <w:pStyle w:val="NumberList"/>
        <w:numPr>
          <w:ilvl w:val="0"/>
          <w:numId w:val="7"/>
        </w:numPr>
        <w:ind w:left="0"/>
      </w:pPr>
      <w:r>
        <w:t>Click</w:t>
      </w:r>
      <w:r w:rsidR="002F19C5">
        <w:t xml:space="preserve"> the</w:t>
      </w:r>
      <w:r>
        <w:t xml:space="preserve"> </w:t>
      </w:r>
      <w:r w:rsidR="002F19C5" w:rsidRPr="002F19C5">
        <w:rPr>
          <w:b/>
        </w:rPr>
        <w:t xml:space="preserve">New </w:t>
      </w:r>
      <w:r w:rsidR="002F19C5">
        <w:t>button</w:t>
      </w:r>
      <w:r w:rsidR="008F62D4">
        <w:t>.</w:t>
      </w:r>
    </w:p>
    <w:p w14:paraId="76A7FC95" w14:textId="09221551" w:rsidR="002F19C5" w:rsidRDefault="00CE0B3F" w:rsidP="002F1529">
      <w:pPr>
        <w:pStyle w:val="NumberList"/>
      </w:pPr>
      <w:r w:rsidRPr="00CE0B3F">
        <w:rPr>
          <w:noProof/>
        </w:rPr>
        <w:drawing>
          <wp:inline distT="0" distB="0" distL="0" distR="0" wp14:anchorId="7B986D69" wp14:editId="757F3ED4">
            <wp:extent cx="5331293" cy="1208180"/>
            <wp:effectExtent l="12700" t="12700" r="15875" b="11430"/>
            <wp:docPr id="15" name="Picture 1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background pattern&#10;&#10;Description automatically generated"/>
                    <pic:cNvPicPr/>
                  </pic:nvPicPr>
                  <pic:blipFill>
                    <a:blip r:embed="rId11"/>
                    <a:stretch>
                      <a:fillRect/>
                    </a:stretch>
                  </pic:blipFill>
                  <pic:spPr>
                    <a:xfrm>
                      <a:off x="0" y="0"/>
                      <a:ext cx="5357809" cy="1214189"/>
                    </a:xfrm>
                    <a:prstGeom prst="rect">
                      <a:avLst/>
                    </a:prstGeom>
                    <a:ln>
                      <a:solidFill>
                        <a:schemeClr val="tx1"/>
                      </a:solidFill>
                    </a:ln>
                  </pic:spPr>
                </pic:pic>
              </a:graphicData>
            </a:graphic>
          </wp:inline>
        </w:drawing>
      </w:r>
    </w:p>
    <w:p w14:paraId="1BF27991" w14:textId="0C01A344" w:rsidR="002F19C5" w:rsidRDefault="000B167D" w:rsidP="002F1529">
      <w:pPr>
        <w:pStyle w:val="NumberList"/>
        <w:numPr>
          <w:ilvl w:val="0"/>
          <w:numId w:val="34"/>
        </w:numPr>
        <w:ind w:left="0"/>
      </w:pPr>
      <w:r>
        <w:t>Select</w:t>
      </w:r>
      <w:r w:rsidR="002F19C5">
        <w:t xml:space="preserve"> </w:t>
      </w:r>
      <w:r w:rsidR="002F19C5">
        <w:rPr>
          <w:b/>
        </w:rPr>
        <w:t>Flow</w:t>
      </w:r>
      <w:r w:rsidR="008F62D4" w:rsidRPr="008F62D4">
        <w:t>.</w:t>
      </w:r>
    </w:p>
    <w:p w14:paraId="402E6553" w14:textId="0202BEE9" w:rsidR="002F19C5" w:rsidRDefault="00434B71" w:rsidP="002F1529">
      <w:pPr>
        <w:pStyle w:val="NumberList"/>
      </w:pPr>
      <w:r w:rsidRPr="00434B71">
        <w:rPr>
          <w:noProof/>
        </w:rPr>
        <w:drawing>
          <wp:inline distT="0" distB="0" distL="0" distR="0" wp14:anchorId="3E62A6AB" wp14:editId="58DAC768">
            <wp:extent cx="5330825" cy="1182160"/>
            <wp:effectExtent l="12700" t="12700" r="15875" b="12065"/>
            <wp:docPr id="25" name="Picture 2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background pattern&#10;&#10;Description automatically generated"/>
                    <pic:cNvPicPr/>
                  </pic:nvPicPr>
                  <pic:blipFill>
                    <a:blip r:embed="rId12"/>
                    <a:stretch>
                      <a:fillRect/>
                    </a:stretch>
                  </pic:blipFill>
                  <pic:spPr>
                    <a:xfrm>
                      <a:off x="0" y="0"/>
                      <a:ext cx="5344741" cy="1185246"/>
                    </a:xfrm>
                    <a:prstGeom prst="rect">
                      <a:avLst/>
                    </a:prstGeom>
                    <a:ln>
                      <a:solidFill>
                        <a:schemeClr val="tx1"/>
                      </a:solidFill>
                    </a:ln>
                  </pic:spPr>
                </pic:pic>
              </a:graphicData>
            </a:graphic>
          </wp:inline>
        </w:drawing>
      </w:r>
    </w:p>
    <w:p w14:paraId="01A58C7D" w14:textId="42DC027C" w:rsidR="008F62D4" w:rsidRDefault="00A06FBC" w:rsidP="002F1529">
      <w:pPr>
        <w:pStyle w:val="NumberList"/>
        <w:numPr>
          <w:ilvl w:val="0"/>
          <w:numId w:val="35"/>
        </w:numPr>
        <w:ind w:left="0"/>
      </w:pPr>
      <w:r>
        <w:t>Populate</w:t>
      </w:r>
      <w:r w:rsidR="002F19C5">
        <w:t xml:space="preserve"> the form </w:t>
      </w:r>
      <w:r w:rsidR="00785819">
        <w:t xml:space="preserve">with the following information: </w:t>
      </w:r>
    </w:p>
    <w:p w14:paraId="34873053" w14:textId="180645EE" w:rsidR="002F19C5" w:rsidRDefault="002F19C5" w:rsidP="00D72E76">
      <w:pPr>
        <w:pStyle w:val="NumberList"/>
        <w:snapToGrid w:val="0"/>
        <w:spacing w:before="120"/>
        <w:rPr>
          <w:b/>
        </w:rPr>
      </w:pPr>
      <w:r w:rsidRPr="00E92837">
        <w:t>Name:</w:t>
      </w:r>
      <w:r>
        <w:t xml:space="preserve"> </w:t>
      </w:r>
      <w:r w:rsidR="00E56239">
        <w:rPr>
          <w:b/>
        </w:rPr>
        <w:t>Strawberry</w:t>
      </w:r>
      <w:r w:rsidR="003B7BC8" w:rsidRPr="00E92837">
        <w:rPr>
          <w:b/>
        </w:rPr>
        <w:t xml:space="preserve"> Workflow</w:t>
      </w:r>
      <w:r>
        <w:br/>
      </w:r>
      <w:r w:rsidRPr="00E92837">
        <w:t>Run As:</w:t>
      </w:r>
      <w:r>
        <w:t xml:space="preserve"> </w:t>
      </w:r>
      <w:r w:rsidRPr="00E92837">
        <w:rPr>
          <w:b/>
        </w:rPr>
        <w:t>System User</w:t>
      </w:r>
    </w:p>
    <w:p w14:paraId="72DFD227" w14:textId="6C9C68CC" w:rsidR="00C8347E" w:rsidRDefault="00C8347E" w:rsidP="00D72E76">
      <w:pPr>
        <w:pStyle w:val="NumberList"/>
        <w:snapToGrid w:val="0"/>
        <w:spacing w:before="120"/>
        <w:rPr>
          <w:b/>
        </w:rPr>
      </w:pPr>
      <w:r w:rsidRPr="00F71623">
        <w:rPr>
          <w:noProof/>
        </w:rPr>
        <w:drawing>
          <wp:inline distT="0" distB="0" distL="0" distR="0" wp14:anchorId="476D5BA9" wp14:editId="485974D5">
            <wp:extent cx="2565608" cy="1823542"/>
            <wp:effectExtent l="12700" t="12700" r="12700" b="18415"/>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573385" cy="1829069"/>
                    </a:xfrm>
                    <a:prstGeom prst="rect">
                      <a:avLst/>
                    </a:prstGeom>
                    <a:ln>
                      <a:solidFill>
                        <a:schemeClr val="tx1"/>
                      </a:solidFill>
                    </a:ln>
                  </pic:spPr>
                </pic:pic>
              </a:graphicData>
            </a:graphic>
          </wp:inline>
        </w:drawing>
      </w:r>
    </w:p>
    <w:p w14:paraId="086E1B2C" w14:textId="5E75B38A" w:rsidR="00AD54FA" w:rsidRDefault="008F62D4" w:rsidP="002F1529">
      <w:pPr>
        <w:pStyle w:val="NumberList"/>
        <w:numPr>
          <w:ilvl w:val="0"/>
          <w:numId w:val="35"/>
        </w:numPr>
        <w:ind w:left="0"/>
      </w:pPr>
      <w:r w:rsidRPr="008F62D4">
        <w:t xml:space="preserve">Click </w:t>
      </w:r>
      <w:r w:rsidR="00785819" w:rsidRPr="00785819">
        <w:rPr>
          <w:b/>
        </w:rPr>
        <w:t>Submit</w:t>
      </w:r>
      <w:r w:rsidR="00785819">
        <w:t>.</w:t>
      </w:r>
    </w:p>
    <w:p w14:paraId="1E1661F2" w14:textId="3EA13F2B" w:rsidR="00BD5817" w:rsidRDefault="00BD5817" w:rsidP="00D72E76">
      <w:pPr>
        <w:pStyle w:val="NumberList"/>
        <w:numPr>
          <w:ilvl w:val="0"/>
          <w:numId w:val="35"/>
        </w:numPr>
        <w:ind w:left="0"/>
      </w:pPr>
      <w:r>
        <w:t>Optional: Click Take tour</w:t>
      </w:r>
      <w:r w:rsidR="00FC092F">
        <w:t xml:space="preserve"> to get an overview of Flow Designer.</w:t>
      </w:r>
    </w:p>
    <w:p w14:paraId="0732389D" w14:textId="179686D3" w:rsidR="00FC092F" w:rsidRDefault="006459ED" w:rsidP="00D72E76">
      <w:pPr>
        <w:pStyle w:val="NumberList"/>
      </w:pPr>
      <w:r w:rsidRPr="006459ED">
        <w:rPr>
          <w:noProof/>
        </w:rPr>
        <w:lastRenderedPageBreak/>
        <w:drawing>
          <wp:inline distT="0" distB="0" distL="0" distR="0" wp14:anchorId="04BF1975" wp14:editId="7DB62AD4">
            <wp:extent cx="3723813" cy="2573482"/>
            <wp:effectExtent l="12700" t="12700" r="10160" b="17780"/>
            <wp:docPr id="62" name="Picture 62" descr="Graphical user interface, diagram,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diagram, text, application&#10;&#10;Description automatically generated"/>
                    <pic:cNvPicPr/>
                  </pic:nvPicPr>
                  <pic:blipFill>
                    <a:blip r:embed="rId14"/>
                    <a:stretch>
                      <a:fillRect/>
                    </a:stretch>
                  </pic:blipFill>
                  <pic:spPr>
                    <a:xfrm>
                      <a:off x="0" y="0"/>
                      <a:ext cx="3728166" cy="2576491"/>
                    </a:xfrm>
                    <a:prstGeom prst="rect">
                      <a:avLst/>
                    </a:prstGeom>
                    <a:ln>
                      <a:solidFill>
                        <a:schemeClr val="tx1"/>
                      </a:solidFill>
                    </a:ln>
                  </pic:spPr>
                </pic:pic>
              </a:graphicData>
            </a:graphic>
          </wp:inline>
        </w:drawing>
      </w:r>
    </w:p>
    <w:p w14:paraId="287CEBA0" w14:textId="15657204" w:rsidR="006459ED" w:rsidRDefault="006459ED" w:rsidP="00D72E76">
      <w:pPr>
        <w:pStyle w:val="NumberList"/>
      </w:pPr>
      <w:r>
        <w:t xml:space="preserve">Alternative: </w:t>
      </w:r>
      <w:r w:rsidR="00D14F25">
        <w:t>T</w:t>
      </w:r>
      <w:r>
        <w:t xml:space="preserve">he tours may also be accessed </w:t>
      </w:r>
      <w:r w:rsidR="00B02702">
        <w:t>by using the Toggle the Help panel icon</w:t>
      </w:r>
      <w:r w:rsidR="00D14F25">
        <w:t>.</w:t>
      </w:r>
      <w:r>
        <w:t xml:space="preserve"> </w:t>
      </w:r>
    </w:p>
    <w:p w14:paraId="09DEB230" w14:textId="7D170FE5" w:rsidR="004F13B6" w:rsidRDefault="004F13B6" w:rsidP="00D72E76">
      <w:pPr>
        <w:pStyle w:val="NumberList"/>
      </w:pPr>
      <w:r w:rsidRPr="004F13B6">
        <w:rPr>
          <w:noProof/>
        </w:rPr>
        <w:drawing>
          <wp:inline distT="0" distB="0" distL="0" distR="0" wp14:anchorId="78C9C0CB" wp14:editId="2B156CC6">
            <wp:extent cx="5009676" cy="669116"/>
            <wp:effectExtent l="12700" t="12700" r="6985" b="17145"/>
            <wp:docPr id="65" name="Picture 65"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hape, rectangle&#10;&#10;Description automatically generated"/>
                    <pic:cNvPicPr/>
                  </pic:nvPicPr>
                  <pic:blipFill>
                    <a:blip r:embed="rId15"/>
                    <a:stretch>
                      <a:fillRect/>
                    </a:stretch>
                  </pic:blipFill>
                  <pic:spPr>
                    <a:xfrm>
                      <a:off x="0" y="0"/>
                      <a:ext cx="5062204" cy="676132"/>
                    </a:xfrm>
                    <a:prstGeom prst="rect">
                      <a:avLst/>
                    </a:prstGeom>
                    <a:ln>
                      <a:solidFill>
                        <a:schemeClr val="tx1"/>
                      </a:solidFill>
                    </a:ln>
                  </pic:spPr>
                </pic:pic>
              </a:graphicData>
            </a:graphic>
          </wp:inline>
        </w:drawing>
      </w:r>
    </w:p>
    <w:p w14:paraId="10B0583E" w14:textId="34FB0C5F" w:rsidR="002F19C5" w:rsidRPr="00AD53E8" w:rsidRDefault="002F19C5" w:rsidP="00D72E76">
      <w:pPr>
        <w:pStyle w:val="NumberList"/>
        <w:numPr>
          <w:ilvl w:val="0"/>
          <w:numId w:val="35"/>
        </w:numPr>
        <w:ind w:left="0"/>
      </w:pPr>
      <w:r w:rsidRPr="00540CA4">
        <w:t>Verify</w:t>
      </w:r>
      <w:r>
        <w:t xml:space="preserve"> the </w:t>
      </w:r>
      <w:r w:rsidRPr="008F62D4">
        <w:rPr>
          <w:b/>
        </w:rPr>
        <w:t>Flow Designer</w:t>
      </w:r>
      <w:r>
        <w:t xml:space="preserve"> interface appears</w:t>
      </w:r>
      <w:r w:rsidR="00E92837">
        <w:t>.</w:t>
      </w:r>
    </w:p>
    <w:p w14:paraId="5835F865" w14:textId="1A0A8B82" w:rsidR="002F19C5" w:rsidRDefault="008F65F4" w:rsidP="00D72E76">
      <w:pPr>
        <w:pStyle w:val="NumberList"/>
      </w:pPr>
      <w:bookmarkStart w:id="2" w:name="OLE_LINK3"/>
      <w:bookmarkStart w:id="3" w:name="OLE_LINK4"/>
      <w:r w:rsidRPr="008F65F4">
        <w:rPr>
          <w:noProof/>
        </w:rPr>
        <w:drawing>
          <wp:inline distT="0" distB="0" distL="0" distR="0" wp14:anchorId="2196CBD4" wp14:editId="3C11BA47">
            <wp:extent cx="3044537" cy="2237241"/>
            <wp:effectExtent l="12700" t="12700" r="16510" b="10795"/>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16"/>
                    <a:stretch>
                      <a:fillRect/>
                    </a:stretch>
                  </pic:blipFill>
                  <pic:spPr>
                    <a:xfrm>
                      <a:off x="0" y="0"/>
                      <a:ext cx="3061224" cy="2249503"/>
                    </a:xfrm>
                    <a:prstGeom prst="rect">
                      <a:avLst/>
                    </a:prstGeom>
                    <a:ln>
                      <a:solidFill>
                        <a:schemeClr val="tx1"/>
                      </a:solidFill>
                    </a:ln>
                  </pic:spPr>
                </pic:pic>
              </a:graphicData>
            </a:graphic>
          </wp:inline>
        </w:drawing>
      </w:r>
    </w:p>
    <w:p w14:paraId="010B1E33" w14:textId="77777777" w:rsidR="0046591E" w:rsidRDefault="0046591E">
      <w:pPr>
        <w:rPr>
          <w:b/>
          <w:sz w:val="32"/>
        </w:rPr>
      </w:pPr>
      <w:r>
        <w:br w:type="page"/>
      </w:r>
    </w:p>
    <w:p w14:paraId="29872B89" w14:textId="6FFABBFF" w:rsidR="002F19C5" w:rsidRDefault="002F19C5" w:rsidP="003B7BC8">
      <w:pPr>
        <w:pStyle w:val="PrimaryTaskTitle"/>
      </w:pPr>
      <w:r w:rsidRPr="00D40561">
        <w:lastRenderedPageBreak/>
        <w:t>Define a T</w:t>
      </w:r>
      <w:r>
        <w:t>rigger</w:t>
      </w:r>
      <w:r w:rsidR="009208D6">
        <w:t xml:space="preserve"> to Activate the Flow</w:t>
      </w:r>
    </w:p>
    <w:p w14:paraId="419DEF60" w14:textId="4C8D37DB" w:rsidR="002F19C5" w:rsidRDefault="004246F5" w:rsidP="00D72E76">
      <w:pPr>
        <w:pStyle w:val="NumberList"/>
        <w:numPr>
          <w:ilvl w:val="0"/>
          <w:numId w:val="36"/>
        </w:numPr>
        <w:ind w:left="0"/>
      </w:pPr>
      <w:r>
        <w:t>Click</w:t>
      </w:r>
      <w:r w:rsidR="0045593A">
        <w:t xml:space="preserve"> the plus </w:t>
      </w:r>
      <w:r w:rsidR="0045593A">
        <w:rPr>
          <w:b/>
        </w:rPr>
        <w:t>(+)</w:t>
      </w:r>
      <w:r w:rsidR="0045593A">
        <w:t xml:space="preserve"> icon to the left of </w:t>
      </w:r>
      <w:r w:rsidR="00287AE7">
        <w:rPr>
          <w:b/>
        </w:rPr>
        <w:t>A</w:t>
      </w:r>
      <w:r w:rsidR="002F19C5" w:rsidRPr="00326F81">
        <w:rPr>
          <w:b/>
        </w:rPr>
        <w:t>dd a Trigger</w:t>
      </w:r>
      <w:r w:rsidR="00E92837" w:rsidRPr="00E92837">
        <w:t>.</w:t>
      </w:r>
    </w:p>
    <w:p w14:paraId="3F595CD8" w14:textId="4C7AA2B8" w:rsidR="00A06FBC" w:rsidRDefault="00857E62" w:rsidP="00D72E76">
      <w:pPr>
        <w:pStyle w:val="NumberList"/>
      </w:pPr>
      <w:r w:rsidRPr="00857E62">
        <w:rPr>
          <w:noProof/>
        </w:rPr>
        <w:drawing>
          <wp:inline distT="0" distB="0" distL="0" distR="0" wp14:anchorId="17C146D6" wp14:editId="469BD77B">
            <wp:extent cx="2389306" cy="1755753"/>
            <wp:effectExtent l="12700" t="12700" r="11430" b="10160"/>
            <wp:docPr id="70" name="Picture 7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chat or text message&#10;&#10;Description automatically generated"/>
                    <pic:cNvPicPr/>
                  </pic:nvPicPr>
                  <pic:blipFill>
                    <a:blip r:embed="rId17"/>
                    <a:stretch>
                      <a:fillRect/>
                    </a:stretch>
                  </pic:blipFill>
                  <pic:spPr>
                    <a:xfrm>
                      <a:off x="0" y="0"/>
                      <a:ext cx="2415848" cy="1775257"/>
                    </a:xfrm>
                    <a:prstGeom prst="rect">
                      <a:avLst/>
                    </a:prstGeom>
                    <a:ln>
                      <a:solidFill>
                        <a:schemeClr val="tx1"/>
                      </a:solidFill>
                    </a:ln>
                  </pic:spPr>
                </pic:pic>
              </a:graphicData>
            </a:graphic>
          </wp:inline>
        </w:drawing>
      </w:r>
    </w:p>
    <w:p w14:paraId="68C11002" w14:textId="2B04A767" w:rsidR="002F19C5" w:rsidRDefault="000B167D" w:rsidP="00D72E76">
      <w:pPr>
        <w:pStyle w:val="NumberList"/>
        <w:numPr>
          <w:ilvl w:val="0"/>
          <w:numId w:val="36"/>
        </w:numPr>
        <w:ind w:left="0"/>
      </w:pPr>
      <w:r>
        <w:t>Select</w:t>
      </w:r>
      <w:r w:rsidR="002F19C5">
        <w:t xml:space="preserve"> </w:t>
      </w:r>
      <w:r w:rsidR="002F19C5">
        <w:rPr>
          <w:b/>
        </w:rPr>
        <w:t>Service Catalog</w:t>
      </w:r>
      <w:r w:rsidR="002F19C5">
        <w:t xml:space="preserve"> from the Application section</w:t>
      </w:r>
      <w:r w:rsidR="00E92837">
        <w:t>.</w:t>
      </w:r>
    </w:p>
    <w:p w14:paraId="51901356" w14:textId="4E06E7A7" w:rsidR="00AD54FA" w:rsidRDefault="00D65AC8" w:rsidP="00D72E76">
      <w:pPr>
        <w:pStyle w:val="NumberList"/>
      </w:pPr>
      <w:r w:rsidRPr="00D65AC8">
        <w:rPr>
          <w:noProof/>
        </w:rPr>
        <w:t xml:space="preserve"> </w:t>
      </w:r>
      <w:r w:rsidRPr="00D65AC8">
        <w:rPr>
          <w:noProof/>
        </w:rPr>
        <w:drawing>
          <wp:inline distT="0" distB="0" distL="0" distR="0" wp14:anchorId="1D4CA0BF" wp14:editId="0AAA0814">
            <wp:extent cx="3344650" cy="1711037"/>
            <wp:effectExtent l="12700" t="12700" r="8255" b="1651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a:blip r:embed="rId18"/>
                    <a:stretch>
                      <a:fillRect/>
                    </a:stretch>
                  </pic:blipFill>
                  <pic:spPr>
                    <a:xfrm>
                      <a:off x="0" y="0"/>
                      <a:ext cx="3384295" cy="1731318"/>
                    </a:xfrm>
                    <a:prstGeom prst="rect">
                      <a:avLst/>
                    </a:prstGeom>
                    <a:ln>
                      <a:solidFill>
                        <a:schemeClr val="tx1"/>
                      </a:solidFill>
                    </a:ln>
                  </pic:spPr>
                </pic:pic>
              </a:graphicData>
            </a:graphic>
          </wp:inline>
        </w:drawing>
      </w:r>
    </w:p>
    <w:p w14:paraId="140FFEA1" w14:textId="628DCB8C" w:rsidR="00287AE7" w:rsidRDefault="00A06FBC" w:rsidP="00D72E76">
      <w:pPr>
        <w:pStyle w:val="NumberList"/>
        <w:numPr>
          <w:ilvl w:val="0"/>
          <w:numId w:val="36"/>
        </w:numPr>
        <w:ind w:left="0"/>
      </w:pPr>
      <w:r>
        <w:t>Click</w:t>
      </w:r>
      <w:r w:rsidR="00287AE7">
        <w:t xml:space="preserve"> </w:t>
      </w:r>
      <w:r w:rsidR="00287AE7">
        <w:rPr>
          <w:b/>
          <w:bCs/>
        </w:rPr>
        <w:t>Done</w:t>
      </w:r>
      <w:r w:rsidR="008F62D4">
        <w:rPr>
          <w:b/>
          <w:bCs/>
        </w:rPr>
        <w:t xml:space="preserve"> </w:t>
      </w:r>
      <w:r w:rsidR="008F62D4">
        <w:rPr>
          <w:bCs/>
        </w:rPr>
        <w:t>to complete the Service Catalog trigger</w:t>
      </w:r>
      <w:r w:rsidR="00287AE7">
        <w:t xml:space="preserve">. </w:t>
      </w:r>
    </w:p>
    <w:p w14:paraId="6956E755" w14:textId="6FB0A0B0" w:rsidR="00AD54FA" w:rsidRDefault="00AD54FA" w:rsidP="00D72E76"/>
    <w:p w14:paraId="1F42B8B0" w14:textId="65BAA77D" w:rsidR="002F19C5" w:rsidRDefault="002F19C5" w:rsidP="003B7BC8">
      <w:pPr>
        <w:pStyle w:val="PrimaryTaskTitle"/>
      </w:pPr>
      <w:bookmarkStart w:id="4" w:name="OLE_LINK91"/>
      <w:bookmarkStart w:id="5" w:name="OLE_LINK92"/>
      <w:bookmarkStart w:id="6" w:name="OLE_LINK347"/>
      <w:bookmarkStart w:id="7" w:name="OLE_LINK348"/>
      <w:bookmarkEnd w:id="2"/>
      <w:bookmarkEnd w:id="3"/>
      <w:r>
        <w:t xml:space="preserve">Add an Action to </w:t>
      </w:r>
      <w:r w:rsidR="009208D6">
        <w:t>Ask for Approval of the Requested Item</w:t>
      </w:r>
    </w:p>
    <w:p w14:paraId="5DB407BC" w14:textId="7E7ED7E0" w:rsidR="002F19C5" w:rsidRDefault="008F62D4" w:rsidP="00D72E76">
      <w:pPr>
        <w:pStyle w:val="NumberList"/>
        <w:numPr>
          <w:ilvl w:val="0"/>
          <w:numId w:val="11"/>
        </w:numPr>
        <w:ind w:left="0"/>
      </w:pPr>
      <w:r>
        <w:t xml:space="preserve">Under the </w:t>
      </w:r>
      <w:r w:rsidRPr="008F62D4">
        <w:rPr>
          <w:b/>
        </w:rPr>
        <w:t>ACTIONS</w:t>
      </w:r>
      <w:r>
        <w:t xml:space="preserve"> section, </w:t>
      </w:r>
      <w:r w:rsidR="004246F5">
        <w:t>click</w:t>
      </w:r>
      <w:r w:rsidR="002F19C5" w:rsidRPr="00C965E3">
        <w:t xml:space="preserve"> </w:t>
      </w:r>
      <w:r w:rsidR="002F19C5">
        <w:t xml:space="preserve">the </w:t>
      </w:r>
      <w:r w:rsidR="002F19C5" w:rsidRPr="00AD54FA">
        <w:t>plus</w:t>
      </w:r>
      <w:r w:rsidR="002F19C5" w:rsidRPr="00B83788">
        <w:rPr>
          <w:b/>
        </w:rPr>
        <w:t xml:space="preserve"> (+) </w:t>
      </w:r>
      <w:r w:rsidR="002F19C5" w:rsidRPr="00AD54FA">
        <w:t>icon</w:t>
      </w:r>
      <w:r w:rsidR="002F19C5">
        <w:t xml:space="preserve"> </w:t>
      </w:r>
      <w:r w:rsidR="00A274E5">
        <w:t xml:space="preserve">to the left of </w:t>
      </w:r>
      <w:r w:rsidR="00287AE7">
        <w:rPr>
          <w:b/>
        </w:rPr>
        <w:t>Add</w:t>
      </w:r>
      <w:r w:rsidR="002F19C5" w:rsidRPr="00B83788">
        <w:rPr>
          <w:b/>
        </w:rPr>
        <w:t xml:space="preserve"> an Action, Flow Logic, or </w:t>
      </w:r>
      <w:proofErr w:type="spellStart"/>
      <w:r w:rsidR="002F19C5" w:rsidRPr="00B83788">
        <w:rPr>
          <w:b/>
        </w:rPr>
        <w:t>Subflow</w:t>
      </w:r>
      <w:proofErr w:type="spellEnd"/>
      <w:r w:rsidR="002F19C5" w:rsidRPr="00E92837">
        <w:t>.</w:t>
      </w:r>
    </w:p>
    <w:p w14:paraId="1A73D10F" w14:textId="1C0EB501" w:rsidR="008F62D4" w:rsidRDefault="008F62D4" w:rsidP="00D72E76">
      <w:pPr>
        <w:pStyle w:val="NumberList"/>
      </w:pPr>
      <w:r w:rsidRPr="008F62D4">
        <w:rPr>
          <w:noProof/>
        </w:rPr>
        <w:drawing>
          <wp:inline distT="0" distB="0" distL="0" distR="0" wp14:anchorId="7B429A89" wp14:editId="452F7C4B">
            <wp:extent cx="2730272" cy="465387"/>
            <wp:effectExtent l="12700" t="12700" r="13335" b="17780"/>
            <wp:docPr id="46" name="Picture 6">
              <a:extLst xmlns:a="http://schemas.openxmlformats.org/drawingml/2006/main">
                <a:ext uri="{FF2B5EF4-FFF2-40B4-BE49-F238E27FC236}">
                  <a16:creationId xmlns:a16="http://schemas.microsoft.com/office/drawing/2014/main" id="{CBE838FC-4943-E84A-86B4-1425D2140F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BE838FC-4943-E84A-86B4-1425D2140F80}"/>
                        </a:ext>
                      </a:extLst>
                    </pic:cNvPr>
                    <pic:cNvPicPr>
                      <a:picLocks noChangeAspect="1"/>
                    </pic:cNvPicPr>
                  </pic:nvPicPr>
                  <pic:blipFill>
                    <a:blip r:embed="rId19"/>
                    <a:stretch>
                      <a:fillRect/>
                    </a:stretch>
                  </pic:blipFill>
                  <pic:spPr>
                    <a:xfrm>
                      <a:off x="0" y="0"/>
                      <a:ext cx="2730272" cy="465387"/>
                    </a:xfrm>
                    <a:prstGeom prst="rect">
                      <a:avLst/>
                    </a:prstGeom>
                    <a:ln>
                      <a:solidFill>
                        <a:schemeClr val="tx1"/>
                      </a:solidFill>
                    </a:ln>
                  </pic:spPr>
                </pic:pic>
              </a:graphicData>
            </a:graphic>
          </wp:inline>
        </w:drawing>
      </w:r>
    </w:p>
    <w:p w14:paraId="5E99A24B" w14:textId="4C8A77E5" w:rsidR="002F19C5" w:rsidRPr="00CB2A61" w:rsidRDefault="008F62D4" w:rsidP="00D72E76">
      <w:pPr>
        <w:pStyle w:val="NumberList"/>
        <w:numPr>
          <w:ilvl w:val="0"/>
          <w:numId w:val="4"/>
        </w:numPr>
        <w:ind w:left="0"/>
      </w:pPr>
      <w:r>
        <w:t>Click</w:t>
      </w:r>
      <w:r w:rsidR="002F19C5" w:rsidRPr="00CB2A61">
        <w:t xml:space="preserve"> </w:t>
      </w:r>
      <w:r w:rsidR="002F19C5" w:rsidRPr="00121AE8">
        <w:rPr>
          <w:b/>
        </w:rPr>
        <w:t>Action</w:t>
      </w:r>
      <w:r w:rsidR="00EE2088" w:rsidRPr="00E92837">
        <w:t>.</w:t>
      </w:r>
    </w:p>
    <w:p w14:paraId="46F3FFC5" w14:textId="2D439051" w:rsidR="00B83788" w:rsidRDefault="008F62D4" w:rsidP="00D72E76">
      <w:pPr>
        <w:pStyle w:val="NumberList"/>
      </w:pPr>
      <w:r w:rsidRPr="008A1F25">
        <w:rPr>
          <w:noProof/>
        </w:rPr>
        <w:drawing>
          <wp:inline distT="0" distB="0" distL="0" distR="0" wp14:anchorId="4A122841" wp14:editId="140438E3">
            <wp:extent cx="4085104" cy="783713"/>
            <wp:effectExtent l="12700" t="12700" r="17145" b="16510"/>
            <wp:docPr id="48" name="Picture 4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with medium confidence"/>
                    <pic:cNvPicPr/>
                  </pic:nvPicPr>
                  <pic:blipFill>
                    <a:blip r:embed="rId20"/>
                    <a:stretch>
                      <a:fillRect/>
                    </a:stretch>
                  </pic:blipFill>
                  <pic:spPr>
                    <a:xfrm>
                      <a:off x="0" y="0"/>
                      <a:ext cx="4245278" cy="814442"/>
                    </a:xfrm>
                    <a:prstGeom prst="rect">
                      <a:avLst/>
                    </a:prstGeom>
                    <a:ln>
                      <a:solidFill>
                        <a:schemeClr val="tx1"/>
                      </a:solidFill>
                    </a:ln>
                  </pic:spPr>
                </pic:pic>
              </a:graphicData>
            </a:graphic>
          </wp:inline>
        </w:drawing>
      </w:r>
    </w:p>
    <w:p w14:paraId="19A81152" w14:textId="28B7F70B" w:rsidR="002F19C5" w:rsidRDefault="002F19C5" w:rsidP="00D72E76">
      <w:pPr>
        <w:pStyle w:val="NumberList"/>
        <w:numPr>
          <w:ilvl w:val="0"/>
          <w:numId w:val="37"/>
        </w:numPr>
        <w:ind w:left="0"/>
      </w:pPr>
      <w:r>
        <w:lastRenderedPageBreak/>
        <w:t xml:space="preserve">Select the </w:t>
      </w:r>
      <w:r w:rsidR="00B83788">
        <w:rPr>
          <w:b/>
        </w:rPr>
        <w:t>Ask for Approval</w:t>
      </w:r>
      <w:r>
        <w:t xml:space="preserve"> default action type </w:t>
      </w:r>
      <w:r w:rsidR="00DD5004">
        <w:t>within</w:t>
      </w:r>
      <w:r>
        <w:t xml:space="preserve"> </w:t>
      </w:r>
      <w:r w:rsidR="00DD5004">
        <w:t xml:space="preserve">the </w:t>
      </w:r>
      <w:r w:rsidRPr="008F62D4">
        <w:rPr>
          <w:b/>
        </w:rPr>
        <w:t>ServiceNow Core</w:t>
      </w:r>
      <w:r w:rsidR="00DD5004" w:rsidRPr="008F62D4">
        <w:rPr>
          <w:b/>
        </w:rPr>
        <w:t xml:space="preserve"> Installed Spoke</w:t>
      </w:r>
      <w:r w:rsidR="00EE2088">
        <w:t>.</w:t>
      </w:r>
    </w:p>
    <w:p w14:paraId="10D988C6" w14:textId="25ECE318" w:rsidR="002F19C5" w:rsidRDefault="008558BB" w:rsidP="00D72E76">
      <w:pPr>
        <w:pStyle w:val="NumberList"/>
      </w:pPr>
      <w:r w:rsidRPr="008558BB">
        <w:drawing>
          <wp:inline distT="0" distB="0" distL="0" distR="0" wp14:anchorId="0BD0C479" wp14:editId="42615A8D">
            <wp:extent cx="2590800" cy="1282700"/>
            <wp:effectExtent l="12700" t="12700" r="12700" b="1270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1"/>
                    <a:stretch>
                      <a:fillRect/>
                    </a:stretch>
                  </pic:blipFill>
                  <pic:spPr>
                    <a:xfrm>
                      <a:off x="0" y="0"/>
                      <a:ext cx="2590800" cy="1282700"/>
                    </a:xfrm>
                    <a:prstGeom prst="rect">
                      <a:avLst/>
                    </a:prstGeom>
                    <a:ln>
                      <a:solidFill>
                        <a:schemeClr val="tx1"/>
                      </a:solidFill>
                    </a:ln>
                  </pic:spPr>
                </pic:pic>
              </a:graphicData>
            </a:graphic>
          </wp:inline>
        </w:drawing>
      </w:r>
    </w:p>
    <w:p w14:paraId="0460DFFC" w14:textId="4C2B30CB" w:rsidR="002F19C5" w:rsidRDefault="002F19C5" w:rsidP="00D72E76">
      <w:pPr>
        <w:pStyle w:val="NumberList"/>
        <w:numPr>
          <w:ilvl w:val="0"/>
          <w:numId w:val="38"/>
        </w:numPr>
        <w:ind w:left="0"/>
      </w:pPr>
      <w:r>
        <w:t xml:space="preserve">Choose the </w:t>
      </w:r>
      <w:r w:rsidRPr="008F62D4">
        <w:rPr>
          <w:b/>
        </w:rPr>
        <w:t xml:space="preserve">Requested Item </w:t>
      </w:r>
      <w:r w:rsidR="008F62D4">
        <w:rPr>
          <w:b/>
        </w:rPr>
        <w:t>R</w:t>
      </w:r>
      <w:r w:rsidRPr="008F62D4">
        <w:rPr>
          <w:b/>
        </w:rPr>
        <w:t>ecord</w:t>
      </w:r>
      <w:r>
        <w:t xml:space="preserve"> to update:</w:t>
      </w:r>
    </w:p>
    <w:p w14:paraId="137D880A" w14:textId="77777777" w:rsidR="002F19C5" w:rsidRDefault="002F19C5" w:rsidP="00D72E76">
      <w:pPr>
        <w:pStyle w:val="LetterList"/>
        <w:spacing w:before="60" w:after="0"/>
        <w:ind w:left="450"/>
      </w:pPr>
      <w:r>
        <w:t xml:space="preserve">In the </w:t>
      </w:r>
      <w:r w:rsidRPr="001D0DF2">
        <w:rPr>
          <w:b/>
        </w:rPr>
        <w:t>Data</w:t>
      </w:r>
      <w:r>
        <w:t xml:space="preserve"> Panel, expand the </w:t>
      </w:r>
      <w:r>
        <w:rPr>
          <w:b/>
        </w:rPr>
        <w:t>Trigger - Service Catalog</w:t>
      </w:r>
      <w:r>
        <w:t xml:space="preserve"> section.</w:t>
      </w:r>
    </w:p>
    <w:p w14:paraId="51D891AB" w14:textId="77777777" w:rsidR="002F19C5" w:rsidRDefault="002F19C5" w:rsidP="00D72E76">
      <w:pPr>
        <w:pStyle w:val="LetterList"/>
        <w:spacing w:before="60" w:after="0"/>
        <w:ind w:left="450"/>
      </w:pPr>
      <w:r>
        <w:t xml:space="preserve">Drag the </w:t>
      </w:r>
      <w:r>
        <w:rPr>
          <w:b/>
        </w:rPr>
        <w:t xml:space="preserve">Requested Item Record </w:t>
      </w:r>
      <w:r>
        <w:t xml:space="preserve">pill from the Data Panel to the </w:t>
      </w:r>
      <w:r>
        <w:rPr>
          <w:b/>
        </w:rPr>
        <w:t>Record</w:t>
      </w:r>
      <w:r>
        <w:t xml:space="preserve"> field.</w:t>
      </w:r>
    </w:p>
    <w:p w14:paraId="624E14EF" w14:textId="5BC790C0" w:rsidR="008F320F" w:rsidRDefault="002F19C5" w:rsidP="00D72E76">
      <w:pPr>
        <w:pStyle w:val="LetterList"/>
        <w:spacing w:before="60" w:after="0"/>
        <w:ind w:left="450"/>
      </w:pPr>
      <w:r>
        <w:t xml:space="preserve">Release your mouse to “drop” the pill into the </w:t>
      </w:r>
      <w:r>
        <w:rPr>
          <w:b/>
        </w:rPr>
        <w:t xml:space="preserve">Record </w:t>
      </w:r>
      <w:r>
        <w:t>field.</w:t>
      </w:r>
    </w:p>
    <w:p w14:paraId="7C592323" w14:textId="5831F802" w:rsidR="002F19C5" w:rsidRDefault="00F546EA" w:rsidP="001E2BD1">
      <w:pPr>
        <w:pStyle w:val="LetterList"/>
        <w:numPr>
          <w:ilvl w:val="0"/>
          <w:numId w:val="0"/>
        </w:numPr>
        <w:spacing w:before="120" w:after="0"/>
        <w:ind w:left="446"/>
      </w:pPr>
      <w:r w:rsidRPr="00F546EA">
        <w:rPr>
          <w:noProof/>
        </w:rPr>
        <w:drawing>
          <wp:inline distT="0" distB="0" distL="0" distR="0" wp14:anchorId="4E6A9ABE" wp14:editId="3161DEB3">
            <wp:extent cx="4886233" cy="1169555"/>
            <wp:effectExtent l="12700" t="12700" r="16510" b="12065"/>
            <wp:docPr id="94" name="Picture 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10;&#10;Description automatically generated"/>
                    <pic:cNvPicPr/>
                  </pic:nvPicPr>
                  <pic:blipFill rotWithShape="1">
                    <a:blip r:embed="rId22"/>
                    <a:srcRect b="43864"/>
                    <a:stretch/>
                  </pic:blipFill>
                  <pic:spPr bwMode="auto">
                    <a:xfrm>
                      <a:off x="0" y="0"/>
                      <a:ext cx="4910690" cy="117540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F546EA">
        <w:t xml:space="preserve"> </w:t>
      </w:r>
    </w:p>
    <w:p w14:paraId="6AE61212" w14:textId="4E4266C4" w:rsidR="00C812D1" w:rsidRPr="0046591E" w:rsidRDefault="008F320F" w:rsidP="00E005F7">
      <w:pPr>
        <w:pStyle w:val="InstructionsNote"/>
        <w:numPr>
          <w:ilvl w:val="0"/>
          <w:numId w:val="0"/>
        </w:numPr>
        <w:ind w:left="630"/>
      </w:pPr>
      <w:r w:rsidRPr="008F320F">
        <w:rPr>
          <w:b/>
        </w:rPr>
        <w:t>Note:</w:t>
      </w:r>
      <w:r>
        <w:t xml:space="preserve"> </w:t>
      </w:r>
      <w:r w:rsidR="002F19C5">
        <w:t xml:space="preserve">This will automatically populate the Table field with </w:t>
      </w:r>
      <w:r w:rsidR="002F19C5">
        <w:rPr>
          <w:b/>
        </w:rPr>
        <w:t xml:space="preserve">Requested Item </w:t>
      </w:r>
      <w:r w:rsidR="002F19C5" w:rsidRPr="000F7DDA">
        <w:t>[</w:t>
      </w:r>
      <w:proofErr w:type="spellStart"/>
      <w:r w:rsidR="002F19C5" w:rsidRPr="000F7DDA">
        <w:t>sc_req_item</w:t>
      </w:r>
      <w:proofErr w:type="spellEnd"/>
      <w:r w:rsidR="002F19C5" w:rsidRPr="000F7DDA">
        <w:t>]</w:t>
      </w:r>
      <w:r w:rsidR="009F2C0F" w:rsidRPr="009F2C0F">
        <w:rPr>
          <w:i w:val="0"/>
          <w:iCs/>
        </w:rPr>
        <w:t>.</w:t>
      </w:r>
    </w:p>
    <w:p w14:paraId="41E5AAF8" w14:textId="32C52CB9" w:rsidR="00B249C4" w:rsidRDefault="00B249C4" w:rsidP="00D72E76">
      <w:pPr>
        <w:pStyle w:val="NumberList"/>
        <w:numPr>
          <w:ilvl w:val="0"/>
          <w:numId w:val="39"/>
        </w:numPr>
        <w:ind w:left="0"/>
      </w:pPr>
      <w:r>
        <w:t xml:space="preserve">Verify the </w:t>
      </w:r>
      <w:r w:rsidRPr="00B249C4">
        <w:rPr>
          <w:b/>
          <w:bCs/>
        </w:rPr>
        <w:t>Table, Approval Field and Journal Fields</w:t>
      </w:r>
      <w:r>
        <w:t xml:space="preserve"> are </w:t>
      </w:r>
      <w:proofErr w:type="gramStart"/>
      <w:r>
        <w:t>auto</w:t>
      </w:r>
      <w:r w:rsidR="00E005F7">
        <w:t>-</w:t>
      </w:r>
      <w:r>
        <w:t>filled</w:t>
      </w:r>
      <w:proofErr w:type="gramEnd"/>
      <w:r>
        <w:t xml:space="preserve"> based on the Requested Item record.</w:t>
      </w:r>
    </w:p>
    <w:p w14:paraId="3C9D362E" w14:textId="22F0FDD8" w:rsidR="00B249C4" w:rsidRDefault="00B249C4" w:rsidP="00D72E76">
      <w:pPr>
        <w:pStyle w:val="NumberList"/>
      </w:pPr>
      <w:r w:rsidRPr="00B249C4">
        <w:rPr>
          <w:noProof/>
        </w:rPr>
        <w:drawing>
          <wp:inline distT="0" distB="0" distL="0" distR="0" wp14:anchorId="1246FF25" wp14:editId="577B1AF3">
            <wp:extent cx="3247924" cy="2111663"/>
            <wp:effectExtent l="12700" t="12700" r="16510" b="9525"/>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10;&#10;Description automatically generated"/>
                    <pic:cNvPicPr/>
                  </pic:nvPicPr>
                  <pic:blipFill rotWithShape="1">
                    <a:blip r:embed="rId23"/>
                    <a:srcRect r="42256" b="13084"/>
                    <a:stretch/>
                  </pic:blipFill>
                  <pic:spPr bwMode="auto">
                    <a:xfrm>
                      <a:off x="0" y="0"/>
                      <a:ext cx="3272156" cy="21274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93EBC2" w14:textId="77777777" w:rsidR="000D4879" w:rsidRDefault="000D4879">
      <w:r>
        <w:br w:type="page"/>
      </w:r>
    </w:p>
    <w:p w14:paraId="66EC13EF" w14:textId="123B0DFA" w:rsidR="002F19C5" w:rsidRDefault="00D1767C" w:rsidP="00D32D2E">
      <w:pPr>
        <w:pStyle w:val="NumberList"/>
        <w:numPr>
          <w:ilvl w:val="0"/>
          <w:numId w:val="39"/>
        </w:numPr>
        <w:ind w:left="0"/>
      </w:pPr>
      <w:r>
        <w:lastRenderedPageBreak/>
        <w:t xml:space="preserve">In the Rules section, </w:t>
      </w:r>
      <w:r w:rsidR="00A06FBC">
        <w:t xml:space="preserve">open the </w:t>
      </w:r>
      <w:r w:rsidR="008F320F">
        <w:rPr>
          <w:b/>
        </w:rPr>
        <w:t>Choose</w:t>
      </w:r>
      <w:r w:rsidR="00F1033E">
        <w:rPr>
          <w:b/>
        </w:rPr>
        <w:t xml:space="preserve"> approval rule</w:t>
      </w:r>
      <w:r w:rsidR="00A06FBC">
        <w:rPr>
          <w:b/>
        </w:rPr>
        <w:t xml:space="preserve"> </w:t>
      </w:r>
      <w:r w:rsidR="00A06FBC" w:rsidRPr="00A06FBC">
        <w:t>dropdown</w:t>
      </w:r>
      <w:r w:rsidR="008F62D4">
        <w:t>.</w:t>
      </w:r>
    </w:p>
    <w:p w14:paraId="09C5B09D" w14:textId="6239148C" w:rsidR="00F1033E" w:rsidRDefault="00A420FB" w:rsidP="00D72E76">
      <w:pPr>
        <w:pStyle w:val="NumberList"/>
      </w:pPr>
      <w:r w:rsidRPr="00A420FB">
        <w:rPr>
          <w:noProof/>
        </w:rPr>
        <w:t xml:space="preserve"> </w:t>
      </w:r>
      <w:r w:rsidRPr="00A420FB">
        <w:rPr>
          <w:noProof/>
        </w:rPr>
        <w:drawing>
          <wp:inline distT="0" distB="0" distL="0" distR="0" wp14:anchorId="1474E970" wp14:editId="46784F3E">
            <wp:extent cx="3247175" cy="763155"/>
            <wp:effectExtent l="12700" t="12700" r="17145" b="12065"/>
            <wp:docPr id="105" name="Picture 1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10;&#10;Description automatically generated"/>
                    <pic:cNvPicPr/>
                  </pic:nvPicPr>
                  <pic:blipFill rotWithShape="1">
                    <a:blip r:embed="rId24"/>
                    <a:srcRect t="62993" r="40810" b="4802"/>
                    <a:stretch/>
                  </pic:blipFill>
                  <pic:spPr bwMode="auto">
                    <a:xfrm>
                      <a:off x="0" y="0"/>
                      <a:ext cx="3247390" cy="7632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152306" w14:textId="2AAA4533" w:rsidR="002F19C5" w:rsidRDefault="00F1033E" w:rsidP="00D32D2E">
      <w:pPr>
        <w:pStyle w:val="NumberList"/>
        <w:numPr>
          <w:ilvl w:val="0"/>
          <w:numId w:val="39"/>
        </w:numPr>
        <w:ind w:left="0"/>
      </w:pPr>
      <w:r>
        <w:t xml:space="preserve">Select </w:t>
      </w:r>
      <w:r>
        <w:rPr>
          <w:b/>
        </w:rPr>
        <w:t>Anyone approves</w:t>
      </w:r>
      <w:r w:rsidR="008F62D4" w:rsidRPr="008F62D4">
        <w:t>.</w:t>
      </w:r>
    </w:p>
    <w:p w14:paraId="217FF0CD" w14:textId="1E644635" w:rsidR="0057197E" w:rsidRDefault="004246F5" w:rsidP="00D32D2E">
      <w:pPr>
        <w:pStyle w:val="NumberList"/>
        <w:numPr>
          <w:ilvl w:val="0"/>
          <w:numId w:val="39"/>
        </w:numPr>
        <w:ind w:left="0"/>
      </w:pPr>
      <w:r>
        <w:t>Click</w:t>
      </w:r>
      <w:r w:rsidR="0057197E">
        <w:t xml:space="preserve"> the </w:t>
      </w:r>
      <w:r w:rsidR="0057197E">
        <w:rPr>
          <w:b/>
        </w:rPr>
        <w:t>Data Pill Picker</w:t>
      </w:r>
      <w:r w:rsidR="0057197E">
        <w:t xml:space="preserve"> icon </w:t>
      </w:r>
      <w:r w:rsidR="007D6928">
        <w:t>to</w:t>
      </w:r>
      <w:r w:rsidR="0057197E">
        <w:t xml:space="preserve"> the right of the </w:t>
      </w:r>
      <w:r w:rsidR="007D6928">
        <w:rPr>
          <w:b/>
        </w:rPr>
        <w:t>Anyone approves</w:t>
      </w:r>
      <w:r w:rsidR="0057197E">
        <w:rPr>
          <w:b/>
        </w:rPr>
        <w:t xml:space="preserve"> </w:t>
      </w:r>
      <w:r w:rsidR="0057197E">
        <w:t>field.</w:t>
      </w:r>
    </w:p>
    <w:p w14:paraId="4445A41E" w14:textId="4E5DBF87" w:rsidR="0057197E" w:rsidRDefault="00690B96" w:rsidP="00E806CB">
      <w:pPr>
        <w:pStyle w:val="NumberList"/>
        <w:ind w:left="90"/>
      </w:pPr>
      <w:r w:rsidRPr="00690B96">
        <w:drawing>
          <wp:inline distT="0" distB="0" distL="0" distR="0" wp14:anchorId="7D8985E4" wp14:editId="4D451903">
            <wp:extent cx="3619500" cy="749300"/>
            <wp:effectExtent l="12700" t="12700" r="12700" b="12700"/>
            <wp:docPr id="3" name="Picture 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with low confidence"/>
                    <pic:cNvPicPr/>
                  </pic:nvPicPr>
                  <pic:blipFill>
                    <a:blip r:embed="rId25"/>
                    <a:stretch>
                      <a:fillRect/>
                    </a:stretch>
                  </pic:blipFill>
                  <pic:spPr>
                    <a:xfrm>
                      <a:off x="0" y="0"/>
                      <a:ext cx="3619500" cy="749300"/>
                    </a:xfrm>
                    <a:prstGeom prst="rect">
                      <a:avLst/>
                    </a:prstGeom>
                    <a:ln>
                      <a:solidFill>
                        <a:schemeClr val="tx1"/>
                      </a:solidFill>
                    </a:ln>
                  </pic:spPr>
                </pic:pic>
              </a:graphicData>
            </a:graphic>
          </wp:inline>
        </w:drawing>
      </w:r>
    </w:p>
    <w:p w14:paraId="3EB5DCDA" w14:textId="399B61EB" w:rsidR="0057197E" w:rsidRPr="000E1DB1" w:rsidRDefault="004246F5" w:rsidP="00E806CB">
      <w:pPr>
        <w:pStyle w:val="InstructionsNote"/>
        <w:numPr>
          <w:ilvl w:val="0"/>
          <w:numId w:val="9"/>
        </w:numPr>
        <w:ind w:left="270" w:right="0"/>
      </w:pPr>
      <w:r>
        <w:t>Clicking</w:t>
      </w:r>
      <w:r w:rsidR="0057197E">
        <w:t xml:space="preserve"> the Data Pill Picker icon will open a search box where you can dot-walk to select </w:t>
      </w:r>
      <w:r w:rsidR="00002209">
        <w:t xml:space="preserve">the </w:t>
      </w:r>
      <w:r w:rsidR="00002209" w:rsidRPr="00002209">
        <w:rPr>
          <w:b/>
        </w:rPr>
        <w:t>Manager</w:t>
      </w:r>
      <w:r w:rsidR="0057197E" w:rsidRPr="00002209">
        <w:rPr>
          <w:b/>
        </w:rPr>
        <w:t xml:space="preserve"> of the requester</w:t>
      </w:r>
      <w:r w:rsidR="0057197E">
        <w:t xml:space="preserve"> for the requested item.</w:t>
      </w:r>
    </w:p>
    <w:p w14:paraId="2928A4C7" w14:textId="53F9A650" w:rsidR="00A82077" w:rsidRDefault="000B167D" w:rsidP="00D32D2E">
      <w:pPr>
        <w:pStyle w:val="NumberList"/>
        <w:numPr>
          <w:ilvl w:val="0"/>
          <w:numId w:val="39"/>
        </w:numPr>
        <w:tabs>
          <w:tab w:val="clear" w:pos="8640"/>
        </w:tabs>
        <w:ind w:left="0" w:right="-270"/>
      </w:pPr>
      <w:r>
        <w:t xml:space="preserve">Click </w:t>
      </w:r>
      <w:r w:rsidR="0057197E" w:rsidRPr="000F7DDA">
        <w:rPr>
          <w:b/>
        </w:rPr>
        <w:t>Trigger - Service Catalog</w:t>
      </w:r>
      <w:r w:rsidR="0057197E">
        <w:t>,</w:t>
      </w:r>
      <w:r>
        <w:t xml:space="preserve"> then</w:t>
      </w:r>
      <w:r w:rsidR="0057197E">
        <w:t xml:space="preserve"> </w:t>
      </w:r>
      <w:r w:rsidR="008F62D4">
        <w:t>click</w:t>
      </w:r>
      <w:r w:rsidR="0057197E">
        <w:t xml:space="preserve"> </w:t>
      </w:r>
      <w:r w:rsidRPr="000B167D">
        <w:rPr>
          <w:b/>
          <w:bCs/>
        </w:rPr>
        <w:t>Requested Item Record</w:t>
      </w:r>
      <w:r>
        <w:t xml:space="preserve">. Click </w:t>
      </w:r>
      <w:r w:rsidR="0057197E">
        <w:t xml:space="preserve">the </w:t>
      </w:r>
      <w:r w:rsidR="0057197E" w:rsidRPr="00485B94">
        <w:rPr>
          <w:b/>
        </w:rPr>
        <w:t xml:space="preserve">right arrow </w:t>
      </w:r>
      <w:r w:rsidR="0057197E">
        <w:t xml:space="preserve">to </w:t>
      </w:r>
      <w:r w:rsidR="008F62D4">
        <w:t xml:space="preserve">navigate to the list of fields on the </w:t>
      </w:r>
      <w:r w:rsidR="0057197E" w:rsidRPr="000F7DDA">
        <w:rPr>
          <w:b/>
        </w:rPr>
        <w:t>Requested Item</w:t>
      </w:r>
      <w:r w:rsidR="00A82077">
        <w:rPr>
          <w:b/>
        </w:rPr>
        <w:t xml:space="preserve"> Record</w:t>
      </w:r>
      <w:r w:rsidR="00A82077" w:rsidRPr="008F62D4">
        <w:t>.</w:t>
      </w:r>
    </w:p>
    <w:p w14:paraId="22299E88" w14:textId="292E14ED" w:rsidR="005648CA" w:rsidRDefault="005648CA" w:rsidP="005648CA">
      <w:pPr>
        <w:pStyle w:val="NumberList"/>
        <w:tabs>
          <w:tab w:val="clear" w:pos="8640"/>
        </w:tabs>
        <w:ind w:right="-270"/>
      </w:pPr>
      <w:r w:rsidRPr="00465435">
        <w:rPr>
          <w:noProof/>
        </w:rPr>
        <w:drawing>
          <wp:inline distT="0" distB="0" distL="0" distR="0" wp14:anchorId="67E585D6" wp14:editId="6B4C565B">
            <wp:extent cx="3806346" cy="1201950"/>
            <wp:effectExtent l="12700" t="12700" r="16510" b="17780"/>
            <wp:docPr id="106" name="Picture 1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10;&#10;Description automatically generated"/>
                    <pic:cNvPicPr/>
                  </pic:nvPicPr>
                  <pic:blipFill rotWithShape="1">
                    <a:blip r:embed="rId26"/>
                    <a:srcRect l="24242" t="2284" b="32821"/>
                    <a:stretch/>
                  </pic:blipFill>
                  <pic:spPr bwMode="auto">
                    <a:xfrm>
                      <a:off x="0" y="0"/>
                      <a:ext cx="3883710" cy="122638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DB8659" w14:textId="7A6667FC" w:rsidR="008F62D4" w:rsidRDefault="005648CA" w:rsidP="005648CA">
      <w:pPr>
        <w:pStyle w:val="NumberList"/>
        <w:numPr>
          <w:ilvl w:val="0"/>
          <w:numId w:val="39"/>
        </w:numPr>
        <w:tabs>
          <w:tab w:val="clear" w:pos="8640"/>
        </w:tabs>
        <w:ind w:left="0" w:right="-270"/>
      </w:pPr>
      <w:r w:rsidRPr="008F62D4">
        <w:t>Scroll</w:t>
      </w:r>
      <w:r>
        <w:t xml:space="preserve"> down and locate the </w:t>
      </w:r>
      <w:r w:rsidRPr="008F62D4">
        <w:rPr>
          <w:b/>
        </w:rPr>
        <w:t>Requested for</w:t>
      </w:r>
      <w:r>
        <w:t xml:space="preserve"> field.</w:t>
      </w:r>
    </w:p>
    <w:p w14:paraId="00768336" w14:textId="08271281" w:rsidR="008F62D4" w:rsidRPr="008F62D4" w:rsidRDefault="00205035" w:rsidP="005648CA">
      <w:pPr>
        <w:pStyle w:val="ListNumber"/>
        <w:spacing w:before="120"/>
        <w:ind w:left="360"/>
      </w:pPr>
      <w:r w:rsidRPr="00205035">
        <w:rPr>
          <w:noProof/>
        </w:rPr>
        <w:drawing>
          <wp:inline distT="0" distB="0" distL="0" distR="0" wp14:anchorId="5DFD90D7" wp14:editId="46AE1D5B">
            <wp:extent cx="4831307" cy="1512579"/>
            <wp:effectExtent l="12700" t="12700" r="7620" b="1143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pic:nvPicPr>
                  <pic:blipFill>
                    <a:blip r:embed="rId27"/>
                    <a:stretch>
                      <a:fillRect/>
                    </a:stretch>
                  </pic:blipFill>
                  <pic:spPr>
                    <a:xfrm>
                      <a:off x="0" y="0"/>
                      <a:ext cx="4851495" cy="1518899"/>
                    </a:xfrm>
                    <a:prstGeom prst="rect">
                      <a:avLst/>
                    </a:prstGeom>
                    <a:ln>
                      <a:solidFill>
                        <a:schemeClr val="tx1"/>
                      </a:solidFill>
                    </a:ln>
                  </pic:spPr>
                </pic:pic>
              </a:graphicData>
            </a:graphic>
          </wp:inline>
        </w:drawing>
      </w:r>
    </w:p>
    <w:p w14:paraId="3CA737E7" w14:textId="77777777" w:rsidR="00503CBC" w:rsidRDefault="00503CBC">
      <w:r>
        <w:br w:type="page"/>
      </w:r>
    </w:p>
    <w:p w14:paraId="0BB62242" w14:textId="7D7F5594" w:rsidR="0057197E" w:rsidRDefault="008F62D4" w:rsidP="00F85A4E">
      <w:pPr>
        <w:pStyle w:val="NumberList"/>
        <w:numPr>
          <w:ilvl w:val="0"/>
          <w:numId w:val="39"/>
        </w:numPr>
        <w:ind w:left="0"/>
      </w:pPr>
      <w:r>
        <w:lastRenderedPageBreak/>
        <w:t xml:space="preserve">Click the </w:t>
      </w:r>
      <w:r w:rsidRPr="00485B94">
        <w:rPr>
          <w:b/>
        </w:rPr>
        <w:t xml:space="preserve">right arrow </w:t>
      </w:r>
      <w:r w:rsidRPr="008F62D4">
        <w:t>icon</w:t>
      </w:r>
      <w:r>
        <w:t xml:space="preserve"> to navigate to the list of fields on the </w:t>
      </w:r>
      <w:r w:rsidRPr="000F7DDA">
        <w:rPr>
          <w:b/>
        </w:rPr>
        <w:t xml:space="preserve">Requested </w:t>
      </w:r>
      <w:r>
        <w:rPr>
          <w:b/>
        </w:rPr>
        <w:t>for Record</w:t>
      </w:r>
      <w:r w:rsidR="00A85E1F">
        <w:rPr>
          <w:b/>
        </w:rPr>
        <w:t xml:space="preserve">, </w:t>
      </w:r>
      <w:r w:rsidR="00A85E1F" w:rsidRPr="00A85E1F">
        <w:rPr>
          <w:bCs/>
        </w:rPr>
        <w:t>then</w:t>
      </w:r>
      <w:r w:rsidR="00A85E1F">
        <w:rPr>
          <w:b/>
        </w:rPr>
        <w:t xml:space="preserve"> </w:t>
      </w:r>
      <w:r w:rsidR="00A85E1F">
        <w:t>s</w:t>
      </w:r>
      <w:r w:rsidRPr="008F62D4">
        <w:t xml:space="preserve">elect </w:t>
      </w:r>
      <w:r>
        <w:rPr>
          <w:b/>
        </w:rPr>
        <w:t>Manager</w:t>
      </w:r>
      <w:r w:rsidRPr="008F62D4">
        <w:t>.</w:t>
      </w:r>
    </w:p>
    <w:p w14:paraId="5B015FAF" w14:textId="494067AC" w:rsidR="00A82077" w:rsidRDefault="00892DA9" w:rsidP="00F85A4E">
      <w:pPr>
        <w:pStyle w:val="NumberList"/>
      </w:pPr>
      <w:r w:rsidRPr="00892DA9">
        <w:rPr>
          <w:noProof/>
        </w:rPr>
        <w:drawing>
          <wp:inline distT="0" distB="0" distL="0" distR="0" wp14:anchorId="46D613B7" wp14:editId="01559975">
            <wp:extent cx="3106882" cy="1505585"/>
            <wp:effectExtent l="12700" t="12700" r="17780" b="18415"/>
            <wp:docPr id="116" name="Picture 1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application&#10;&#10;Description automatically generated"/>
                    <pic:cNvPicPr/>
                  </pic:nvPicPr>
                  <pic:blipFill rotWithShape="1">
                    <a:blip r:embed="rId28"/>
                    <a:srcRect l="43371"/>
                    <a:stretch/>
                  </pic:blipFill>
                  <pic:spPr bwMode="auto">
                    <a:xfrm>
                      <a:off x="0" y="0"/>
                      <a:ext cx="3106882" cy="150558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8F62D4" w:rsidRPr="008F62D4">
        <w:t xml:space="preserve"> </w:t>
      </w:r>
      <w:r w:rsidR="00A82077" w:rsidRPr="00A82077">
        <w:rPr>
          <w:noProof/>
        </w:rPr>
        <mc:AlternateContent>
          <mc:Choice Requires="wps">
            <w:drawing>
              <wp:anchor distT="0" distB="0" distL="114300" distR="114300" simplePos="0" relativeHeight="251753472" behindDoc="0" locked="0" layoutInCell="1" allowOverlap="1" wp14:anchorId="78395F9D" wp14:editId="77E1E8FB">
                <wp:simplePos x="0" y="0"/>
                <wp:positionH relativeFrom="column">
                  <wp:posOffset>10010140</wp:posOffset>
                </wp:positionH>
                <wp:positionV relativeFrom="paragraph">
                  <wp:posOffset>2204085</wp:posOffset>
                </wp:positionV>
                <wp:extent cx="615950" cy="338455"/>
                <wp:effectExtent l="12700" t="12700" r="19050" b="17145"/>
                <wp:wrapNone/>
                <wp:docPr id="40" name="TextBox 4"/>
                <wp:cNvGraphicFramePr/>
                <a:graphic xmlns:a="http://schemas.openxmlformats.org/drawingml/2006/main">
                  <a:graphicData uri="http://schemas.microsoft.com/office/word/2010/wordprocessingShape">
                    <wps:wsp>
                      <wps:cNvSpPr txBox="1"/>
                      <wps:spPr>
                        <a:xfrm>
                          <a:off x="0" y="0"/>
                          <a:ext cx="615950" cy="338455"/>
                        </a:xfrm>
                        <a:prstGeom prst="rect">
                          <a:avLst/>
                        </a:prstGeom>
                        <a:solidFill>
                          <a:schemeClr val="accent6">
                            <a:lumMod val="20000"/>
                            <a:lumOff val="80000"/>
                          </a:schemeClr>
                        </a:solidFill>
                        <a:ln w="25400" cmpd="sng">
                          <a:solidFill>
                            <a:schemeClr val="accent6"/>
                          </a:solidFill>
                        </a:ln>
                      </wps:spPr>
                      <wps:txbx>
                        <w:txbxContent>
                          <w:p w14:paraId="410BE29E" w14:textId="77777777" w:rsidR="00A82077" w:rsidRDefault="00A82077" w:rsidP="00A82077">
                            <w:pPr>
                              <w:pStyle w:val="NormalWeb"/>
                              <w:spacing w:before="0" w:beforeAutospacing="0" w:after="0" w:afterAutospacing="0"/>
                            </w:pPr>
                            <w:r>
                              <w:rPr>
                                <w:rFonts w:ascii="Century Gothic" w:eastAsia="Century Gothic" w:hAnsi="Century Gothic" w:cs="Century Gothic"/>
                                <w:color w:val="000000" w:themeColor="text1"/>
                                <w:kern w:val="24"/>
                                <w:sz w:val="32"/>
                                <w:szCs w:val="32"/>
                              </w:rPr>
                              <w:t>User</w:t>
                            </w:r>
                          </w:p>
                        </w:txbxContent>
                      </wps:txbx>
                      <wps:bodyPr wrap="square" rtlCol="0" anchor="t">
                        <a:spAutoFit/>
                      </wps:bodyPr>
                    </wps:wsp>
                  </a:graphicData>
                </a:graphic>
              </wp:anchor>
            </w:drawing>
          </mc:Choice>
          <mc:Fallback>
            <w:pict>
              <v:shapetype w14:anchorId="78395F9D" id="_x0000_t202" coordsize="21600,21600" o:spt="202" path="m,l,21600r21600,l21600,xe">
                <v:stroke joinstyle="miter"/>
                <v:path gradientshapeok="t" o:connecttype="rect"/>
              </v:shapetype>
              <v:shape id="TextBox 4" o:spid="_x0000_s1026" type="#_x0000_t202" style="position:absolute;margin-left:788.2pt;margin-top:173.55pt;width:48.5pt;height:26.6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JENg1AEAALMDAAAOAAAAZHJzL2Uyb0RvYy54bWysU02P2jAQvVfqf7B8LwnsBlFEWLW7opd+&#13;&#10;Sdv+AOM4xJLtcT2GhH/fsZOFpb1VvZh4ZvzezJvH5mGwhp1UQA2u5vNZyZlyEhrtDjX/+WP3bsUZ&#13;&#10;RuEaYcCpmp8V8oft2zeb3q/VAjowjQqMQByue1/zLka/LgqUnbICZ+CVo2QLwYpI13AomiB6Qrem&#13;&#10;WJTlsughND6AVIgUfRqTfJvx21bJ+K1tUUVmak69xXyGfO7TWWw3Yn0IwndaTm2If+jCCu2I9AL1&#13;&#10;JKJgx6D/grJaBkBo40yCLaBttVR5BppmXv4xzXMnvMqzkDjoLzLh/4OVX0/P/ntgcfgIAy0wCdJ7&#13;&#10;XCMF0zxDG2z6pU4Z5UnC80U2NUQmKbicV+8rykhK3d2t7qsqoRTXxz5g/KTAsvRR80BbyWKJ02eM&#13;&#10;Y+lLSeJCMLrZaWPyJTlBPZrAToJ2KKRULi7zc3O0X6AZ4+SFctomhWnnY3j1EqZusqcSUu7thsQ4&#13;&#10;1td8Ud0TBpPWNzVHd8gkN3UXiNtmxhFeVRKbcURzVTJ9xWE/TPLuoTmT6j0Zj6h+HUVQnIVoHmH0&#13;&#10;qXCyA7LpqBP6D8cIO521Skjj84mAnJEnmlycrPf6nquu/7XtbwAAAP//AwBQSwMEFAAGAAgAAAAh&#13;&#10;AERDdPnmAAAAEgEAAA8AAABkcnMvZG93bnJldi54bWxMTz1PwzAQ3ZH4D9YhsSBqtw1JlMapEBUs&#13;&#10;ZaFl6OjEJg7EdmQ7bcqv73WC5aR39+59lOvJ9OSofOic5TCfMSDKNk52tuXwuX99zIGEKKwUvbOK&#13;&#10;w1kFWFe3N6UopDvZD3XcxZagiA2F4KBjHApKQ6OVEWHmBmXx9uW8ERGhb6n04oTipqcLxlJqRGfR&#13;&#10;QYtBvWjV/OxGw2Ffx23+8O71OInzYfG2+c0P6Tfn93fTZoXjeQUkqin+fcC1A+aHCoPVbrQykB7x&#13;&#10;U5YmyOWwTLI5kCslzZa4qjkkjCVAq5L+r1JdAAAA//8DAFBLAQItABQABgAIAAAAIQC2gziS/gAA&#13;&#10;AOEBAAATAAAAAAAAAAAAAAAAAAAAAABbQ29udGVudF9UeXBlc10ueG1sUEsBAi0AFAAGAAgAAAAh&#13;&#10;ADj9If/WAAAAlAEAAAsAAAAAAAAAAAAAAAAALwEAAF9yZWxzLy5yZWxzUEsBAi0AFAAGAAgAAAAh&#13;&#10;ADckQ2DUAQAAswMAAA4AAAAAAAAAAAAAAAAALgIAAGRycy9lMm9Eb2MueG1sUEsBAi0AFAAGAAgA&#13;&#10;AAAhAERDdPnmAAAAEgEAAA8AAAAAAAAAAAAAAAAALgQAAGRycy9kb3ducmV2LnhtbFBLBQYAAAAA&#13;&#10;BAAEAPMAAABBBQAAAAA=&#13;&#10;" fillcolor="#e2efd9 [665]" strokecolor="#70ad47 [3209]" strokeweight="2pt">
                <v:textbox style="mso-fit-shape-to-text:t">
                  <w:txbxContent>
                    <w:p w14:paraId="410BE29E" w14:textId="77777777" w:rsidR="00A82077" w:rsidRDefault="00A82077" w:rsidP="00A82077">
                      <w:pPr>
                        <w:pStyle w:val="NormalWeb"/>
                        <w:spacing w:before="0" w:beforeAutospacing="0" w:after="0" w:afterAutospacing="0"/>
                      </w:pPr>
                      <w:r>
                        <w:rPr>
                          <w:rFonts w:ascii="Century Gothic" w:eastAsia="Century Gothic" w:hAnsi="Century Gothic" w:cs="Century Gothic"/>
                          <w:color w:val="000000" w:themeColor="text1"/>
                          <w:kern w:val="24"/>
                          <w:sz w:val="32"/>
                          <w:szCs w:val="32"/>
                        </w:rPr>
                        <w:t>User</w:t>
                      </w:r>
                    </w:p>
                  </w:txbxContent>
                </v:textbox>
              </v:shape>
            </w:pict>
          </mc:Fallback>
        </mc:AlternateContent>
      </w:r>
    </w:p>
    <w:p w14:paraId="2554E88C" w14:textId="4EFF485F" w:rsidR="00E4244D" w:rsidRDefault="008F62D4" w:rsidP="00F85A4E">
      <w:pPr>
        <w:pStyle w:val="NumberList"/>
        <w:numPr>
          <w:ilvl w:val="0"/>
          <w:numId w:val="39"/>
        </w:numPr>
        <w:ind w:left="0"/>
      </w:pPr>
      <w:r>
        <w:t xml:space="preserve">Hover on the Trigger Pill to ensure it </w:t>
      </w:r>
      <w:r w:rsidR="002545CA">
        <w:t xml:space="preserve">displays </w:t>
      </w:r>
      <w:r w:rsidR="002545CA">
        <w:rPr>
          <w:b/>
        </w:rPr>
        <w:t>Trigger</w:t>
      </w:r>
      <w:r w:rsidR="00053260">
        <w:rPr>
          <w:b/>
        </w:rPr>
        <w:t>-Service Catalog</w:t>
      </w:r>
      <w:r w:rsidR="004E15C0">
        <w:rPr>
          <w:b/>
        </w:rPr>
        <w:t xml:space="preserve"> </w:t>
      </w:r>
      <w:r w:rsidR="002545CA">
        <w:rPr>
          <w:b/>
        </w:rPr>
        <w:t>-&gt;</w:t>
      </w:r>
      <w:r w:rsidR="004E15C0">
        <w:rPr>
          <w:b/>
        </w:rPr>
        <w:t xml:space="preserve"> </w:t>
      </w:r>
      <w:r w:rsidR="002545CA">
        <w:rPr>
          <w:b/>
        </w:rPr>
        <w:t>Requested Item Record</w:t>
      </w:r>
      <w:r w:rsidR="004E15C0">
        <w:rPr>
          <w:b/>
        </w:rPr>
        <w:t xml:space="preserve"> </w:t>
      </w:r>
      <w:r w:rsidR="002545CA">
        <w:rPr>
          <w:b/>
        </w:rPr>
        <w:t>-</w:t>
      </w:r>
      <w:r w:rsidR="004E15C0">
        <w:rPr>
          <w:b/>
        </w:rPr>
        <w:t xml:space="preserve">&gt; </w:t>
      </w:r>
      <w:r w:rsidR="002545CA">
        <w:rPr>
          <w:b/>
        </w:rPr>
        <w:t>Requested for</w:t>
      </w:r>
      <w:r w:rsidR="004E15C0">
        <w:rPr>
          <w:b/>
        </w:rPr>
        <w:t xml:space="preserve"> </w:t>
      </w:r>
      <w:r w:rsidR="002545CA">
        <w:rPr>
          <w:b/>
        </w:rPr>
        <w:t>-&gt;</w:t>
      </w:r>
      <w:r w:rsidR="004E15C0">
        <w:rPr>
          <w:b/>
        </w:rPr>
        <w:t xml:space="preserve"> </w:t>
      </w:r>
      <w:r w:rsidR="002545CA">
        <w:rPr>
          <w:b/>
        </w:rPr>
        <w:t>Manager</w:t>
      </w:r>
      <w:r>
        <w:t>.</w:t>
      </w:r>
      <w:bookmarkStart w:id="8" w:name="OLE_LINK110"/>
      <w:bookmarkStart w:id="9" w:name="OLE_LINK111"/>
      <w:bookmarkEnd w:id="4"/>
      <w:bookmarkEnd w:id="5"/>
      <w:bookmarkEnd w:id="6"/>
      <w:bookmarkEnd w:id="7"/>
    </w:p>
    <w:p w14:paraId="54A47B2E" w14:textId="53C37582" w:rsidR="00892DA9" w:rsidRDefault="00892DA9" w:rsidP="00F85A4E">
      <w:pPr>
        <w:pStyle w:val="NumberList"/>
      </w:pPr>
      <w:r w:rsidRPr="00892DA9">
        <w:rPr>
          <w:noProof/>
        </w:rPr>
        <w:drawing>
          <wp:inline distT="0" distB="0" distL="0" distR="0" wp14:anchorId="0C7FDCE3" wp14:editId="31843097">
            <wp:extent cx="3183082" cy="681563"/>
            <wp:effectExtent l="12700" t="12700" r="17780" b="17145"/>
            <wp:docPr id="119" name="Picture 1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chat or text message&#10;&#10;Description automatically generated"/>
                    <pic:cNvPicPr/>
                  </pic:nvPicPr>
                  <pic:blipFill>
                    <a:blip r:embed="rId29"/>
                    <a:stretch>
                      <a:fillRect/>
                    </a:stretch>
                  </pic:blipFill>
                  <pic:spPr>
                    <a:xfrm>
                      <a:off x="0" y="0"/>
                      <a:ext cx="3216718" cy="688765"/>
                    </a:xfrm>
                    <a:prstGeom prst="rect">
                      <a:avLst/>
                    </a:prstGeom>
                    <a:ln>
                      <a:solidFill>
                        <a:schemeClr val="tx1"/>
                      </a:solidFill>
                    </a:ln>
                  </pic:spPr>
                </pic:pic>
              </a:graphicData>
            </a:graphic>
          </wp:inline>
        </w:drawing>
      </w:r>
    </w:p>
    <w:p w14:paraId="36C242FB" w14:textId="5D41B7F9" w:rsidR="008D195D" w:rsidRPr="008F62D4" w:rsidRDefault="00A82077" w:rsidP="00F85A4E">
      <w:pPr>
        <w:pStyle w:val="NumberList"/>
        <w:numPr>
          <w:ilvl w:val="0"/>
          <w:numId w:val="39"/>
        </w:numPr>
        <w:ind w:left="0"/>
      </w:pPr>
      <w:r>
        <w:t>Click</w:t>
      </w:r>
      <w:r w:rsidR="008D195D">
        <w:t xml:space="preserve"> </w:t>
      </w:r>
      <w:r w:rsidR="008D195D">
        <w:rPr>
          <w:b/>
        </w:rPr>
        <w:t>Done</w:t>
      </w:r>
      <w:r w:rsidR="00EE2088" w:rsidRPr="008F62D4">
        <w:t>.</w:t>
      </w:r>
    </w:p>
    <w:p w14:paraId="4C05FB40" w14:textId="120A80E4" w:rsidR="00C03D85" w:rsidRDefault="00A82077" w:rsidP="00F85A4E">
      <w:pPr>
        <w:pStyle w:val="NumberList"/>
        <w:numPr>
          <w:ilvl w:val="0"/>
          <w:numId w:val="39"/>
        </w:numPr>
        <w:ind w:left="0"/>
      </w:pPr>
      <w:r w:rsidRPr="00A82077">
        <w:t>Click</w:t>
      </w:r>
      <w:r>
        <w:rPr>
          <w:b/>
        </w:rPr>
        <w:t xml:space="preserve"> </w:t>
      </w:r>
      <w:r w:rsidR="002F19C5" w:rsidRPr="009B5267">
        <w:rPr>
          <w:b/>
        </w:rPr>
        <w:t>Save</w:t>
      </w:r>
      <w:r w:rsidR="008F62D4" w:rsidRPr="008F62D4">
        <w:t>.</w:t>
      </w:r>
      <w:r w:rsidR="002F19C5">
        <w:t xml:space="preserve"> </w:t>
      </w:r>
    </w:p>
    <w:p w14:paraId="1333E45B" w14:textId="1C84B4D9" w:rsidR="00A82077" w:rsidRDefault="00C03D85" w:rsidP="00F85A4E">
      <w:pPr>
        <w:pStyle w:val="NumberList"/>
      </w:pPr>
      <w:r w:rsidRPr="00C03D85">
        <w:rPr>
          <w:noProof/>
        </w:rPr>
        <w:drawing>
          <wp:inline distT="0" distB="0" distL="0" distR="0" wp14:anchorId="067339B4" wp14:editId="6641AE91">
            <wp:extent cx="4982380" cy="462485"/>
            <wp:effectExtent l="12700" t="12700" r="889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07341" cy="464802"/>
                    </a:xfrm>
                    <a:prstGeom prst="rect">
                      <a:avLst/>
                    </a:prstGeom>
                    <a:ln>
                      <a:solidFill>
                        <a:schemeClr val="tx1"/>
                      </a:solidFill>
                    </a:ln>
                  </pic:spPr>
                </pic:pic>
              </a:graphicData>
            </a:graphic>
          </wp:inline>
        </w:drawing>
      </w:r>
      <w:r w:rsidRPr="00C03D85">
        <w:t xml:space="preserve"> </w:t>
      </w:r>
    </w:p>
    <w:p w14:paraId="51020CAD" w14:textId="7B437CE7" w:rsidR="00011A08" w:rsidRPr="00D40561" w:rsidRDefault="00011A08" w:rsidP="00011A08">
      <w:pPr>
        <w:pStyle w:val="PrimaryTaskTitle"/>
        <w:spacing w:before="360"/>
      </w:pPr>
      <w:r w:rsidRPr="00D40561">
        <w:t xml:space="preserve">Add a </w:t>
      </w:r>
      <w:r>
        <w:t xml:space="preserve">Wait </w:t>
      </w:r>
      <w:proofErr w:type="gramStart"/>
      <w:r>
        <w:t>For</w:t>
      </w:r>
      <w:proofErr w:type="gramEnd"/>
      <w:r>
        <w:t xml:space="preserve"> Condition</w:t>
      </w:r>
    </w:p>
    <w:p w14:paraId="3CF8B676" w14:textId="56710ED2" w:rsidR="003602B0" w:rsidRDefault="00DD5004" w:rsidP="009645B3">
      <w:pPr>
        <w:pStyle w:val="NoteText"/>
        <w:ind w:left="-180"/>
      </w:pPr>
      <w:r>
        <w:t>Now that the approval has been requested, the next step is to wait for an approval (or rejection) from the manager. To accomplish this,</w:t>
      </w:r>
      <w:r w:rsidR="00272370">
        <w:t xml:space="preserve"> </w:t>
      </w:r>
      <w:r>
        <w:t xml:space="preserve">we add a Wait </w:t>
      </w:r>
      <w:proofErr w:type="gramStart"/>
      <w:r>
        <w:t>For</w:t>
      </w:r>
      <w:proofErr w:type="gramEnd"/>
      <w:r>
        <w:t xml:space="preserve"> Condition action.</w:t>
      </w:r>
    </w:p>
    <w:p w14:paraId="3F32B59D" w14:textId="1B383D0C" w:rsidR="002545CA" w:rsidRDefault="0031055F" w:rsidP="00B41A0D">
      <w:pPr>
        <w:pStyle w:val="NumberList"/>
        <w:numPr>
          <w:ilvl w:val="0"/>
          <w:numId w:val="15"/>
        </w:numPr>
        <w:ind w:left="90"/>
      </w:pPr>
      <w:r>
        <w:t>Click</w:t>
      </w:r>
      <w:r w:rsidR="002545CA" w:rsidRPr="00C965E3">
        <w:t xml:space="preserve"> </w:t>
      </w:r>
      <w:r w:rsidR="002545CA">
        <w:t xml:space="preserve">the </w:t>
      </w:r>
      <w:r w:rsidR="002545CA" w:rsidRPr="00AD54FA">
        <w:t>plus</w:t>
      </w:r>
      <w:r w:rsidR="002545CA" w:rsidRPr="002545CA">
        <w:t xml:space="preserve"> </w:t>
      </w:r>
      <w:r w:rsidR="002545CA" w:rsidRPr="002545CA">
        <w:rPr>
          <w:b/>
        </w:rPr>
        <w:t>(+)</w:t>
      </w:r>
      <w:r w:rsidR="002545CA" w:rsidRPr="002545CA">
        <w:t xml:space="preserve"> </w:t>
      </w:r>
      <w:r w:rsidR="002545CA" w:rsidRPr="00AD54FA">
        <w:t>icon</w:t>
      </w:r>
      <w:r w:rsidR="002545CA">
        <w:t xml:space="preserve"> to the left of </w:t>
      </w:r>
      <w:r w:rsidR="007F31AC">
        <w:rPr>
          <w:b/>
        </w:rPr>
        <w:t>A</w:t>
      </w:r>
      <w:r w:rsidR="002545CA" w:rsidRPr="002545CA">
        <w:rPr>
          <w:b/>
        </w:rPr>
        <w:t xml:space="preserve">dd an Action, Flow Logic, or </w:t>
      </w:r>
      <w:proofErr w:type="spellStart"/>
      <w:r w:rsidR="002545CA" w:rsidRPr="002545CA">
        <w:rPr>
          <w:b/>
        </w:rPr>
        <w:t>Subflow</w:t>
      </w:r>
      <w:proofErr w:type="spellEnd"/>
      <w:r w:rsidR="008F62D4" w:rsidRPr="008F62D4">
        <w:t>.</w:t>
      </w:r>
    </w:p>
    <w:p w14:paraId="176E1643" w14:textId="24B7DE62" w:rsidR="002545CA" w:rsidRPr="008F62D4" w:rsidRDefault="0031055F" w:rsidP="009D64CC">
      <w:pPr>
        <w:pStyle w:val="NumberList"/>
        <w:numPr>
          <w:ilvl w:val="0"/>
          <w:numId w:val="4"/>
        </w:numPr>
        <w:ind w:left="90"/>
      </w:pPr>
      <w:r>
        <w:t xml:space="preserve">Click </w:t>
      </w:r>
      <w:r w:rsidR="002545CA" w:rsidRPr="00121AE8">
        <w:rPr>
          <w:b/>
        </w:rPr>
        <w:t>Action</w:t>
      </w:r>
      <w:r w:rsidR="00EE2088" w:rsidRPr="008F62D4">
        <w:t>.</w:t>
      </w:r>
    </w:p>
    <w:p w14:paraId="7558D417" w14:textId="3C87A069" w:rsidR="002545CA" w:rsidRDefault="002545CA" w:rsidP="009D64CC">
      <w:pPr>
        <w:pStyle w:val="NumberList"/>
        <w:ind w:left="90"/>
      </w:pPr>
      <w:r>
        <w:rPr>
          <w:noProof/>
        </w:rPr>
        <mc:AlternateContent>
          <mc:Choice Requires="wps">
            <w:drawing>
              <wp:anchor distT="0" distB="0" distL="114300" distR="114300" simplePos="0" relativeHeight="251712512" behindDoc="0" locked="0" layoutInCell="1" allowOverlap="1" wp14:anchorId="6BCD68B2" wp14:editId="626FCC4E">
                <wp:simplePos x="0" y="0"/>
                <wp:positionH relativeFrom="column">
                  <wp:posOffset>774825</wp:posOffset>
                </wp:positionH>
                <wp:positionV relativeFrom="paragraph">
                  <wp:posOffset>864870</wp:posOffset>
                </wp:positionV>
                <wp:extent cx="914400" cy="312371"/>
                <wp:effectExtent l="12700" t="12700" r="12700" b="18415"/>
                <wp:wrapNone/>
                <wp:docPr id="26" name="Rectangle 26"/>
                <wp:cNvGraphicFramePr/>
                <a:graphic xmlns:a="http://schemas.openxmlformats.org/drawingml/2006/main">
                  <a:graphicData uri="http://schemas.microsoft.com/office/word/2010/wordprocessingShape">
                    <wps:wsp>
                      <wps:cNvSpPr/>
                      <wps:spPr>
                        <a:xfrm>
                          <a:off x="0" y="0"/>
                          <a:ext cx="914400" cy="31237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FF4DD5" id="Rectangle 26" o:spid="_x0000_s1026" style="position:absolute;margin-left:61pt;margin-top:68.1pt;width:1in;height:24.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JHl4ggIAAGgFAAAOAAAAZHJzL2Uyb0RvYy54bWysVEtv2zAMvg/YfxB0X22nzdoFdYqgRYYB&#13;&#10;RVusHXpWZCkxIIsapcTJfv0o+ZGgK3YYloMimeRH8uPj+mbfGLZT6GuwJS/Ocs6UlVDVdl3yHy/L&#13;&#10;T1ec+SBsJQxYVfKD8vxm/vHDdetmagIbMJVCRiDWz1pX8k0IbpZlXm5UI/wZOGVJqAEbEeiJ66xC&#13;&#10;0RJ6Y7JJnn/OWsDKIUjlPX2964R8nvC1VjI8au1VYKbkFFtIJ6ZzFc9sfi1maxRuU8s+DPEPUTSi&#13;&#10;tuR0hLoTQbAt1n9ANbVE8KDDmYQmA61rqVIOlE2Rv8nmeSOcSrkQOd6NNPn/Bysfds/uCYmG1vmZ&#13;&#10;p2vMYq+xif8UH9snsg4jWWofmKSPX4qLi5wolSQ6Lybnl0UkMzsaO/Thq4KGxUvJkWqRKBK7ex86&#13;&#10;1UEl+rKwrI1J9TCWtSWfXE0vp8nCg6mrKI16HterW4NsJ6iky2VOv97xiRqFYSxFc0wq3cLBqIhh&#13;&#10;7HelWV1RGpPOQ+w3NcIKKZUNRSfaiEp13qanzgaLlHMCjMiaohyxe4BBswMZsDsGev1oqlK7jsb5&#13;&#10;3wLrjEeL5BlsGI2b2gK+B2Aoq95zpz+Q1FETWVpBdXhChtANi3dyWVMF74UPTwJpOqjoNPHhkQ5t&#13;&#10;gCoF/Y2zDeCv975HfWpaknLW0rSV3P/cClScmW+W2jk1E41nelxMLyfkA08lq1OJ3Ta3QNUvaLc4&#13;&#10;ma5RP5jhqhGaV1oMi+iVRMJK8l1yGXB43IZuC9BqkWqxSGo0kk6Ee/vsZASPrMYOfdm/CnR9Gwfq&#13;&#10;/wcYJlPM3nRzpxstLSy2AXSdWv3Ia883jXNqnH71xH1x+k5axwU5/w0AAP//AwBQSwMEFAAGAAgA&#13;&#10;AAAhAA4WN8HiAAAAEAEAAA8AAABkcnMvZG93bnJldi54bWxMT8FOwzAMvSPxD5GRuCCWUiCauqYT&#13;&#10;okLcJlHQdnWbrK3WOFWTbYWvx5zYxfJ7tp/fy9ezG8TJTqH3pOFhkYCw1HjTU6vh6/PtfgkiRCSD&#13;&#10;gyer4dsGWBfXVzlmxp/pw56q2AoWoZChhi7GMZMyNJ11GBZ+tMSzvZ8cRoZTK82EZxZ3g0yTREmH&#13;&#10;PfGHDkf72tnmUB2dhno7Dj/70u3mbaUIN+8bpPJO69ubuVxxeVmBiHaO/xfwl4H9Q8HGan8kE8TA&#13;&#10;OE05UOTmUaUgeCNVipmameXzE8gil5dBil8AAAD//wMAUEsBAi0AFAAGAAgAAAAhALaDOJL+AAAA&#13;&#10;4QEAABMAAAAAAAAAAAAAAAAAAAAAAFtDb250ZW50X1R5cGVzXS54bWxQSwECLQAUAAYACAAAACEA&#13;&#10;OP0h/9YAAACUAQAACwAAAAAAAAAAAAAAAAAvAQAAX3JlbHMvLnJlbHNQSwECLQAUAAYACAAAACEA&#13;&#10;lCR5eIICAABoBQAADgAAAAAAAAAAAAAAAAAuAgAAZHJzL2Uyb0RvYy54bWxQSwECLQAUAAYACAAA&#13;&#10;ACEADhY3weIAAAAQAQAADwAAAAAAAAAAAAAAAADcBAAAZHJzL2Rvd25yZXYueG1sUEsFBgAAAAAE&#13;&#10;AAQA8wAAAOsFAAAAAA==&#13;&#10;" filled="f" strokecolor="red" strokeweight="2.25pt"/>
            </w:pict>
          </mc:Fallback>
        </mc:AlternateContent>
      </w:r>
      <w:r w:rsidR="0031055F" w:rsidRPr="0031055F">
        <w:rPr>
          <w:noProof/>
        </w:rPr>
        <w:drawing>
          <wp:inline distT="0" distB="0" distL="0" distR="0" wp14:anchorId="3A21B589" wp14:editId="3A3E16FF">
            <wp:extent cx="3768644" cy="1070331"/>
            <wp:effectExtent l="12700" t="12700" r="16510" b="9525"/>
            <wp:docPr id="76" name="Picture 13">
              <a:extLst xmlns:a="http://schemas.openxmlformats.org/drawingml/2006/main">
                <a:ext uri="{FF2B5EF4-FFF2-40B4-BE49-F238E27FC236}">
                  <a16:creationId xmlns:a16="http://schemas.microsoft.com/office/drawing/2014/main" id="{BF4D6030-50B5-4745-BDA9-4F1E0F0D83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F4D6030-50B5-4745-BDA9-4F1E0F0D8361}"/>
                        </a:ext>
                      </a:extLst>
                    </pic:cNvPr>
                    <pic:cNvPicPr>
                      <a:picLocks noChangeAspect="1"/>
                    </pic:cNvPicPr>
                  </pic:nvPicPr>
                  <pic:blipFill>
                    <a:blip r:embed="rId31"/>
                    <a:stretch>
                      <a:fillRect/>
                    </a:stretch>
                  </pic:blipFill>
                  <pic:spPr>
                    <a:xfrm>
                      <a:off x="0" y="0"/>
                      <a:ext cx="3768644" cy="1070331"/>
                    </a:xfrm>
                    <a:prstGeom prst="rect">
                      <a:avLst/>
                    </a:prstGeom>
                    <a:ln>
                      <a:solidFill>
                        <a:schemeClr val="tx1"/>
                      </a:solidFill>
                    </a:ln>
                  </pic:spPr>
                </pic:pic>
              </a:graphicData>
            </a:graphic>
          </wp:inline>
        </w:drawing>
      </w:r>
    </w:p>
    <w:p w14:paraId="5071F78D" w14:textId="4DF84522" w:rsidR="002545CA" w:rsidRDefault="002545CA" w:rsidP="009D64CC">
      <w:pPr>
        <w:pStyle w:val="NumberList"/>
        <w:numPr>
          <w:ilvl w:val="0"/>
          <w:numId w:val="4"/>
        </w:numPr>
        <w:ind w:left="90"/>
      </w:pPr>
      <w:r>
        <w:lastRenderedPageBreak/>
        <w:t xml:space="preserve">Select the </w:t>
      </w:r>
      <w:r>
        <w:rPr>
          <w:b/>
        </w:rPr>
        <w:t xml:space="preserve">Wait for Condition </w:t>
      </w:r>
      <w:r w:rsidRPr="002545CA">
        <w:t xml:space="preserve">in the </w:t>
      </w:r>
      <w:r w:rsidRPr="008F62D4">
        <w:rPr>
          <w:b/>
        </w:rPr>
        <w:t>ServiceNow Core</w:t>
      </w:r>
      <w:r w:rsidRPr="002545CA">
        <w:t xml:space="preserve"> Installed Spoke</w:t>
      </w:r>
      <w:r w:rsidR="00EE2088">
        <w:t>.</w:t>
      </w:r>
    </w:p>
    <w:p w14:paraId="7720A686" w14:textId="71F85858" w:rsidR="002545CA" w:rsidRDefault="009B278A" w:rsidP="00506CA8">
      <w:pPr>
        <w:pStyle w:val="NumberList"/>
        <w:ind w:left="90"/>
      </w:pPr>
      <w:r w:rsidRPr="009B278A">
        <w:rPr>
          <w:noProof/>
        </w:rPr>
        <w:drawing>
          <wp:inline distT="0" distB="0" distL="0" distR="0" wp14:anchorId="24A40B0C" wp14:editId="5B31818B">
            <wp:extent cx="4054333" cy="2003234"/>
            <wp:effectExtent l="12700" t="12700" r="10160" b="16510"/>
            <wp:docPr id="136" name="Picture 1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text, application&#10;&#10;Description automatically generated"/>
                    <pic:cNvPicPr/>
                  </pic:nvPicPr>
                  <pic:blipFill>
                    <a:blip r:embed="rId32"/>
                    <a:stretch>
                      <a:fillRect/>
                    </a:stretch>
                  </pic:blipFill>
                  <pic:spPr>
                    <a:xfrm>
                      <a:off x="0" y="0"/>
                      <a:ext cx="4076024" cy="2013951"/>
                    </a:xfrm>
                    <a:prstGeom prst="rect">
                      <a:avLst/>
                    </a:prstGeom>
                    <a:ln>
                      <a:solidFill>
                        <a:schemeClr val="tx1"/>
                      </a:solidFill>
                    </a:ln>
                  </pic:spPr>
                </pic:pic>
              </a:graphicData>
            </a:graphic>
          </wp:inline>
        </w:drawing>
      </w:r>
    </w:p>
    <w:p w14:paraId="6116EF69" w14:textId="5F620FBF" w:rsidR="008F62D4" w:rsidRDefault="008F62D4"/>
    <w:p w14:paraId="4B7D2715" w14:textId="4D3DA532" w:rsidR="00011A08" w:rsidRPr="008F62D4" w:rsidRDefault="00011A08" w:rsidP="0073296B">
      <w:pPr>
        <w:pStyle w:val="ListParagraph"/>
        <w:numPr>
          <w:ilvl w:val="0"/>
          <w:numId w:val="4"/>
        </w:numPr>
        <w:ind w:left="90"/>
        <w:rPr>
          <w:rFonts w:asciiTheme="minorHAnsi" w:hAnsiTheme="minorHAnsi"/>
        </w:rPr>
      </w:pPr>
      <w:r w:rsidRPr="008F62D4">
        <w:rPr>
          <w:rFonts w:asciiTheme="minorHAnsi" w:hAnsiTheme="minorHAnsi"/>
        </w:rPr>
        <w:t xml:space="preserve">Drag and drop the </w:t>
      </w:r>
      <w:r w:rsidRPr="008F62D4">
        <w:rPr>
          <w:rFonts w:asciiTheme="minorHAnsi" w:hAnsiTheme="minorHAnsi"/>
          <w:b/>
        </w:rPr>
        <w:t>Trigger &gt; Requested Item Record</w:t>
      </w:r>
      <w:r w:rsidRPr="008F62D4">
        <w:rPr>
          <w:rFonts w:asciiTheme="minorHAnsi" w:hAnsiTheme="minorHAnsi"/>
        </w:rPr>
        <w:t xml:space="preserve"> to the </w:t>
      </w:r>
      <w:r w:rsidRPr="008F62D4">
        <w:rPr>
          <w:rFonts w:asciiTheme="minorHAnsi" w:hAnsiTheme="minorHAnsi"/>
          <w:b/>
        </w:rPr>
        <w:t>Record</w:t>
      </w:r>
      <w:r w:rsidRPr="008F62D4">
        <w:rPr>
          <w:rFonts w:asciiTheme="minorHAnsi" w:hAnsiTheme="minorHAnsi"/>
        </w:rPr>
        <w:t xml:space="preserve"> field. This will automatically populate the </w:t>
      </w:r>
      <w:r w:rsidRPr="008F62D4">
        <w:rPr>
          <w:rFonts w:asciiTheme="minorHAnsi" w:hAnsiTheme="minorHAnsi"/>
          <w:b/>
        </w:rPr>
        <w:t>Table</w:t>
      </w:r>
      <w:r w:rsidRPr="008F62D4">
        <w:rPr>
          <w:rFonts w:asciiTheme="minorHAnsi" w:hAnsiTheme="minorHAnsi"/>
        </w:rPr>
        <w:t xml:space="preserve"> field with </w:t>
      </w:r>
      <w:r w:rsidRPr="008F62D4">
        <w:rPr>
          <w:rFonts w:asciiTheme="minorHAnsi" w:hAnsiTheme="minorHAnsi"/>
          <w:i/>
        </w:rPr>
        <w:t>Requested Item [sc_req_item]</w:t>
      </w:r>
      <w:r w:rsidRPr="008F62D4">
        <w:rPr>
          <w:rFonts w:asciiTheme="minorHAnsi" w:hAnsiTheme="minorHAnsi"/>
        </w:rPr>
        <w:t>.</w:t>
      </w:r>
    </w:p>
    <w:p w14:paraId="25668EAA" w14:textId="6CAB64CF" w:rsidR="007A5BC9" w:rsidRPr="00511C50" w:rsidRDefault="00DD1680" w:rsidP="00506CA8">
      <w:pPr>
        <w:pStyle w:val="NumberList"/>
        <w:ind w:left="90"/>
      </w:pPr>
      <w:r w:rsidRPr="00DD1680">
        <w:rPr>
          <w:noProof/>
        </w:rPr>
        <w:drawing>
          <wp:inline distT="0" distB="0" distL="0" distR="0" wp14:anchorId="064755BC" wp14:editId="4C816BE2">
            <wp:extent cx="4177163" cy="1761274"/>
            <wp:effectExtent l="12700" t="12700" r="13970" b="17145"/>
            <wp:docPr id="122" name="Picture 1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application&#10;&#10;Description automatically generated"/>
                    <pic:cNvPicPr/>
                  </pic:nvPicPr>
                  <pic:blipFill>
                    <a:blip r:embed="rId33"/>
                    <a:stretch>
                      <a:fillRect/>
                    </a:stretch>
                  </pic:blipFill>
                  <pic:spPr>
                    <a:xfrm>
                      <a:off x="0" y="0"/>
                      <a:ext cx="4218525" cy="1778714"/>
                    </a:xfrm>
                    <a:prstGeom prst="rect">
                      <a:avLst/>
                    </a:prstGeom>
                    <a:ln>
                      <a:solidFill>
                        <a:schemeClr val="tx1"/>
                      </a:solidFill>
                    </a:ln>
                  </pic:spPr>
                </pic:pic>
              </a:graphicData>
            </a:graphic>
          </wp:inline>
        </w:drawing>
      </w:r>
    </w:p>
    <w:p w14:paraId="15276023" w14:textId="3FB7913E" w:rsidR="00011A08" w:rsidRDefault="00011A08" w:rsidP="00506CA8">
      <w:pPr>
        <w:pStyle w:val="NumberList"/>
        <w:numPr>
          <w:ilvl w:val="0"/>
          <w:numId w:val="4"/>
        </w:numPr>
        <w:ind w:left="90"/>
      </w:pPr>
      <w:r>
        <w:t xml:space="preserve">Set the Condition to </w:t>
      </w:r>
      <w:r w:rsidRPr="00F81D0F">
        <w:rPr>
          <w:b/>
        </w:rPr>
        <w:t>Approval | is | Approved</w:t>
      </w:r>
      <w:r w:rsidR="00EE2088" w:rsidRPr="00742EC9">
        <w:rPr>
          <w:bCs/>
        </w:rPr>
        <w:t>.</w:t>
      </w:r>
    </w:p>
    <w:p w14:paraId="229FE24D" w14:textId="4F70F4D5" w:rsidR="00011A08" w:rsidRDefault="00161169" w:rsidP="001F71AF">
      <w:pPr>
        <w:pStyle w:val="NumberList"/>
      </w:pPr>
      <w:r w:rsidRPr="00161169">
        <w:rPr>
          <w:noProof/>
        </w:rPr>
        <w:t xml:space="preserve"> </w:t>
      </w:r>
      <w:r w:rsidRPr="00161169">
        <w:rPr>
          <w:noProof/>
        </w:rPr>
        <w:drawing>
          <wp:inline distT="0" distB="0" distL="0" distR="0" wp14:anchorId="779FAA07" wp14:editId="7663D64F">
            <wp:extent cx="3681846" cy="1104980"/>
            <wp:effectExtent l="12700" t="12700" r="13970" b="12700"/>
            <wp:docPr id="123" name="Picture 1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 chat or text message&#10;&#10;Description automatically generated"/>
                    <pic:cNvPicPr/>
                  </pic:nvPicPr>
                  <pic:blipFill>
                    <a:blip r:embed="rId34"/>
                    <a:stretch>
                      <a:fillRect/>
                    </a:stretch>
                  </pic:blipFill>
                  <pic:spPr>
                    <a:xfrm>
                      <a:off x="0" y="0"/>
                      <a:ext cx="3721870" cy="1116992"/>
                    </a:xfrm>
                    <a:prstGeom prst="rect">
                      <a:avLst/>
                    </a:prstGeom>
                    <a:ln>
                      <a:solidFill>
                        <a:schemeClr val="tx1"/>
                      </a:solidFill>
                    </a:ln>
                  </pic:spPr>
                </pic:pic>
              </a:graphicData>
            </a:graphic>
          </wp:inline>
        </w:drawing>
      </w:r>
    </w:p>
    <w:p w14:paraId="1368BEC8" w14:textId="004BC78D" w:rsidR="008D195D" w:rsidRPr="00CA7549" w:rsidRDefault="00CA7549" w:rsidP="008F5899">
      <w:pPr>
        <w:pStyle w:val="NumberList"/>
        <w:numPr>
          <w:ilvl w:val="0"/>
          <w:numId w:val="4"/>
        </w:numPr>
        <w:ind w:left="90"/>
      </w:pPr>
      <w:r>
        <w:t xml:space="preserve">Select </w:t>
      </w:r>
      <w:proofErr w:type="gramStart"/>
      <w:r w:rsidRPr="00CA7549">
        <w:rPr>
          <w:b/>
        </w:rPr>
        <w:t>OR</w:t>
      </w:r>
      <w:r>
        <w:t xml:space="preserve">  and</w:t>
      </w:r>
      <w:proofErr w:type="gramEnd"/>
      <w:r>
        <w:t xml:space="preserve"> add the condition </w:t>
      </w:r>
      <w:r>
        <w:rPr>
          <w:b/>
        </w:rPr>
        <w:t>Approval | is | Rejected</w:t>
      </w:r>
      <w:r w:rsidR="00EE2088" w:rsidRPr="00742EC9">
        <w:rPr>
          <w:bCs/>
        </w:rPr>
        <w:t>.</w:t>
      </w:r>
    </w:p>
    <w:p w14:paraId="0F3F501A" w14:textId="7F430E99" w:rsidR="00CA7549" w:rsidRDefault="00E26420" w:rsidP="001F71AF">
      <w:pPr>
        <w:pStyle w:val="NumberList"/>
        <w:ind w:left="90"/>
      </w:pPr>
      <w:r w:rsidRPr="00E26420">
        <w:rPr>
          <w:noProof/>
        </w:rPr>
        <w:drawing>
          <wp:inline distT="0" distB="0" distL="0" distR="0" wp14:anchorId="4A9406C8" wp14:editId="670D408D">
            <wp:extent cx="4475884" cy="699875"/>
            <wp:effectExtent l="12700" t="12700" r="7620" b="11430"/>
            <wp:docPr id="126" name="Picture 126"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diagram, application&#10;&#10;Description automatically generated"/>
                    <pic:cNvPicPr/>
                  </pic:nvPicPr>
                  <pic:blipFill>
                    <a:blip r:embed="rId35"/>
                    <a:stretch>
                      <a:fillRect/>
                    </a:stretch>
                  </pic:blipFill>
                  <pic:spPr>
                    <a:xfrm>
                      <a:off x="0" y="0"/>
                      <a:ext cx="4558549" cy="712801"/>
                    </a:xfrm>
                    <a:prstGeom prst="rect">
                      <a:avLst/>
                    </a:prstGeom>
                    <a:ln>
                      <a:solidFill>
                        <a:schemeClr val="tx1"/>
                      </a:solidFill>
                    </a:ln>
                  </pic:spPr>
                </pic:pic>
              </a:graphicData>
            </a:graphic>
          </wp:inline>
        </w:drawing>
      </w:r>
    </w:p>
    <w:p w14:paraId="6AB977AA" w14:textId="511BF214" w:rsidR="00011A08" w:rsidRDefault="007A5BC9" w:rsidP="001F71AF">
      <w:pPr>
        <w:pStyle w:val="NumberList"/>
        <w:numPr>
          <w:ilvl w:val="0"/>
          <w:numId w:val="4"/>
        </w:numPr>
        <w:ind w:left="90"/>
      </w:pPr>
      <w:r>
        <w:t>Click</w:t>
      </w:r>
      <w:r w:rsidR="00011A08">
        <w:t xml:space="preserve"> </w:t>
      </w:r>
      <w:r w:rsidR="00011A08" w:rsidRPr="00F81D0F">
        <w:rPr>
          <w:b/>
        </w:rPr>
        <w:t>Done</w:t>
      </w:r>
      <w:r w:rsidR="00EE2088" w:rsidRPr="00742EC9">
        <w:rPr>
          <w:bCs/>
        </w:rPr>
        <w:t>.</w:t>
      </w:r>
    </w:p>
    <w:p w14:paraId="04F79D31" w14:textId="439874E7" w:rsidR="0062232E" w:rsidRDefault="0062232E" w:rsidP="00A9208F">
      <w:pPr>
        <w:pStyle w:val="PrimaryTaskTitle"/>
        <w:spacing w:before="360"/>
      </w:pPr>
      <w:r>
        <w:lastRenderedPageBreak/>
        <w:t xml:space="preserve">Add Flow Logic – If </w:t>
      </w:r>
    </w:p>
    <w:p w14:paraId="46CEAE0C" w14:textId="167389FE" w:rsidR="00A02E98" w:rsidRDefault="00A02E98" w:rsidP="000563B2">
      <w:pPr>
        <w:pStyle w:val="NoteText"/>
        <w:ind w:left="-360"/>
      </w:pPr>
      <w:r>
        <w:t>If the requested approval is Approved, the tasks for fulfilling the catalog item request can be created. If the requested approval is Rejected, an email notification can be created to inform the requester.</w:t>
      </w:r>
    </w:p>
    <w:p w14:paraId="42DA165B" w14:textId="433AA195" w:rsidR="00A02E98" w:rsidRPr="002976D1" w:rsidRDefault="004D36B5" w:rsidP="000563B2">
      <w:pPr>
        <w:pStyle w:val="NumberList"/>
        <w:numPr>
          <w:ilvl w:val="0"/>
          <w:numId w:val="16"/>
        </w:numPr>
        <w:ind w:left="-90"/>
        <w:rPr>
          <w:b/>
        </w:rPr>
      </w:pPr>
      <w:r>
        <w:t>Click</w:t>
      </w:r>
      <w:r w:rsidR="002545CA" w:rsidRPr="002545CA">
        <w:t xml:space="preserve"> the plus </w:t>
      </w:r>
      <w:r w:rsidR="002545CA" w:rsidRPr="002545CA">
        <w:rPr>
          <w:b/>
        </w:rPr>
        <w:t>(+)</w:t>
      </w:r>
      <w:r w:rsidR="002545CA" w:rsidRPr="002545CA">
        <w:t xml:space="preserve"> icon to the left of </w:t>
      </w:r>
      <w:r w:rsidR="00317108">
        <w:rPr>
          <w:b/>
        </w:rPr>
        <w:t>A</w:t>
      </w:r>
      <w:r w:rsidR="002545CA" w:rsidRPr="002545CA">
        <w:rPr>
          <w:b/>
        </w:rPr>
        <w:t xml:space="preserve">dd an Action, Flow Logic, or </w:t>
      </w:r>
      <w:proofErr w:type="spellStart"/>
      <w:r w:rsidR="002545CA" w:rsidRPr="002545CA">
        <w:rPr>
          <w:b/>
        </w:rPr>
        <w:t>Subflow</w:t>
      </w:r>
      <w:proofErr w:type="spellEnd"/>
      <w:r>
        <w:t xml:space="preserve">. </w:t>
      </w:r>
    </w:p>
    <w:p w14:paraId="6F0229EE" w14:textId="0E2B0C5E" w:rsidR="002976D1" w:rsidRPr="00D32B03" w:rsidRDefault="002976D1" w:rsidP="00303D42">
      <w:pPr>
        <w:pStyle w:val="NumberList"/>
        <w:rPr>
          <w:b/>
        </w:rPr>
      </w:pPr>
      <w:r w:rsidRPr="002976D1">
        <w:rPr>
          <w:b/>
          <w:noProof/>
        </w:rPr>
        <w:drawing>
          <wp:inline distT="0" distB="0" distL="0" distR="0" wp14:anchorId="24863942" wp14:editId="2E8647F2">
            <wp:extent cx="4106718" cy="933043"/>
            <wp:effectExtent l="12700" t="12700" r="8255" b="6985"/>
            <wp:docPr id="127" name="Picture 127"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website&#10;&#10;Description automatically generated"/>
                    <pic:cNvPicPr/>
                  </pic:nvPicPr>
                  <pic:blipFill>
                    <a:blip r:embed="rId36"/>
                    <a:stretch>
                      <a:fillRect/>
                    </a:stretch>
                  </pic:blipFill>
                  <pic:spPr>
                    <a:xfrm>
                      <a:off x="0" y="0"/>
                      <a:ext cx="4153556" cy="943685"/>
                    </a:xfrm>
                    <a:prstGeom prst="rect">
                      <a:avLst/>
                    </a:prstGeom>
                    <a:ln>
                      <a:solidFill>
                        <a:schemeClr val="tx1"/>
                      </a:solidFill>
                    </a:ln>
                  </pic:spPr>
                </pic:pic>
              </a:graphicData>
            </a:graphic>
          </wp:inline>
        </w:drawing>
      </w:r>
    </w:p>
    <w:p w14:paraId="0146CAAF" w14:textId="7D46D77A" w:rsidR="002545CA" w:rsidRPr="002545CA" w:rsidRDefault="004D36B5" w:rsidP="00303D42">
      <w:pPr>
        <w:pStyle w:val="NumberList"/>
        <w:numPr>
          <w:ilvl w:val="0"/>
          <w:numId w:val="16"/>
        </w:numPr>
        <w:ind w:left="-90"/>
      </w:pPr>
      <w:r>
        <w:t>Click</w:t>
      </w:r>
      <w:r w:rsidR="002545CA">
        <w:rPr>
          <w:b/>
        </w:rPr>
        <w:t xml:space="preserve"> Flow Logic</w:t>
      </w:r>
      <w:r w:rsidR="00303D42" w:rsidRPr="00303D42">
        <w:rPr>
          <w:bCs/>
        </w:rPr>
        <w:t>,</w:t>
      </w:r>
      <w:r w:rsidR="002545CA">
        <w:rPr>
          <w:b/>
        </w:rPr>
        <w:t xml:space="preserve"> </w:t>
      </w:r>
      <w:r w:rsidR="009208D6" w:rsidRPr="009208D6">
        <w:t>then select</w:t>
      </w:r>
      <w:r w:rsidR="009208D6">
        <w:rPr>
          <w:b/>
        </w:rPr>
        <w:t xml:space="preserve"> If</w:t>
      </w:r>
      <w:r w:rsidR="008F62D4" w:rsidRPr="008F62D4">
        <w:t>.</w:t>
      </w:r>
    </w:p>
    <w:p w14:paraId="37931F9C" w14:textId="2516F249" w:rsidR="0062232E" w:rsidRDefault="009208D6" w:rsidP="00303D42">
      <w:pPr>
        <w:pStyle w:val="NumberList"/>
        <w:ind w:left="-90"/>
      </w:pPr>
      <w:r w:rsidRPr="009208D6">
        <w:rPr>
          <w:noProof/>
        </w:rPr>
        <w:t xml:space="preserve"> </w:t>
      </w:r>
      <w:r w:rsidR="00D72C8A" w:rsidRPr="00D72C8A">
        <w:rPr>
          <w:noProof/>
        </w:rPr>
        <w:drawing>
          <wp:inline distT="0" distB="0" distL="0" distR="0" wp14:anchorId="3D3963EF" wp14:editId="7738D86C">
            <wp:extent cx="3903518" cy="1069401"/>
            <wp:effectExtent l="12700" t="12700" r="8255" b="10160"/>
            <wp:docPr id="129" name="Picture 1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 chat or text message&#10;&#10;Description automatically generated"/>
                    <pic:cNvPicPr/>
                  </pic:nvPicPr>
                  <pic:blipFill>
                    <a:blip r:embed="rId37"/>
                    <a:stretch>
                      <a:fillRect/>
                    </a:stretch>
                  </pic:blipFill>
                  <pic:spPr>
                    <a:xfrm>
                      <a:off x="0" y="0"/>
                      <a:ext cx="3975909" cy="1089233"/>
                    </a:xfrm>
                    <a:prstGeom prst="rect">
                      <a:avLst/>
                    </a:prstGeom>
                    <a:ln>
                      <a:solidFill>
                        <a:schemeClr val="tx1"/>
                      </a:solidFill>
                    </a:ln>
                  </pic:spPr>
                </pic:pic>
              </a:graphicData>
            </a:graphic>
          </wp:inline>
        </w:drawing>
      </w:r>
    </w:p>
    <w:p w14:paraId="35C7FB96" w14:textId="4DCDD230" w:rsidR="0062232E" w:rsidRDefault="004F5B74" w:rsidP="00303D42">
      <w:pPr>
        <w:pStyle w:val="NumberList"/>
        <w:numPr>
          <w:ilvl w:val="0"/>
          <w:numId w:val="43"/>
        </w:numPr>
        <w:ind w:left="0"/>
      </w:pPr>
      <w:r>
        <w:t>T</w:t>
      </w:r>
      <w:r w:rsidR="004D36B5">
        <w:t xml:space="preserve">ype </w:t>
      </w:r>
      <w:r w:rsidR="002136DC" w:rsidRPr="008F62D4">
        <w:rPr>
          <w:b/>
        </w:rPr>
        <w:t>Requested Item Approved</w:t>
      </w:r>
      <w:r w:rsidR="004D36B5">
        <w:rPr>
          <w:b/>
          <w:i/>
        </w:rPr>
        <w:t xml:space="preserve"> </w:t>
      </w:r>
      <w:r w:rsidR="004D36B5">
        <w:t>in the Condition box.</w:t>
      </w:r>
    </w:p>
    <w:p w14:paraId="6EE20D4C" w14:textId="374B7FEE" w:rsidR="002136DC" w:rsidRDefault="002136DC" w:rsidP="00303D42">
      <w:pPr>
        <w:pStyle w:val="NumberList"/>
        <w:numPr>
          <w:ilvl w:val="0"/>
          <w:numId w:val="43"/>
        </w:numPr>
        <w:ind w:left="0"/>
      </w:pPr>
      <w:r>
        <w:t xml:space="preserve">Drag and drop the </w:t>
      </w:r>
      <w:r w:rsidRPr="008F62D4">
        <w:rPr>
          <w:b/>
        </w:rPr>
        <w:t>Approval</w:t>
      </w:r>
      <w:r w:rsidR="00A02E98" w:rsidRPr="008F62D4">
        <w:rPr>
          <w:b/>
        </w:rPr>
        <w:t xml:space="preserve"> State</w:t>
      </w:r>
      <w:r>
        <w:t xml:space="preserve"> field from </w:t>
      </w:r>
      <w:r w:rsidR="00A02E98" w:rsidRPr="00A02E98">
        <w:rPr>
          <w:b/>
        </w:rPr>
        <w:t xml:space="preserve">1 – Ask </w:t>
      </w:r>
      <w:proofErr w:type="gramStart"/>
      <w:r w:rsidR="00A02E98" w:rsidRPr="00A02E98">
        <w:rPr>
          <w:b/>
        </w:rPr>
        <w:t>For</w:t>
      </w:r>
      <w:proofErr w:type="gramEnd"/>
      <w:r w:rsidR="00A02E98" w:rsidRPr="00A02E98">
        <w:rPr>
          <w:b/>
        </w:rPr>
        <w:t xml:space="preserve"> Approvals</w:t>
      </w:r>
      <w:r w:rsidR="00A02E98">
        <w:t xml:space="preserve"> to </w:t>
      </w:r>
      <w:r w:rsidR="00A02E98" w:rsidRPr="00A02E98">
        <w:rPr>
          <w:b/>
        </w:rPr>
        <w:t>Condition 1</w:t>
      </w:r>
      <w:r w:rsidR="008F62D4" w:rsidRPr="008F62D4">
        <w:t>.</w:t>
      </w:r>
    </w:p>
    <w:p w14:paraId="10776877" w14:textId="1B86644D" w:rsidR="002136DC" w:rsidRDefault="00A34DF2" w:rsidP="00303D42">
      <w:pPr>
        <w:pStyle w:val="NumberList"/>
        <w:ind w:left="360" w:hanging="360"/>
      </w:pPr>
      <w:r w:rsidRPr="00A34DF2">
        <w:rPr>
          <w:noProof/>
        </w:rPr>
        <w:drawing>
          <wp:inline distT="0" distB="0" distL="0" distR="0" wp14:anchorId="0DC29AAB" wp14:editId="6AAA6ACF">
            <wp:extent cx="4773408" cy="1870691"/>
            <wp:effectExtent l="12700" t="12700" r="14605" b="9525"/>
            <wp:docPr id="130" name="Picture 13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 chat or text message&#10;&#10;Description automatically generated"/>
                    <pic:cNvPicPr/>
                  </pic:nvPicPr>
                  <pic:blipFill>
                    <a:blip r:embed="rId38"/>
                    <a:stretch>
                      <a:fillRect/>
                    </a:stretch>
                  </pic:blipFill>
                  <pic:spPr>
                    <a:xfrm>
                      <a:off x="0" y="0"/>
                      <a:ext cx="4790114" cy="1877238"/>
                    </a:xfrm>
                    <a:prstGeom prst="rect">
                      <a:avLst/>
                    </a:prstGeom>
                    <a:ln>
                      <a:solidFill>
                        <a:schemeClr val="tx1"/>
                      </a:solidFill>
                    </a:ln>
                  </pic:spPr>
                </pic:pic>
              </a:graphicData>
            </a:graphic>
          </wp:inline>
        </w:drawing>
      </w:r>
    </w:p>
    <w:p w14:paraId="42612DAE" w14:textId="7DD582E5" w:rsidR="00CA679F" w:rsidRDefault="00CA679F" w:rsidP="00C37C01">
      <w:pPr>
        <w:pStyle w:val="NumberList"/>
      </w:pPr>
    </w:p>
    <w:p w14:paraId="7A3C1F50" w14:textId="77777777" w:rsidR="00C37C01" w:rsidRDefault="00C37C01">
      <w:r>
        <w:br w:type="page"/>
      </w:r>
    </w:p>
    <w:p w14:paraId="284C6EDF" w14:textId="6C685970" w:rsidR="002136DC" w:rsidRDefault="00C37C01" w:rsidP="00C842BC">
      <w:pPr>
        <w:pStyle w:val="NumberList"/>
        <w:numPr>
          <w:ilvl w:val="0"/>
          <w:numId w:val="44"/>
        </w:numPr>
        <w:ind w:left="0"/>
      </w:pPr>
      <w:r>
        <w:lastRenderedPageBreak/>
        <w:t>C</w:t>
      </w:r>
      <w:r w:rsidR="004D36B5">
        <w:t>omplete the Condition 1 criteria by s</w:t>
      </w:r>
      <w:r w:rsidR="00B90CCF">
        <w:t>elect</w:t>
      </w:r>
      <w:r w:rsidR="004D36B5">
        <w:t>ing</w:t>
      </w:r>
      <w:r w:rsidR="00B90CCF">
        <w:t xml:space="preserve"> </w:t>
      </w:r>
      <w:r w:rsidR="00B90CCF" w:rsidRPr="00B90CCF">
        <w:rPr>
          <w:b/>
        </w:rPr>
        <w:t>Approved</w:t>
      </w:r>
      <w:r w:rsidR="00B90CCF">
        <w:t xml:space="preserve"> from the list of Approval states.</w:t>
      </w:r>
    </w:p>
    <w:p w14:paraId="4CC0F4F9" w14:textId="70306B6A" w:rsidR="00B90CCF" w:rsidRDefault="000F0DC4" w:rsidP="00C842BC">
      <w:pPr>
        <w:pStyle w:val="NumberList"/>
      </w:pPr>
      <w:r w:rsidRPr="000F0DC4">
        <w:rPr>
          <w:noProof/>
        </w:rPr>
        <w:t xml:space="preserve"> </w:t>
      </w:r>
      <w:r w:rsidRPr="000F0DC4">
        <w:rPr>
          <w:noProof/>
        </w:rPr>
        <w:drawing>
          <wp:inline distT="0" distB="0" distL="0" distR="0" wp14:anchorId="27022177" wp14:editId="2CB67EEF">
            <wp:extent cx="4521835" cy="1421971"/>
            <wp:effectExtent l="12700" t="12700" r="12065" b="13335"/>
            <wp:docPr id="131" name="Picture 1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 application&#10;&#10;Description automatically generated"/>
                    <pic:cNvPicPr/>
                  </pic:nvPicPr>
                  <pic:blipFill>
                    <a:blip r:embed="rId39"/>
                    <a:stretch>
                      <a:fillRect/>
                    </a:stretch>
                  </pic:blipFill>
                  <pic:spPr>
                    <a:xfrm>
                      <a:off x="0" y="0"/>
                      <a:ext cx="4553363" cy="1431885"/>
                    </a:xfrm>
                    <a:prstGeom prst="rect">
                      <a:avLst/>
                    </a:prstGeom>
                    <a:ln>
                      <a:solidFill>
                        <a:schemeClr val="tx1"/>
                      </a:solidFill>
                    </a:ln>
                  </pic:spPr>
                </pic:pic>
              </a:graphicData>
            </a:graphic>
          </wp:inline>
        </w:drawing>
      </w:r>
    </w:p>
    <w:p w14:paraId="70C3551A" w14:textId="10FF9A3D" w:rsidR="008D559B" w:rsidRPr="008D559B" w:rsidRDefault="004D36B5" w:rsidP="00716B5C">
      <w:pPr>
        <w:pStyle w:val="NumberList"/>
        <w:numPr>
          <w:ilvl w:val="0"/>
          <w:numId w:val="44"/>
        </w:numPr>
        <w:ind w:left="0"/>
      </w:pPr>
      <w:r>
        <w:t>Click</w:t>
      </w:r>
      <w:r w:rsidR="008D559B">
        <w:t xml:space="preserve"> </w:t>
      </w:r>
      <w:r w:rsidR="008D559B">
        <w:rPr>
          <w:b/>
        </w:rPr>
        <w:t>Done</w:t>
      </w:r>
      <w:r w:rsidR="00EE2088" w:rsidRPr="008F62D4">
        <w:t>.</w:t>
      </w:r>
    </w:p>
    <w:p w14:paraId="4253A9BD" w14:textId="1906A360" w:rsidR="002F19C5" w:rsidRPr="00D40561" w:rsidRDefault="002F19C5" w:rsidP="00D31B86">
      <w:pPr>
        <w:pStyle w:val="PrimaryTaskTitle"/>
        <w:ind w:hanging="450"/>
      </w:pPr>
      <w:r w:rsidRPr="00D40561">
        <w:t>Add a Create Catalog Task Action</w:t>
      </w:r>
      <w:r w:rsidR="00584E5F">
        <w:t xml:space="preserve"> – Order an Item</w:t>
      </w:r>
      <w:r w:rsidRPr="00D40561">
        <w:t xml:space="preserve"> </w:t>
      </w:r>
    </w:p>
    <w:p w14:paraId="3B479228" w14:textId="796F69B5" w:rsidR="008D559B" w:rsidRDefault="00644665" w:rsidP="00D31B86">
      <w:pPr>
        <w:pStyle w:val="NumberList"/>
        <w:numPr>
          <w:ilvl w:val="0"/>
          <w:numId w:val="45"/>
        </w:numPr>
        <w:ind w:left="0"/>
      </w:pPr>
      <w:r>
        <w:t xml:space="preserve">Ensure you are </w:t>
      </w:r>
      <w:r w:rsidR="00E016A6">
        <w:t xml:space="preserve">within the </w:t>
      </w:r>
      <w:r w:rsidR="00294B72">
        <w:t>If Requested Item Approved</w:t>
      </w:r>
      <w:r w:rsidR="00E016A6">
        <w:t xml:space="preserve"> step of the flow</w:t>
      </w:r>
      <w:r w:rsidR="00523523">
        <w:t xml:space="preserve">, then click </w:t>
      </w:r>
      <w:r w:rsidR="00523523" w:rsidRPr="00523523">
        <w:rPr>
          <w:b/>
          <w:bCs/>
        </w:rPr>
        <w:t>Action</w:t>
      </w:r>
      <w:r w:rsidR="00523523">
        <w:t>.</w:t>
      </w:r>
      <w:r w:rsidR="004D36B5" w:rsidRPr="004D36B5">
        <w:rPr>
          <w:noProof/>
        </w:rPr>
        <w:t xml:space="preserve"> </w:t>
      </w:r>
    </w:p>
    <w:p w14:paraId="2209AD7D" w14:textId="4AA63A45" w:rsidR="00377F0F" w:rsidRDefault="00377F0F" w:rsidP="00377F0F">
      <w:pPr>
        <w:pStyle w:val="NumberList"/>
      </w:pPr>
      <w:r w:rsidRPr="00A00FC2">
        <w:rPr>
          <w:noProof/>
        </w:rPr>
        <w:drawing>
          <wp:inline distT="0" distB="0" distL="0" distR="0" wp14:anchorId="66165436" wp14:editId="01A99215">
            <wp:extent cx="3432464" cy="2349093"/>
            <wp:effectExtent l="12700" t="12700" r="9525" b="13335"/>
            <wp:docPr id="135" name="Picture 1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10;&#10;Description automatically generated"/>
                    <pic:cNvPicPr/>
                  </pic:nvPicPr>
                  <pic:blipFill>
                    <a:blip r:embed="rId40"/>
                    <a:stretch>
                      <a:fillRect/>
                    </a:stretch>
                  </pic:blipFill>
                  <pic:spPr>
                    <a:xfrm>
                      <a:off x="0" y="0"/>
                      <a:ext cx="3453238" cy="2363310"/>
                    </a:xfrm>
                    <a:prstGeom prst="rect">
                      <a:avLst/>
                    </a:prstGeom>
                    <a:ln>
                      <a:solidFill>
                        <a:schemeClr val="tx1"/>
                      </a:solidFill>
                    </a:ln>
                  </pic:spPr>
                </pic:pic>
              </a:graphicData>
            </a:graphic>
          </wp:inline>
        </w:drawing>
      </w:r>
    </w:p>
    <w:p w14:paraId="4658BE10" w14:textId="0A0148C3" w:rsidR="00A862B5" w:rsidRDefault="00377F0F" w:rsidP="00377F0F">
      <w:pPr>
        <w:pStyle w:val="NumberList"/>
        <w:numPr>
          <w:ilvl w:val="0"/>
          <w:numId w:val="45"/>
        </w:numPr>
        <w:ind w:left="0"/>
      </w:pPr>
      <w:r>
        <w:t xml:space="preserve">Select the </w:t>
      </w:r>
      <w:r w:rsidRPr="00205A38">
        <w:rPr>
          <w:b/>
        </w:rPr>
        <w:t>Create Catalog Task</w:t>
      </w:r>
      <w:r>
        <w:t xml:space="preserve"> action within </w:t>
      </w:r>
      <w:r w:rsidRPr="00205A38">
        <w:rPr>
          <w:b/>
        </w:rPr>
        <w:t>ServiceNow Core &gt; Service Catalog</w:t>
      </w:r>
      <w:r w:rsidRPr="008F62D4">
        <w:t>.</w:t>
      </w:r>
      <w:r w:rsidR="00A00FC2" w:rsidRPr="00A00FC2">
        <w:rPr>
          <w:noProof/>
        </w:rPr>
        <w:t xml:space="preserve"> </w:t>
      </w:r>
    </w:p>
    <w:p w14:paraId="29779B36" w14:textId="4348AAF1" w:rsidR="002F19C5" w:rsidRDefault="00851B80" w:rsidP="00D3674F">
      <w:pPr>
        <w:pStyle w:val="NumberList"/>
      </w:pPr>
      <w:r w:rsidRPr="00851B80">
        <w:rPr>
          <w:noProof/>
        </w:rPr>
        <w:drawing>
          <wp:inline distT="0" distB="0" distL="0" distR="0" wp14:anchorId="46589DEF" wp14:editId="6749BDCE">
            <wp:extent cx="4208318" cy="1186512"/>
            <wp:effectExtent l="12700" t="12700" r="8255" b="7620"/>
            <wp:docPr id="137" name="Picture 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application&#10;&#10;Description automatically generated"/>
                    <pic:cNvPicPr/>
                  </pic:nvPicPr>
                  <pic:blipFill>
                    <a:blip r:embed="rId41"/>
                    <a:stretch>
                      <a:fillRect/>
                    </a:stretch>
                  </pic:blipFill>
                  <pic:spPr>
                    <a:xfrm>
                      <a:off x="0" y="0"/>
                      <a:ext cx="4232798" cy="1193414"/>
                    </a:xfrm>
                    <a:prstGeom prst="rect">
                      <a:avLst/>
                    </a:prstGeom>
                    <a:ln>
                      <a:solidFill>
                        <a:schemeClr val="tx1"/>
                      </a:solidFill>
                    </a:ln>
                  </pic:spPr>
                </pic:pic>
              </a:graphicData>
            </a:graphic>
          </wp:inline>
        </w:drawing>
      </w:r>
    </w:p>
    <w:p w14:paraId="6C8A3EF5" w14:textId="7B840C73" w:rsidR="002F19C5" w:rsidRDefault="002F19C5" w:rsidP="00451DE8">
      <w:pPr>
        <w:pStyle w:val="NumberList"/>
        <w:numPr>
          <w:ilvl w:val="0"/>
          <w:numId w:val="45"/>
        </w:numPr>
        <w:ind w:left="0"/>
      </w:pPr>
      <w:r>
        <w:t xml:space="preserve">Drag and drop the </w:t>
      </w:r>
      <w:r w:rsidRPr="000706EC">
        <w:rPr>
          <w:b/>
        </w:rPr>
        <w:t>Requested Item Record</w:t>
      </w:r>
      <w:r>
        <w:t xml:space="preserve"> pill from section </w:t>
      </w:r>
      <w:r w:rsidR="00511C50">
        <w:rPr>
          <w:b/>
        </w:rPr>
        <w:t>Trigger – Service Catalog</w:t>
      </w:r>
      <w:r>
        <w:rPr>
          <w:b/>
        </w:rPr>
        <w:t xml:space="preserve"> </w:t>
      </w:r>
      <w:r>
        <w:t xml:space="preserve">to the </w:t>
      </w:r>
      <w:r>
        <w:rPr>
          <w:b/>
        </w:rPr>
        <w:t>Requested Item [Requested Item]</w:t>
      </w:r>
      <w:r>
        <w:t xml:space="preserve"> field.</w:t>
      </w:r>
    </w:p>
    <w:p w14:paraId="2DB1DB32" w14:textId="180015A1" w:rsidR="002F19C5" w:rsidRDefault="004D36B5" w:rsidP="00451DE8">
      <w:pPr>
        <w:pStyle w:val="NumberList"/>
        <w:numPr>
          <w:ilvl w:val="0"/>
          <w:numId w:val="45"/>
        </w:numPr>
        <w:ind w:left="0"/>
      </w:pPr>
      <w:r>
        <w:t xml:space="preserve">Type </w:t>
      </w:r>
      <w:r w:rsidRPr="008F62D4">
        <w:rPr>
          <w:b/>
        </w:rPr>
        <w:t xml:space="preserve">Order the </w:t>
      </w:r>
      <w:r w:rsidR="00E56239">
        <w:rPr>
          <w:b/>
        </w:rPr>
        <w:t>Strawberry</w:t>
      </w:r>
      <w:r w:rsidRPr="008F62D4">
        <w:rPr>
          <w:b/>
        </w:rPr>
        <w:t xml:space="preserve"> </w:t>
      </w:r>
      <w:proofErr w:type="spellStart"/>
      <w:r w:rsidR="00E56239">
        <w:rPr>
          <w:b/>
        </w:rPr>
        <w:t>sFone</w:t>
      </w:r>
      <w:proofErr w:type="spellEnd"/>
      <w:r>
        <w:t xml:space="preserve"> in the</w:t>
      </w:r>
      <w:r w:rsidR="002F19C5">
        <w:t xml:space="preserve"> </w:t>
      </w:r>
      <w:r w:rsidR="002F19C5">
        <w:rPr>
          <w:b/>
        </w:rPr>
        <w:t xml:space="preserve">Short Description </w:t>
      </w:r>
      <w:r w:rsidR="002F19C5">
        <w:t>field.</w:t>
      </w:r>
    </w:p>
    <w:p w14:paraId="62C24412" w14:textId="7ED4D277" w:rsidR="002F19C5" w:rsidRDefault="004D36B5" w:rsidP="00451DE8">
      <w:pPr>
        <w:pStyle w:val="NumberList"/>
        <w:numPr>
          <w:ilvl w:val="0"/>
          <w:numId w:val="45"/>
        </w:numPr>
        <w:ind w:left="0"/>
      </w:pPr>
      <w:r>
        <w:lastRenderedPageBreak/>
        <w:t xml:space="preserve">Add field values in the </w:t>
      </w:r>
      <w:r w:rsidR="002F19C5">
        <w:rPr>
          <w:b/>
        </w:rPr>
        <w:t>Fields</w:t>
      </w:r>
      <w:r>
        <w:rPr>
          <w:b/>
        </w:rPr>
        <w:t xml:space="preserve"> </w:t>
      </w:r>
      <w:r w:rsidRPr="004D36B5">
        <w:t>section</w:t>
      </w:r>
      <w:r>
        <w:t xml:space="preserve"> by clicking on </w:t>
      </w:r>
      <w:r w:rsidRPr="008F62D4">
        <w:rPr>
          <w:b/>
        </w:rPr>
        <w:t>+Add field value</w:t>
      </w:r>
      <w:r w:rsidR="008F62D4">
        <w:t>.</w:t>
      </w:r>
    </w:p>
    <w:p w14:paraId="66E752CB" w14:textId="1F807E04" w:rsidR="008F62D4" w:rsidRDefault="008F178B" w:rsidP="00E344CF">
      <w:pPr>
        <w:pStyle w:val="NumberList"/>
      </w:pPr>
      <w:r w:rsidRPr="008F178B">
        <w:rPr>
          <w:noProof/>
        </w:rPr>
        <w:drawing>
          <wp:inline distT="0" distB="0" distL="0" distR="0" wp14:anchorId="1F6F1148" wp14:editId="558287ED">
            <wp:extent cx="4642427" cy="2234168"/>
            <wp:effectExtent l="12700" t="12700" r="19050" b="13970"/>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pic:nvPicPr>
                  <pic:blipFill>
                    <a:blip r:embed="rId42"/>
                    <a:stretch>
                      <a:fillRect/>
                    </a:stretch>
                  </pic:blipFill>
                  <pic:spPr>
                    <a:xfrm>
                      <a:off x="0" y="0"/>
                      <a:ext cx="4653460" cy="2239478"/>
                    </a:xfrm>
                    <a:prstGeom prst="rect">
                      <a:avLst/>
                    </a:prstGeom>
                    <a:ln>
                      <a:solidFill>
                        <a:schemeClr val="tx1"/>
                      </a:solidFill>
                    </a:ln>
                  </pic:spPr>
                </pic:pic>
              </a:graphicData>
            </a:graphic>
          </wp:inline>
        </w:drawing>
      </w:r>
    </w:p>
    <w:p w14:paraId="344CE573" w14:textId="501C645F" w:rsidR="008F62D4" w:rsidRPr="008F62D4" w:rsidRDefault="008F62D4" w:rsidP="00BF619C">
      <w:pPr>
        <w:pStyle w:val="NumberList"/>
        <w:numPr>
          <w:ilvl w:val="0"/>
          <w:numId w:val="45"/>
        </w:numPr>
        <w:ind w:left="0"/>
      </w:pPr>
      <w:r>
        <w:t>Populate the form with the following information</w:t>
      </w:r>
      <w:r w:rsidR="001C7133">
        <w:t xml:space="preserve"> by clicking </w:t>
      </w:r>
      <w:r w:rsidR="001C7133" w:rsidRPr="001C7133">
        <w:rPr>
          <w:b/>
          <w:bCs/>
        </w:rPr>
        <w:t>+ Add field value</w:t>
      </w:r>
      <w:r w:rsidR="001C7133">
        <w:t xml:space="preserve"> for each field identified below:</w:t>
      </w:r>
      <w:r>
        <w:t xml:space="preserve"> </w:t>
      </w:r>
    </w:p>
    <w:p w14:paraId="51BA6192" w14:textId="335B5474" w:rsidR="002F19C5" w:rsidRPr="009E75BC" w:rsidRDefault="002F19C5" w:rsidP="00014813">
      <w:pPr>
        <w:spacing w:before="120"/>
        <w:contextualSpacing/>
        <w:rPr>
          <w:rFonts w:asciiTheme="minorHAnsi" w:hAnsiTheme="minorHAnsi" w:cstheme="minorHAnsi"/>
          <w:b/>
        </w:rPr>
      </w:pPr>
      <w:r w:rsidRPr="009E75BC">
        <w:rPr>
          <w:rFonts w:asciiTheme="minorHAnsi" w:hAnsiTheme="minorHAnsi" w:cstheme="minorHAnsi"/>
          <w:b/>
        </w:rPr>
        <w:t xml:space="preserve">Assignment Group | </w:t>
      </w:r>
      <w:r w:rsidR="00575846">
        <w:rPr>
          <w:rFonts w:asciiTheme="minorHAnsi" w:hAnsiTheme="minorHAnsi" w:cstheme="minorHAnsi"/>
          <w:b/>
        </w:rPr>
        <w:t>Procurement</w:t>
      </w:r>
    </w:p>
    <w:p w14:paraId="763E019E" w14:textId="38057ABC" w:rsidR="002F19C5" w:rsidRDefault="002F19C5" w:rsidP="00014813">
      <w:pPr>
        <w:spacing w:before="120"/>
        <w:contextualSpacing/>
        <w:rPr>
          <w:rFonts w:asciiTheme="minorHAnsi" w:hAnsiTheme="minorHAnsi" w:cstheme="minorHAnsi"/>
          <w:b/>
        </w:rPr>
      </w:pPr>
      <w:r w:rsidRPr="009E75BC">
        <w:rPr>
          <w:rFonts w:asciiTheme="minorHAnsi" w:hAnsiTheme="minorHAnsi" w:cstheme="minorHAnsi"/>
          <w:b/>
        </w:rPr>
        <w:t>State | Open</w:t>
      </w:r>
    </w:p>
    <w:p w14:paraId="5DBFD0D2" w14:textId="12636F45" w:rsidR="00575846" w:rsidRDefault="00575846" w:rsidP="00014813">
      <w:pPr>
        <w:rPr>
          <w:rFonts w:asciiTheme="minorHAnsi" w:hAnsiTheme="minorHAnsi" w:cstheme="minorHAnsi"/>
          <w:b/>
        </w:rPr>
      </w:pPr>
      <w:r>
        <w:rPr>
          <w:rFonts w:asciiTheme="minorHAnsi" w:hAnsiTheme="minorHAnsi" w:cstheme="minorHAnsi"/>
          <w:b/>
        </w:rPr>
        <w:t xml:space="preserve">Short Description | Order </w:t>
      </w:r>
      <w:r w:rsidR="00E56239">
        <w:rPr>
          <w:rFonts w:asciiTheme="minorHAnsi" w:hAnsiTheme="minorHAnsi" w:cstheme="minorHAnsi"/>
          <w:b/>
        </w:rPr>
        <w:t>Strawberry</w:t>
      </w:r>
      <w:r>
        <w:rPr>
          <w:rFonts w:asciiTheme="minorHAnsi" w:hAnsiTheme="minorHAnsi" w:cstheme="minorHAnsi"/>
          <w:b/>
        </w:rPr>
        <w:t xml:space="preserve"> </w:t>
      </w:r>
      <w:proofErr w:type="spellStart"/>
      <w:r w:rsidR="00E56239">
        <w:rPr>
          <w:rFonts w:asciiTheme="minorHAnsi" w:hAnsiTheme="minorHAnsi" w:cstheme="minorHAnsi"/>
          <w:b/>
        </w:rPr>
        <w:t>sFone</w:t>
      </w:r>
      <w:proofErr w:type="spellEnd"/>
    </w:p>
    <w:p w14:paraId="0AA671A4" w14:textId="2E626690" w:rsidR="004D36B5" w:rsidRDefault="004D36B5" w:rsidP="009A75CF">
      <w:pPr>
        <w:ind w:left="450"/>
        <w:rPr>
          <w:rFonts w:asciiTheme="minorHAnsi" w:hAnsiTheme="minorHAnsi" w:cstheme="minorHAnsi"/>
          <w:b/>
        </w:rPr>
      </w:pPr>
    </w:p>
    <w:p w14:paraId="43D0F399" w14:textId="33C592B0" w:rsidR="002F19C5" w:rsidRPr="004D36B5" w:rsidRDefault="00A6374D" w:rsidP="008076BA">
      <w:pPr>
        <w:rPr>
          <w:rFonts w:asciiTheme="minorHAnsi" w:hAnsiTheme="minorHAnsi" w:cstheme="minorHAnsi"/>
          <w:b/>
        </w:rPr>
      </w:pPr>
      <w:r w:rsidRPr="00A6374D">
        <w:rPr>
          <w:noProof/>
        </w:rPr>
        <w:t xml:space="preserve"> </w:t>
      </w:r>
      <w:r w:rsidRPr="00A6374D">
        <w:rPr>
          <w:rFonts w:asciiTheme="minorHAnsi" w:hAnsiTheme="minorHAnsi" w:cstheme="minorHAnsi"/>
          <w:b/>
          <w:noProof/>
        </w:rPr>
        <w:drawing>
          <wp:inline distT="0" distB="0" distL="0" distR="0" wp14:anchorId="3AE2D874" wp14:editId="1C6397DC">
            <wp:extent cx="4586432" cy="1835634"/>
            <wp:effectExtent l="12700" t="12700" r="11430" b="19050"/>
            <wp:docPr id="139" name="Picture 1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able&#10;&#10;Description automatically generated"/>
                    <pic:cNvPicPr/>
                  </pic:nvPicPr>
                  <pic:blipFill>
                    <a:blip r:embed="rId43"/>
                    <a:stretch>
                      <a:fillRect/>
                    </a:stretch>
                  </pic:blipFill>
                  <pic:spPr>
                    <a:xfrm>
                      <a:off x="0" y="0"/>
                      <a:ext cx="4604836" cy="1843000"/>
                    </a:xfrm>
                    <a:prstGeom prst="rect">
                      <a:avLst/>
                    </a:prstGeom>
                    <a:ln>
                      <a:solidFill>
                        <a:schemeClr val="tx1"/>
                      </a:solidFill>
                    </a:ln>
                  </pic:spPr>
                </pic:pic>
              </a:graphicData>
            </a:graphic>
          </wp:inline>
        </w:drawing>
      </w:r>
    </w:p>
    <w:p w14:paraId="421E0F52" w14:textId="5C4E3DFE" w:rsidR="002F19C5" w:rsidRDefault="002F19C5" w:rsidP="008076BA">
      <w:pPr>
        <w:pStyle w:val="InstructionsNote"/>
        <w:numPr>
          <w:ilvl w:val="0"/>
          <w:numId w:val="9"/>
        </w:numPr>
        <w:ind w:left="270"/>
      </w:pPr>
      <w:r>
        <w:t xml:space="preserve">Notice the </w:t>
      </w:r>
      <w:r>
        <w:rPr>
          <w:b/>
        </w:rPr>
        <w:t xml:space="preserve">Wait </w:t>
      </w:r>
      <w:r>
        <w:t>field is checked by default. This pauses the flow until the task completes and is no longer active (e.g.</w:t>
      </w:r>
      <w:r w:rsidR="008076BA">
        <w:t>,</w:t>
      </w:r>
      <w:r>
        <w:t xml:space="preserve"> when the task is marked Closed Complete)</w:t>
      </w:r>
      <w:r w:rsidR="008076BA" w:rsidRPr="009D412C">
        <w:rPr>
          <w:i w:val="0"/>
          <w:iCs/>
        </w:rPr>
        <w:t>.</w:t>
      </w:r>
    </w:p>
    <w:p w14:paraId="163E955B" w14:textId="027ED71A" w:rsidR="002F19C5" w:rsidRDefault="004D36B5" w:rsidP="00BF619C">
      <w:pPr>
        <w:pStyle w:val="NumberList"/>
        <w:numPr>
          <w:ilvl w:val="0"/>
          <w:numId w:val="45"/>
        </w:numPr>
        <w:ind w:left="0"/>
      </w:pPr>
      <w:r>
        <w:t>Click</w:t>
      </w:r>
      <w:r w:rsidR="002F19C5">
        <w:t xml:space="preserve"> </w:t>
      </w:r>
      <w:r w:rsidR="002F19C5">
        <w:rPr>
          <w:b/>
        </w:rPr>
        <w:t>Done</w:t>
      </w:r>
      <w:r w:rsidR="00EE2088" w:rsidRPr="008F62D4">
        <w:t>.</w:t>
      </w:r>
    </w:p>
    <w:p w14:paraId="2253C76B" w14:textId="0657754A" w:rsidR="009A75CF" w:rsidRDefault="004D36B5" w:rsidP="00BF619C">
      <w:pPr>
        <w:pStyle w:val="NumberList"/>
        <w:numPr>
          <w:ilvl w:val="0"/>
          <w:numId w:val="45"/>
        </w:numPr>
        <w:ind w:left="0"/>
      </w:pPr>
      <w:r>
        <w:t xml:space="preserve">Click </w:t>
      </w:r>
      <w:r w:rsidR="009A75CF" w:rsidRPr="009B5267">
        <w:rPr>
          <w:b/>
        </w:rPr>
        <w:t>Save</w:t>
      </w:r>
      <w:r w:rsidR="009A75CF">
        <w:t xml:space="preserve">. </w:t>
      </w:r>
    </w:p>
    <w:p w14:paraId="601F1A66" w14:textId="2444A5AE" w:rsidR="00A862B5" w:rsidRDefault="00A862B5" w:rsidP="00A862B5">
      <w:pPr>
        <w:pStyle w:val="NumberList"/>
        <w:ind w:left="360" w:hanging="360"/>
      </w:pPr>
    </w:p>
    <w:p w14:paraId="7894C9E4" w14:textId="03621618" w:rsidR="004D36B5" w:rsidRDefault="004D36B5">
      <w:r>
        <w:br w:type="page"/>
      </w:r>
    </w:p>
    <w:p w14:paraId="1907BD6F" w14:textId="640FF4FE" w:rsidR="00D32B03" w:rsidRDefault="009A75CF" w:rsidP="00246748">
      <w:pPr>
        <w:pStyle w:val="PrimaryTaskTitle"/>
        <w:ind w:hanging="450"/>
      </w:pPr>
      <w:r w:rsidRPr="00D40561">
        <w:lastRenderedPageBreak/>
        <w:t xml:space="preserve">Add a Create Catalog Task Action </w:t>
      </w:r>
      <w:r w:rsidR="00011A08">
        <w:t>– Configure an Item</w:t>
      </w:r>
    </w:p>
    <w:p w14:paraId="38291C1C" w14:textId="0BAD5B64" w:rsidR="00EA2F17" w:rsidRDefault="004246F5" w:rsidP="00246748">
      <w:pPr>
        <w:pStyle w:val="NumberList"/>
        <w:numPr>
          <w:ilvl w:val="0"/>
          <w:numId w:val="48"/>
        </w:numPr>
        <w:ind w:left="0"/>
      </w:pPr>
      <w:r>
        <w:t>Click</w:t>
      </w:r>
      <w:r w:rsidR="00D32B03">
        <w:t xml:space="preserve"> the plus </w:t>
      </w:r>
      <w:r w:rsidR="00D32B03" w:rsidRPr="00D32B03">
        <w:rPr>
          <w:b/>
        </w:rPr>
        <w:t>(+)</w:t>
      </w:r>
      <w:r w:rsidR="00D32B03">
        <w:t xml:space="preserve"> icon below the </w:t>
      </w:r>
      <w:r w:rsidR="00D32B03">
        <w:rPr>
          <w:b/>
        </w:rPr>
        <w:t xml:space="preserve">If Requested Item Approved </w:t>
      </w:r>
      <w:r w:rsidR="00D32B03" w:rsidRPr="00D32B03">
        <w:t>step.</w:t>
      </w:r>
    </w:p>
    <w:p w14:paraId="3FB524BC" w14:textId="275E7A53" w:rsidR="00EA2F17" w:rsidRDefault="00EA2F17" w:rsidP="0005561B">
      <w:pPr>
        <w:pStyle w:val="NumberList"/>
      </w:pPr>
      <w:r w:rsidRPr="00EA2F17">
        <w:rPr>
          <w:noProof/>
        </w:rPr>
        <mc:AlternateContent>
          <mc:Choice Requires="wpg">
            <w:drawing>
              <wp:anchor distT="0" distB="0" distL="114300" distR="114300" simplePos="0" relativeHeight="251777024" behindDoc="0" locked="0" layoutInCell="1" allowOverlap="1" wp14:anchorId="04AC5AF9" wp14:editId="69308590">
                <wp:simplePos x="0" y="0"/>
                <wp:positionH relativeFrom="column">
                  <wp:posOffset>28565</wp:posOffset>
                </wp:positionH>
                <wp:positionV relativeFrom="paragraph">
                  <wp:posOffset>134849</wp:posOffset>
                </wp:positionV>
                <wp:extent cx="3056504" cy="1466243"/>
                <wp:effectExtent l="12700" t="12700" r="17145" b="6985"/>
                <wp:wrapNone/>
                <wp:docPr id="6" name="Group 5"/>
                <wp:cNvGraphicFramePr/>
                <a:graphic xmlns:a="http://schemas.openxmlformats.org/drawingml/2006/main">
                  <a:graphicData uri="http://schemas.microsoft.com/office/word/2010/wordprocessingGroup">
                    <wpg:wgp>
                      <wpg:cNvGrpSpPr/>
                      <wpg:grpSpPr>
                        <a:xfrm>
                          <a:off x="0" y="0"/>
                          <a:ext cx="3056504" cy="1466243"/>
                          <a:chOff x="0" y="0"/>
                          <a:chExt cx="5078382" cy="2444141"/>
                        </a:xfrm>
                      </wpg:grpSpPr>
                      <pic:pic xmlns:pic="http://schemas.openxmlformats.org/drawingml/2006/picture">
                        <pic:nvPicPr>
                          <pic:cNvPr id="8" name="Picture 8"/>
                          <pic:cNvPicPr>
                            <a:picLocks noChangeAspect="1"/>
                          </pic:cNvPicPr>
                        </pic:nvPicPr>
                        <pic:blipFill>
                          <a:blip r:embed="rId44"/>
                          <a:stretch>
                            <a:fillRect/>
                          </a:stretch>
                        </pic:blipFill>
                        <pic:spPr>
                          <a:xfrm>
                            <a:off x="0" y="0"/>
                            <a:ext cx="5078382" cy="2444141"/>
                          </a:xfrm>
                          <a:prstGeom prst="rect">
                            <a:avLst/>
                          </a:prstGeom>
                          <a:ln w="9525">
                            <a:solidFill>
                              <a:schemeClr val="tx1"/>
                            </a:solidFill>
                          </a:ln>
                        </pic:spPr>
                      </pic:pic>
                      <wps:wsp>
                        <wps:cNvPr id="17" name="Rectangle 17"/>
                        <wps:cNvSpPr/>
                        <wps:spPr>
                          <a:xfrm>
                            <a:off x="848377" y="1567319"/>
                            <a:ext cx="501041" cy="41335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18A31AD" id="Group 5" o:spid="_x0000_s1026" style="position:absolute;margin-left:2.25pt;margin-top:10.6pt;width:240.65pt;height:115.45pt;z-index:251777024;mso-width-relative:margin;mso-height-relative:margin" coordsize="50783,244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C+cXOgMAAAAIAAAOAAAAZHJzL2Uyb0RvYy54bWycVetO2zAU/j9p72Dl&#13;&#10;PyRpk1IiWjTBiiahrYLtAVzHSSwc27Ld29vv2E7SQtm4IJH6cq7f+c7x1fWu5WhDtWFSzKL0PIkQ&#13;&#10;FUSWTNSz6M/vxdk0QsZiUWIuBZ1Fe2qi6/nXL1dbVdCRbCQvqUZgRJhiq2ZRY60q4tiQhrbYnEtF&#13;&#10;BVxWUrfYwlbXcanxFqy3PB4lySTeSl0qLQk1Bk5vw2U09/arihL7q6oMtYjPIojN+q/235X7xvMr&#13;&#10;XNQaq4aRLgz8iShazAQ4HUzdYovRWrMTUy0jWhpZ2XMi21hWFSPU5wDZpMmLbO60XCufS11sazXA&#13;&#10;BNC+wOnTZsnPzZ1Wj2qpAYmtqgELv3O57Crdul+IEu08ZPsBMrqziMDhOMkneZJFiMBdmk0mo2wc&#13;&#10;QCUNIH+iR5rvnWaeXEzH01HQHGVZlmap04x7x/GzcBQjBfx3GMDqBIO3uQJadq1p1Blp32Wjxfpp&#13;&#10;rc6gXApbtmKc2b2nHhTGBSU2S0aWOmwAzqVGrJxFwHuBW2A83DqnaOqScwpOJmhgl9G9JE8GCXnT&#13;&#10;YFHTb0YBZwFKD8Vz8dhtn7lbcaYWjHNXJbfuEgN+v+DHK9gE7t1Ksm6psKGZNOWQoxSmYcpESBe0&#13;&#10;XVFIRv8ofUC4MFZTSxrnsALHDxBsqNlw4aM8BOZiNkCv9xLqTVoAaNrYOypb5BYQHMQAtcAF3tyb&#13;&#10;LppexB1zgbaz6DIf5V7KSM7KHjQ/Z+gN12iDYULYXU/BIykgJBfAy0Mmfglb1zEwtkyPO+xOkP9Q&#13;&#10;Zz42WFGI0pk9UCm96Lnk4AaWcIrgzDeslxva1/wL6mk2HV+AGdek+eRinF46dVz0bZzD8IH2812c&#13;&#10;peNx7u+HVvww5kI6hL2LAP94mibJK/jrejWgv1gk8OeJD0Q7lKkvgEMlUMmv7J7TUN8HWkHPwTQa&#13;&#10;BQ/u8TgUFRMCBE/DVYNLGmqdHzvrNfz44QIMOsuB4Z3tzkAvGYz0tkMPdPIeWP/2DIF1qf9PmfYa&#13;&#10;3rMUdlBumZD6tcw4ZNV5DvIQ/hE0brmS5R4mkrb8RoYnEAvSSJgQxGqv7KSAwl7VPzMeg+5JdO/Y&#13;&#10;8d5LHR7u+V8AAAD//wMAUEsDBAoAAAAAAAAAIQCoZ6uKpWsAAKVrAAAUAAAAZHJzL21lZGlhL2lt&#13;&#10;YWdlMS5wbmeJUE5HDQoaCgAAAA1JSERSAAACMQAAAQ4IBgAAAHirRhEAAAABc1JHQgCuzhzpAAAA&#13;&#10;RGVYSWZNTQAqAAAACAABh2kABAAAAAEAAAAaAAAAAAADoAEAAwAAAAEAAQAAoAIABAAAAAEAAAIx&#13;&#10;oAMABAAAAAEAAAEOAAAAAIwIGY4AAEAASURBVHgB7J0HYBTV9sY/ekIPEFrovRN670jvRZAi2P6g&#13;&#10;gOhTUezlWUDsPsCnPkBBOgSlSe8gndA7hBR6h5DQ/udMMsvusrvZTbIhId9RMu3OvXd+d3bmm3PP&#13;&#10;nUlzXwxethWr16N5kwZeLoXZkwAJkAAJkAAJpCYCaVPTwfJYSYAESIAESIAEHh8CFDGPT1vySEiA&#13;&#10;BEiABEggVRGgiElVzc2DJQESIAESIIHHhwBFzOPTljwSEiABEiABEkhVBChiUlVz82BJgARIgARI&#13;&#10;4PEhQBHz+LQlj4QESIAESIAEUhUBiphU1dw8WBIgARIgARJ4fAhQxDw+bckjIQESIAESIIFURYAi&#13;&#10;JlU1Nw+WBEiABEiABB4fAhQxj09b8khIgARIgARIIFURSJMUnx1IVUR5sCRAAiRAAiRAAklCIH1i&#13;&#10;lhIZGYng4GBs3rYNew8cRMT587h+86ZRRNbMmVEgTx5ULFcWtWvUQJUqVeDr65uYxTMvEiABEiAB&#13;&#10;EiCBVEQgUTwxYWFhmB0UhHlLl+GSiJZbt6JdIvTxyQg/ETWdn2iJ7l26ICAgwGV6biQBEiABEiAB&#13;&#10;EiABewIJFjGTfv8dE2fNwZlLl+3zdms5n19ODOzRDQP693crPRORAAmQAAmQAAmQgBKIt4hR78sn&#13;&#10;o0ZjbfBu3L93P0E006RNg0ZVKuO9N0fQK5MgktyZBEiABEiABFIPgXiJmMOHD+O19z/AkbCIRCVV&#13;&#10;KqAAvvr4I5QuXTpR82VmJEACJEACJEACjx8Bj0WMemBefP2NRBcwJloVMuPGfEmPjAmEUxIgARIg&#13;&#10;ARIgAYcEPH5PjHYhJbYHxrpmmreWQSMBEiABEiABEiABVwQ8EjEaxKsxMN42LUPLopEACZAACZAA&#13;&#10;CZCAMwJuixjtRtJRSAkN4nVWEev1WoaWpWUmJ9t/5kJyqo7Duly6eQv37ics0NphxnYrtYgh0xfj&#13;&#10;wo1IY4tOz1y7YZfKdjE58Ru1dCO2hpyxrWAyWtI2jL57NxnVKGFVibpz1zhfrkU5fv3C8QuXEXn7&#13;&#10;TrwLedx4OQJh/5tzlMab67QNk+DS4s1DsMl79q6DmLZtn806c0GP9cj5S+Zikk6T03XyUZ9z7oB3&#13;&#10;W8Toe2DiO4zanYrYp9GytMz42LOT/8JHC9fa7BoUfAiV3v4Gu8LO2awfEbQCQ2f8bbPO0cLVW1Ho&#13;&#10;8e1vCL9y3disjXv4nOuTvNHoCUaZWq75b+BvfzrKPkHrTl+9jn/NWYamYyah+ahfUf2D/6DbTzNw&#13;&#10;8Kz3RNd93MeqnftxI/q2UfdvV27GF0s2WI7jSmSUjaix52dJ+IhmVh88jtDLVx5R6Q+K3XHqLBqM&#13;&#10;+h9uxnI0t4xethHNvpyYJILULNOb07v37hnnyy0nQuXFKQvw157D8a7C48bLEQj735yjNN5ap+Kz&#13;&#10;zsfjMGXrHm8VkeT57g47g+2nTjssd8XBE3h2wjyH21ytVFFkXuurvPs99B7wzl+roNc/dywxr5P2&#13;&#10;12B3yrdPY33O6UNqnU//i5BLV+2Tub287MBJdP/vTFR+53s0GTMRo5dtcpuNs0LcemOvvolXX2SX&#13;&#10;1KZlvvDssx6/2bdBySKYucX2x7Zk/1Hk8vPDon2HUTXA33Io/xwJwUvNa1uWnc1k98mERSOeQ8Ec&#13;&#10;WY0kqw6HYMqWYPzSt4OzXYwb0Kg+ndC8bFFLmnQynDwxTVX78xPnoUvNCpj7Ui95iaCPvHDwliHW&#13;&#10;SuXJlZhFuczrjZZ1bW64P67ZivzZs+K5elWN/ez5ucwslWy8Izf2t+YuwfBW9ZA5YwbLUd8VT+SC&#13;&#10;HQeRO3sWrDp0Ss6fIpZtj+vMxIGdkStL/N7gnRp5JfV5MHvnAZQslA/T5brar1alpC4+yct7onxx&#13;&#10;VJXj9dT0pl+0YD7MfbEXbkTdxr6IC/hs0Wq8Omspfu3n/F5hlpOY10n7a7BZRnyn+bJlQZ8G1TAy&#13;&#10;aDmmPNPVo2zUy9pvwlzUKVEIH3ZoisoF/bHuaBg2HA9B0y9+xf+e74nAQg/uy55k7paI0U8J6Jt4&#13;&#10;k9q0TC27Tp06HhXdpHQRfPPXClyUm3kuuanrRW6zKOuPu7fC10vW460n6hv5hV25hvMXLqFJqZib&#13;&#10;RHD4WYz6ez0OhZ5B9ixZ0KJSSbzRoi4ypEtruLr7/TIHQUN6Y40In0/mLsPdu/fQWJ6WA3Jnx9Rn&#13;&#10;uzmsY6b06eGb4WHMWqevVvyD+TsO4PqNmyhbJD8+69wcxXPnNPJZeyQUC/YeQqfK5fDJgtU4L16D&#13;&#10;Le8NfqiM0eL9qF4iwKinuVGFTNPShc1FQ9S8K08DWw6fRJo0adCgfAl80qEJssTeOL9fvUXEjy+O&#13;&#10;n7+MxXKx8pU3KretUhZDGtew1P2UqO/XxdtzKCQC/rlyYmTbRkib5oEjb+I/wdCn7BEt6+GjRWsx&#13;&#10;a+12+PhmwqR1O9AusAyGN60Nk5+2idq+0+fxvtTrqPKWH0jP2pUxpFENqSMM3l3GTcOYHq3x7rwV&#13;&#10;CDt3EdVLFcUzdQNRr0RBy7GZM8Nm/o26xQuhb82KxqqNx8Lx5uwl+OnpjiifL7ex7ofVW+WciMQH&#13;&#10;Unc1fbp8fsp8BB8PQ4kC/uhevQJ6VitnbNM/Wr93pOwT4eeMY363fRM0LlXI2O6qfdTr9+PyTbhw&#13;&#10;+Zq0awGM7tYSRfyyW/I1Z2bu2C/u+fvoGVjeXGVMlx04jlIF8qBXjYqGULYWMXox6DZ+Oj7r8oRw&#13;&#10;WYZw8QYWyZ8HX0gZ5nFqe+aS9jwoAneJuMzTpU2LjjUq4M0n6kmbpTHYdhdP3YQBnfGvWUuw51go&#13;&#10;Jr/Y27iwuGqTp/43B/3rVEW7iiUt9f173zH8umEHZjzfHa5+P5YdnMyMnLcSfWtVQctyRY0ns0/l&#13;&#10;d7jxUAhu376NCsJwZJsGKJXHz+HeKZWXdoFpt+b87fsRLcfZuGIp/LtjU7d/cw5hWK101Zaa7Jnf&#13;&#10;/8JbretL++3CcjlPBsv58UL9QKscHsxO37xXfout8PqsxdAHJ/Nc0xTunG/unLP5smXFdflN/m/N&#13;&#10;NpQvlNd4QHR1nVyy/zh+XrcNM1/o8aCiMtfr1zkYWLcq2sp5qnwXBx/G1es3EFiyMJ6vX93h9cMm&#13;&#10;A1nQ68e4NVvwx7MxN+v5e45gyuZgHBLPTQE5D9tULo2hjWva72Ys6zU2Y7p0yJg5HRqUDMAzDatj&#13;&#10;jFXPgKt2N272sfcZ8zoZ1/Vknhzff8QTfub8RbmOZsVouWYuOXj0oWuw3vcuR97CiLkrsP3ISbnO&#13;&#10;+6Bv/aoYLPUzLa7rvKb9Y/0OrDp8yuYeY+7vbKoCxhQvC/YcFWfCUeOaqPeLthVKYYB4Zxb+62nj&#13;&#10;wddZHs7WP7gLOUsh6/VbSNafEihXuhRqVauKbAJMpwEF8jvcO12GdJb1Zlqdmla7WqDNvrqseZum&#13;&#10;ZWrZnppe7LJny4a1R04Zu246Ho5cObILrJK4KrEb2v+upmIkv38eCzg98ZqXK4GZQ57CmJ6tsXjX&#13;&#10;Ickj1EirN5sLFy+JILqH1iICnqxfDVVF/KioGf9UeyONJ39GSXfBol0H8Io8hU8R1e4vXHqPn2Hp&#13;&#10;VoiUi9oGuYj/e+Eq+REEYvbQPg6zPyACoFtV25ugfcKBk+bhwvWb+KFfJ4x6si2Onb2IwVMXWpJd&#13;&#10;FCZfiZiIunMHE57rio86tcDcrXvx68ZdRhrtOhs4MQiFc+XA0hHPYrgIuzFL1hk3YDMTzeP89Zj4&#13;&#10;mFeb1UZ5UdxPy49c+bzcpJaR1uSn+6jA7CfHWypvLsyQYxvUtBamSXlj5aKkprxDI87hzTlL0V+8&#13;&#10;OUEv90MB8YINmzxP6vlwrEhREVYr5OZv2nwRgLeiorBYfiymLZP50v4PvFNj5QIXWLgA5kj5KmA+&#13;&#10;mrEYO4Wnmv7Y+8uNvnGZYpgvP66etSpi2MS5UOGr5qx99Hz5VITPYGEQNFzqnDMbnhV2euGyt90i&#13;&#10;jioWym+INuttU8Vl302ETYuyxbDnZDjOSduZplxCRGy/IwLm/5rUxNSXeiOveLwG/jIbt6T91LQt&#13;&#10;xkh7qk3+v554Sbxkczfvxs8bdhrrYvI4gyHTFqF60YKYM7w/yubLFWebVC2cHzO37zPyMP/M3LEP&#13;&#10;ul7N1e/HTO9seka4Xo+Ocbn/d/1OeYqNxszBPTFlUE+0KFccATmyOdsVKZXXGBG6a6Rbc3TPNvhZ&#13;&#10;nmyPiDj4cOEa4zjd+c05BSIb4vp96b7K/LWZS3BbYq9+F85PVnN8HVFxevfeHVQskBsdA8thspxL&#13;&#10;1ube+Rb3OTtJxPDC3YcwSm7Cn3ZqZhTh6jrZoGQh46Fqr3g7TDsgDA/IQ0nDUjEPcXmyZsZ78uS/&#13;&#10;+LUBKC3n+GeLY/ia6Z1N9fd9+vJVY7M+7Hwiv+mhTepghXjjR7RuhCoFHd/zHOW3SepTqWgByybX&#13;&#10;7f7gPqM7xHU9WSn3iA/lYa15heKY9+rTBrty+XPB0TVY83tOhKs+JE6Vh5aR7RtjgjzYzRPmau6c&#13;&#10;c5nSp0NJeeDbHR5znTR2jOOPdiGpB0a9L9oV9d4sDd+4jx+kK0mvgbq+d8Nq0AeX+JhbIkY/5mht&#13;&#10;I4cNxaTvvsWy6VON6VKZvjVsiCVJWbngd3+1L3q+9jR6v/UMqrWsjQzy1K/76L5qKlYmfvcNhjwz&#13;&#10;0FhWIaTLLRo1NJbNP/Zlm+vjmtYSb8y6oyFGsiUHjqJBmSJG49UuU1Q8HDE3tnUicupYeSzKyRO7&#13;&#10;dn8Uk5t1tcJ50axCCSw5cOShotSzou5/9dCoWs4hHgdnNnXrbiM+R2N09N8/JyKg3Qgz1m3HEBED&#13;&#10;3aqWNZ5qvu/ZyshiqlWgmd7032jV0Li4OHqS12Daq1evoah4gpzZlpOncSQkHN9I/nWKFTDU8+ju&#13;&#10;LbH9wDHoD960giImPpWnwLJ5c6OhPD20rFQKwaEx/cUbRQSelvgafZLPIy7/9uKher9DMzkNH74x&#13;&#10;a37qElU2ykj5WHeVmOX9Jp6bbHKB+UK8T6X9/dBHPCjPNa2Jiau2mEmM6Sst6qGHXDgLiRj4V/M6&#13;&#10;iBJhe+LiFZs0utBYuhCDj8cITl1eI09pA+UmvypW2OgTzjE5nsaxXjdN0zqwrDxN1TDyVg9MYXED&#13;&#10;b4895sniNs+by8+4GOgNVJ9Q/XPnwCzxnJnmqH3Gr92KdiKItM5F5Tx6p01DnD53AdscBBGfEC9K&#13;&#10;8Tw5zeyMqfY77xXh0krc2cqwsQjv6fKkbm/dxUvTuXIZ6Dn7Q6/WuCmicLF4RUzLKOzV26Zs1f3f&#13;&#10;rU5lTBfmpukFK1A8HK8J05JSBxUgcbVJD7nJbRePphmcq/FQW4Svrldz9/dj1sHZdF/EWeQVUa/u&#13;&#10;6xLimdRzw5E3U/dPqbzUwzBVvJV6fuvTeqB0XTwnT7mL5eFB28bT35w9y7ja0kyvnrlvuj+BCuLN&#13;&#10;c3YdmyK/hY6x3sLucl4vEW+t/YNEXOeblhfXORsqns+J4h3U64+2fVzXSfUk1xfv1dzgB7/JueJR&#13;&#10;qiPX7WyZMhqHqNdz9WT6y7XmJfHynpCHFOuHApODq6l6J+7Ig1OpvDkNRuqNNT2yjva7cuOWxA7t&#13;&#10;xXi5xveTB5htx07hZXmoUYur3e3zi+t68t91W9FYvELqZdH7Vn3xUqsn3tE1eLvE3x06GYHPY6+5&#13;&#10;6lFtLvtOiw29cPecKyrXi2MeBD2PXb3Z8LboseWQe8MkebAa1KA6rAMr6hcvgg1WD5z2HFwtP9zP&#13;&#10;4SC1fo3akW3ZuQu/zZxlCJGne/ZA0OK/ceV+FKq1qI1o6Q8Mk7iRnKJ+y8pFKI38p9tbNGxgZKXp&#13;&#10;1bq0aY3Pf/gR5nLQosXGevOPs7LN7c6mjeRm9f3STcbm1XJD+6RLC2O+ednimCRPpHrz2nb0FD6K&#13;&#10;Xa8bdTTIgr1H5OZ9Vi6O13FYFH5JqX9CTG/01k/hhodBuhnUTV5fuj+sraosaxeAaT7i7msU231h&#13;&#10;rrOeqipW075XZ3ZIbqC55WZcQJ7WTSsj3oisWbMYIkZvPGolRLxYWxH5QRyJDQw+duGikYdeCEwr&#13;&#10;m8+xa9/cHtf0iHYPFQ+wSdZA1PoY6e7Ri4zZ1aUeAtP0IqtdVNdvPXy81YvkE6Z3JJj5oiSXkT3C&#13;&#10;92npnvpJutv0qXS3BHTn8sthCBYzvzJ2xxyQK5uFpbbDLfEMDLLyWEVG30GIlYBy1D4npPyb0dE2&#13;&#10;+6VLlx4h0h1Yq6jt09sp6b57qlZlszrG9A+5+OURwTYt1uORVmKoZm/ZbZyv1gnrCyvTfKTLsoTc&#13;&#10;BE0Po66vXMyWbd1ihTFl1VbjBmnu17FSGXPWmMbVJurhLCzdXAvlN9JLhJq6hAvmzSPCN6aNEuv3&#13;&#10;87q4mJ+bEIQtIkpfkBtPBxHUerN1ZCmVlz6RRst5op6sOeKRVdPg7jviTTsrXR8J/c3F1Zbmb1m7&#13;&#10;RVyZiv+lItx7SSzEpFgPTAY53/Q6qQ9gprlzvsV1zgaWLmoRH5pvqBvXye6B4kH9cwXebd3AqMpi&#13;&#10;6cp9u11js1rGCKMF0hWkv9trRnDtfVyRqXn8loQuZlTgta5eHu2+noT2NSthkHgNXHkGb4oXV73C&#13;&#10;9+7fw85DxzHn1QHQa66aenJdtbspvszqxHU9CTl7CV1EWLpjB8+eg4rNkeJVMi1MuFyPjDYW3T3n&#13;&#10;Ssh1YFGs98bMx9X0sIQgqLdFTa/hlX39Uf3DsWgrXdzmehWut9wMfrYvyy0Rc91JPMzQt9+NzW+i&#13;&#10;xYuy+2rM0/DfokBvXLpubO/4Uk+UkcBTFSgqWrq2a2N4XK7duIFsEnvSUrwv6oFZsW49wiJinv7N&#13;&#10;ijor29zubKpP3B/OWGS4qy6Lt6JO8Rh3XjP5oXwgo5G0v/iG3CzVJakWE2swE1l8MqCNqHvtp5uz&#13;&#10;az8uyw0wIdanZkw/v3Ue6knQa3LmjLb4s2TKgOjYLgFNnyNbZqSXeAZnllWeNjJL7MMR6Qs1TwZH&#13;&#10;aX3kxLW3TBkz2jxNOfKWmPvoU1cWUdDW5pvh4Tytt7szb1+m+QPWm2EWxORvn8ZZvsqpoojAjXLj&#13;&#10;0wj/htLlp3zKyc18uXgP9MmhtvSJW5urvKPk4l1Quqg6WN3odb6wXzZLFo7aR8WpejiqF3rgPtb9&#13;&#10;qhV2HCRo7c3SJ/A5W/aiQK7sWGr1VHJVzlPto7eOBTJFnlkZbWPtFjAts5xL1pZZ47LkomotqAvm&#13;&#10;yGKdxJi3Z2LdJpqgi3hd/pSnXRUxf8kNo0v1mAtoYv5+9KaxesQzUIHy+fzVGCfia8b/dbe5wWld&#13;&#10;UjovPYaW0n2dRX6Lpj1ZvaLxFJ0Yv7m42lLLLOiim063z5M29pHfkY7k0X9qfnJdmiqCxlrEuHO+&#13;&#10;xXXO5ndQl7iuk83Ew/62iEH1dGZInwYqIFqUK2bUc27wQXw8exm61K0iXbPFUUh+uxvjOQLuM/FS&#13;&#10;DxBv5lfL/kEbGXE0smsLw0NoFGT3p4B4Kswg3hdk1N33Eq/y45NtjFT6O1Fz1u76kGttcV1P9GEt&#13;&#10;eybba7P1/tbzWraPXMetr2m63TxP3D3ntI62tbQu5eH5THr+xHYbmVujpKtfPf+maZBvJjePw9zH&#13;&#10;nNreRc21CZjmkKey29KHaAoYzerymYvIIp6ALbt2IfzMGbw1dIghXt75YpThxfn0rTeNEtUjk1iW&#13;&#10;V7wGBfL6Gy5yjV1Rd7mautr0qVXdrSXlZqM3OjWNm4kQr8XKt5430ui6H8UNZjawLlub/risbwjW&#13;&#10;2+KaLyoegYwZM2HDsTCbIMnt0nfaVdSpJ1ZPLoITJYagqwTiOjIVN+GnzxkxHjl9fYwkETIkW7tC&#13;&#10;SuR2z5tSSC4uoeLi1x+B6dY3Y0MclRmzLo1LPhUL5kWQXXzFegkwTS9eC/UaORuK67w8oL70g2+V&#13;&#10;rpgIeYJ7sXGM+7aliBntVgwV4TigXqCr3W22FZVujBV7j6Fj5VI26+NaKCD76RO1O/sVtnPLrpHu&#13;&#10;TQ0K1CBZa9NA6SnSLWktYkIuXrMEC6uL+qAcdxfpHjMtXJ70rW3TyVBkl7gwV6Pj4moTza+rPH3/&#13;&#10;IPXRp+RdElP2pQQUq3n6+zF2cvFHf68D61RBb/k9dB033biZ2o+KScm8iopQVe+0rzzIODpX4veb&#13;&#10;ewDUnbZ8kNr5nHY1vCJB1dbxMhov1uSzn41uXe3CUHPnfIvrnLWvhTvXST2fW4knYv6eQ1CvZUs5&#13;&#10;P80HP70udpPupPekS1dNX68R32u27q9d7f/t086IIRk1f41TEaNpTXunbUN0/vo3bKkTaHhi42p3&#13;&#10;+1ctxHU9ySf8N50IM4KYzTIfTG2vwcXFI39F4nzqFC8IvT/am7vn3FF5ICwm3hh37UkJHl6074jN&#13;&#10;g/bez1+12V1HKTWwGjBgszGOBeeP+VY7Zs388AFbbbaZPS99jhlEGASULWqsz+KXFXll5I12L+lL&#13;&#10;7OaKNyZb1qxQL8yyteuwXP6pqbhZviZm3lgR+8eTsq330/m6clNbJv23TSQOxtqalC2GvyXOoL5V&#13;&#10;fESJPDmM0UYa3KpiWAOqdspoHmdWvVBB7D91xsab4Syt/XoVQOqenLhxp/GuGVXAE0RUXRZXYy8P&#13;&#10;RczrErR5UgJgNVDXfIeNig0NxtPjKJ8vj8R6+Bvj8XXotXbVjJGAqoD8eVFDumDcscYSX+Qr4u97&#13;&#10;iVfRvPW9NF9JHq4sUNp8s4gyuwcLyy5tRFzo6J2p2/aKB+Ge0bX1uwT2tqtdyWnXgWVnJzNGXIzE&#13;&#10;AIVIV5DZDddKgkK3HQ3FsbCzaGTniXGSjbG6r8SRnJWRaz9JJL7GgGj/vF4E9dhdWV956lu5+zA0&#13;&#10;Al/30bgRfcrQeXsrLvEqekEwbYp0G3WuERNfYq7TaW+Jf1kr7lvrd018v3KT5WVcs+R9PWptypc0&#13;&#10;pvrnoLDXWBr1amn9F4j3pJ2VyLEktJpxp01yS0xUFfndvPfXSvF8BVguhp7+fqyKfWhWz12TVzoZ&#13;&#10;Aac3niJ+trFDulNK5qVdgE9IN/svEhdjxkudld/mZomZU3PnN6cjRPT9UI7MnbZ0tJ/1Ou2a1WtL&#13;&#10;x0qlrVdDH4bqyO9XY2VMc+d8i+ucNfMyp+5eJzX+bJW8QkMfOnpI95JpReVGqwHiauclfnCsjDbS&#13;&#10;PD01vWaqaLfY/TTIJyLUHVOR10WE1EfzVxrXwrja3T7PuK4n3eUcWibXmxUHY+I/9Ti1+1zN/hqs&#13;&#10;10R/ee3Gp4vXQeN81I7JIBczNtKdc073OS6xfCWtBkjoOlemI5qmyShV9caYVnHkN+assV63vyHd&#13;&#10;yPGx9O7sVCBPHhwODXcnKfZtCkZRCayq3CAQWeWJOkACZ1XUbF4YI1C0S2nIwAGGeLkmcScaU9O/&#13;&#10;R3eLmLEvRMuOrzWWIblz1m9H8zLFbLJoUbYEfl26QYZWPxA3GoTZVYI3O343WRR9WgTIU/JbEi+z&#13;&#10;xomQ0SDZMgF50eiLX1BQfixBg5+0KSOuBQ26fGPucvQeO81I6ituvm/6dbaJXYkrD92uAb+zZeSO&#13;&#10;jt1vO2aCUfd7csP0l+NZLKNjNDh04sAuxkiUll9OMPrci4kXZHy/9m6LBfW+fP1UB4yQ7rkZxgiX&#13;&#10;+3hRAsl2nXB+TnSrWg4v71+IhvLyveYS0zCyVX2bw9Gh5N/27YSP56/AVwvWSD/xbTSRp6h3Yvu2&#13;&#10;bRK7uVBJouZvyjuNdCilGS+k7ZpJnnazZc5l8bC5k51efL7p39nobx8rP3o1dcWOlXX6/htnpsOl&#13;&#10;z1y9YUTgvy8XzGi5iOaVH/yCYX0sT4jmvvoeinEyzF6Fng79/ke6kN5v18jcbJlqzElh6WKZJYK8&#13;&#10;t3TjqLURpr3+M83o49b2/rJPB5vjay7pZouna4wMz9egxFoi3F+JDS60ZGw3426bdJcupXemLsBH&#13;&#10;vdpacvD092PZ0cHMDBFfqyVIOb14Y3Q0YH3pMrAPpNSg9pTMSw/7Y7kGvPPnKgz8abq40jNI0HoU&#13;&#10;mgrb2nJtcec3t1QGLFwSDo7M3bZ0tK+5TkVK0yplLN5Xc71Oe9WohHdkVIz5ugp3zre4zlnr/M15&#13;&#10;d66TGhStHsx78pBs/WD2vNyD3py9HPXEa6TdLq9KrMyp2JGpZv7uTFXEvCojFyOj9AH3vvH+ppFt&#13;&#10;Hv6dOstLByS0+PJ/Eue2F0/JA4mrdrfPI67rSX952Dp18SpelVGbGeQ6rRy+7N3eGMBhfw1Wlj8P&#13;&#10;6Ig3Zi9FO7kXZJT78l15yBkuo5Q0NtKdc04fYo/JQ8awpnXsq+p0WYOM9T0wOoy6twiaBsULQz0x&#13;&#10;Me+JOSUCZzu+l+uqo8ErTjO12uDWV6x/GDsW46bNtNrN9Wxa6Zu8d0euzLFmv2yud2f6Yu+eGPbS&#13;&#10;S+4kTZQ0+uSqnhEzFiCuTPXpWN2Xzrqd4tpfuwI00Mx8J0Bc6V1t1ydW/cFp0JqjQEg9AfVHGN+6&#13;&#10;atmq9LWujvJ3VDetjz65qZhyZuqe1rgAV2mc7ZsU681POei7Vzx5ktORM3ph0B+xI9O2b/XtZAxr&#13;&#10;WQdd5Gbhjqm7udYHP2L1u4ORW+pzXt4xZB+kqMN0ta1HySgEfe+GvidG6+GJxbdNPP39uKqTChX1&#13;&#10;/CTEkjsvPTb1Opm/E0ft5Ow311m62Z5vWMNhd5Q1s/i2pXUerubjOt/caQNX+eu2hFwn9fer1yBP&#13;&#10;fruO6pMY10/rfB21u8lq1TuDHvpdu7qe6LVffy/21wItzzy3rK+veixX5LqrQ9DN7jfrujk758aJ&#13;&#10;4Fi+/xhm2b2bx3pfZ/PqxdZh1OtldLDGxGgMjHYhqQcmvgJGy3Lryla7Rg1MCJpn864YZxXV9dYC&#13;&#10;xtGyq32tt/nIS9e07KQ07Ys342fcKdfZDcqdfTWN9ukmhoDRvFRY6NBEZ+boAuksrbP1OsTaE3P0&#13;&#10;o7Lf34zVsV+fXJY1jio+5qotND9t+5HydPjZwlXyUsPSbgtD3VfFqF6UnfGVzYaZMV8xS+7/jW+b&#13;&#10;ePr7cVWjhAoY67yTKy+to95ErEcPWtdb5x395vSmpcG0bSuWsE/+0HJ82/KhjFyscOd8i6sNXGSf&#13;&#10;oOtkfH+/9vVJjOundZ6O2l0FRwYZNOFouLur64le+51dCxyt12PxzeDco+zonFOBNVHeK/OLh2/r&#13;&#10;NY9ZPdg/yPvX0NNckzhTt0RMlSpVxFWdGRHyjo6kNC1Ty6aRwONKQN9QmydrGyN2RfvLaSTgDgG9&#13;&#10;aTl7S7g7+zNN8iKgIlBf53DszHk0kgcaTx6kk+pI7kolJzzXzXinUFKV6U456T4UiyuhKsMrFy5g&#13;&#10;617bt3XGtV9Ct/fr1AEN69vGUiQ0T+5PAsmNgD6hOHLpOqqn9nnnkxisKhKP5WwfFf8V8vtbvvPl&#13;&#10;KJ/Uso68vN/ScZ1v7rSB92uZvEtQr2pW6V7RVxg8I4MDkqNpnKEjr86jrqtbMTFaybCwMPR7aWiS&#13;&#10;fck6n4xGmDz2RwQE2L6061EDY/kkQAIkQAIkQALJg4DzaEu7+qmYGNijG9JIP763TcvQsihgvE2a&#13;&#10;+ZMACZAACZBAyiXgtojRQxzQvz8aVbF9Tbo3Dl3L0LJoJEACJEACJEACJOCMgEciRjN5780RKBXw&#13;&#10;4JXqzjKO73rNW8ugkQAJkAAJkAAJkIArAh6LGO3i+erjj7wiZFTAaN7sRnLVZNxGAiRAAiRAAiSg&#13;&#10;BNwO7LXHpYG+n4wajbXBu43PCdhv92RZY2C0C0k9MBQwnpBjWhIgARIgARJIvQTiLWJMZJN+/x0T&#13;&#10;Z82J96glHYWkQbyMgTGJckoCJEACJEACJOAOgQSLGC1EvTKzg4Iwb+kyXLp5M843++qbePXdAp2f&#13;&#10;aInuXbrQ++JOSzENCZAACZAACZCADYFEETFmjpHy8b3g4GBs3rYNew8cRMT587guokZNv0atH3Os&#13;&#10;WK6s8SkBfROvr69nr7A3y+GUBEiABEiABEiABBJVxDjDuWL1ejRv0sDZZq4nARIgARIgARIgAY8J&#13;&#10;eDw6yeMSuAMJkAAJkAAJkAAJeIEARYwXoDJLEiABEiABEiAB7xOgiPE+Y5ZAAiRAAiRAAiTgBQIU&#13;&#10;MV6AyixJgARIgARIgAS8T4AixvuMWQIJkAAJkAAJkIAXCFDEeAEqsyQBEiABEiABEvA+AYoY7zNm&#13;&#10;CSRAAiRAAiRAAl4gQBHjBajMkgRIgARIgARIwPsEKGK8z5glkAAJkAAJkAAJeIEARYwXoDJLEiAB&#13;&#10;EiABEiAB7xOgiPE+Y5ZAAiRAAiRAAiTgBQIUMV6AyixJgARIgARIgAS8T4AixvuMWQIJkAAJkAAJ&#13;&#10;kIAXCFDEeAEqsyQBEiABEiABEvA+AYoY7zNmCSRAAiRAAiRAAl4gQBHjBajMkgRIgARIgARIwPsE&#13;&#10;KGK8z5glkAAJkAAJkAAJeIEARYwXoDJLEiABEiABEiAB7xOgiPE+Y5ZAAiRAAiRAAiTgBQIUMV6A&#13;&#10;yixJgARIgARIgAS8T4AixvuMWQIJkAAJkAAJkIAXCFDEeAEqsyQBEiABEiABEvA+AYoY7zNmCSRA&#13;&#10;AiRAAiRAAl4gQBHjBajMkgRIgARIgARIwPsEKGK8z5glkAAJkAAJkAAJeIEARYwXoDJLEiABEiAB&#13;&#10;EiAB7xOgiPE+Y5ZAAiRAAiRAAiTgBQIUMV6AyixJgARIgARIgAS8TyDNfTFvFhMVFWVknylTJm8W&#13;&#10;w7xJgARIgARIgARSGQGvemJUwEyaNMn4Z4qZVMaXh0sCJEACJEACJOAlAl7zxKhomTNnDgoVKmRU&#13;&#10;PTQ0FN26dQM9Ml5qSWZLAiRAAiRAAqmMgFc8MdYCplGjRtB/KmZU1NAjk8rOMB4uCZAACZAACXiJ&#13;&#10;QKKLGHsBY9abQsYkwSkJkAAJkAAJkEBiEEhUEeNMwJgVpZAxSXBKAiRAAiRAAiSQUAKJJmLiEjBm&#13;&#10;RSlkTBKckgAJkAAJkAAJJIRAoogYdwWMWVEKGZMEpyRAAiRAAiRAAvElkGAR46mAMStKIWOS4JQE&#13;&#10;SIAESIAESCA+BBIkYuIrYMyKUsiYJDglARIgARIgARLwlEC83xOTUAFjXdG1a9ciKd4jEx0djXXr&#13;&#10;1hn/7t69i/r166N169bWVeG8ENB3OA+dsRgfd2iC3Fl8kz2TqDt3kTFdOqRJk+yrGu8K/rX7CC5G&#13;&#10;RmJA7crxzoM7kgAJkMDjRiBenhhPBczly5dRrFgxrFixwiE/b3hkXnjhBVStWhXz5s2zlPnnn3/i&#13;&#10;1VdfxezZs/HXX3/h5MmTlm3mTKPRE1Dp7W+MfzU/Hocu42dg2YGH05npk9v0SmQUzly7kaBq3cd9&#13;&#10;rNq5HzeibzvM5+WZS/DxonWWbacuXUXk7TuW5aScuRYVjTrSTlO27knKYpO8rL2nz2LryfAkL5cF&#13;&#10;kgAJkEByJuCxiPFEwHTp0gXNmjVD165d5Sk5Dbp37+6UhTeEjH1hf//9t7Hq/fffx+bNmzFgwAD7&#13;&#10;JLgnbogx/Tpj28cvY+qLvdGmUim8+lsQgsPPPpQ2Oa74cc1WzN9zxKtVU5Gj/5k2dNoinLx4xVxM&#13;&#10;0unsnQdQslA+TN/yeIuYJIXKwkiABEgghRBI70k9PREwmq96Qb755hvDC/PMM8+gSZMmuHPnDtKn&#13;&#10;d1ysChntWtI3+yb2JwrGjRuHXbt2GYc7fvx4TJw4EdOmTXP4GYT0adMhU/p0KO3vZ/ybuikYO0PP&#13;&#10;oErBvMb+QcGH8OPyTbhw+RrKFimA0d1aoohfdmOb/vlp/Q5MXr8Tt+TTCw0rlETLsiWw9VQ4Pmjb&#13;&#10;COFXrqP3f2dhxWtPI33aBxqy6ZhJmPx8NxTKmc3IZ9/p83hn3gqcCD8H/1w58W77JmhcKuYTDnsj&#13;&#10;LuD7Vf9gx9FTyJrZB1WLFsToLi3w2ZL1mLV2O3x8M2HSuh1oF1gGbz1RH5cjb2HE3BXYfuQkfH18&#13;&#10;0Ld+VQxuWN1SX/WkvD5nGQ6FRBhljZR6pk3zoG6WhHYzd+7dQ69fZuNISDiemxCEdNKl8650QbUq&#13;&#10;X9xlmeq16TJuGj7t8gTe/3M5zly4jPJyDD/2aoNp2/Zh2qbdhkjqUK0chjetZXQV2RVtWZy+eS/G&#13;&#10;9GiF12ctxv4zF1A+X27Ltu9Xb0GuzL44KOuX7DqIdMK7Y40KePOJenJ8aQzvUbfx0/GZ1OPdecsQ&#13;&#10;fu4SiuTPgy+kPc18NI982bLiunh8/rdmG8oXyotf+nbA3Xv38dWKfzB/xwFcv3FTzoP8+KxzcxTP&#13;&#10;nRNL9h/Hz+u2YeYLPSx10Zlev87BwLpV0bZiSbhqX007ft12TNmwyziHGpQvgbzZs+pqGgmQAAmQ&#13;&#10;gBWBuO9UsYk9FTA7d+60FKMemQkTJiAoKMipgDETe8sjs337dsMbpOVkz54duXM/uNmZZTuaRly9&#13;&#10;jgtyk60tN1m1tUdC8amIi8HNaiNoeD8UENHx7MQgw4Oj2+ftPoRf5OY2ukdrzB7aBzlFZLw7czHO&#13;&#10;X7+pm6E3/gsXLxnz1n/OX7yI2xKno6aio/9PM9C4TDHM/9fT6FmrIoZNnIuwK9eM7R/OX4kaIp6W&#13;&#10;vDYAXz/ZBo1KFUGGdGnxqtSpfIlCeLpxTQQN6Y2Xm9Qy0j/3+19GvIh6lka2b4wJq7ca9dSNGv8y&#13;&#10;UOpfOFcOLB3xLIa3qIsxS9bJ+geeFiMTB39UhP3cryPSp0uPr3u3M8psWqaIkdJ1mfcRGnEOnyxY&#13;&#10;heHN62LK4F64Jt1gHb7/A5uOheK7p9rh826tMEvEo4oaZ6besbv37qBigdzoGFgOkzfvtkl68UYk&#13;&#10;xvy1ylg3+f964qWWdTFX0vy8Iebc1GMMkTzeEQHzf01qYupLvQ2xMFCE2S0R22qax6QNO7BQ2nWU&#13;&#10;tOmnnZoZ60ct24hFuw7glVb1MOXFXvAXodNbuh5vShdcg5KFDEGoYtO0AyKkDhwPQ8NSheNsXxXJ&#13;&#10;v67cbDmHcmfNjOlrt5lZcUoCJEACJBBLwC0R46mA0RgY9bx88MEH+PDDD7Fq1SqokHHXvCFkfv75&#13;&#10;ZxQuXNiowogRIwxPTJYsWRxWadWRExJjsRfvzl+NXj/NQqf6gSgX+4Q/fu1WtKteAT3kpllUbvzv&#13;&#10;tGmI0+cuYFvIGSOv3+XG26xyGdQrUdDwzqj3pZR0d3hik6VrJG8uP0OUBOTIhhekfP/cOTBLnvrV&#13;&#10;josAKJknF3L6+iBQ8u5WtayxPrtPJkPMZM6YQTwQPtDp9lNncehkBD4XL4F6ltqJF6B55dKYFtv9&#13;&#10;svF4OE6fvWB4J/JIEG/7SiXxfodmNt1FRuZO/mg5SAPk8M1olKkBtnGVaWb1Sot6aF2hhMG2Z82K&#13;&#10;uHT5Ct5t1whVA/xRX/jVL1cce8QT5cymyDF0DCxvbO4u7bFEupY0yNfaMgqDT8Q7pMfer1YldKtT&#13;&#10;GdP/CbZOgu41KqKztJm28Q+9WuPmzVtYvO+YJU2oeMUmDuiMhiUDxCuTxRCiM8RTMkQEn7JXr833&#13;&#10;PVsZ6aeK6MoiZdavWApzg2PaSzfMFU9QHTnWbJkyIq72nSz1sz6H3pNzrGysiLZUijMkQAIkQAJw&#13;&#10;3K9jBUYFzKRJk1C+fHnjQ45Wm4xZFSzfffedzWoVLdp1pAKmadOmhoBRz0yxYsVs0rlaMLuWtGyN&#13;&#10;XUnKr1/vPnUaEZev4ejpCygXkBefdWxqqeqJsxflaTsag6YutKxLJ56IELkB1yqaH2HnL6NXzUqW&#13;&#10;bTpTWroort2KslnnakG7P25FR9mUERl9ByGxcScjpD6v/zEfNcVTM7hRTfHKOBdJB8+eg97IR4r3&#13;&#10;yLQwyed6ZLSxeOzCReQWweQvT/umlc3nZ87GaxpXmWamJf1zmrMIyJEdWbJkRqk8D8ouIALupHjB&#13;&#10;HJl2SS0VUderQTVMivXAZEifHgv2HrGIOt2vcrEAm93rFiuMKau2Gh4oc0N98V6Z5iN5lBBheNyq&#13;&#10;3MDSRQ3xYaYJlXPj9u3bqF/8wX66raosa9updQ+sgI/+XIF3WzcwlheLd+Xtdo2N+bja19E5VEqE&#13;&#10;kifnkFEQ/5AACZDAY04gThET1/GriLHverh06ZJFsAQGBhrdOCdOnLCsiyvPR719WLO6aFmuqBG3&#13;&#10;8NSPU3Ho3EWU8c9lVEtvXoHSlVO9UAFLNTtUKoNqhWOEhMb8ZJenbWvzzZDe5Q3o9t17NjfVKLlB&#13;&#10;F5Q4GM3XNJ0v7BcTL/NktfJoIQJmrHQxPPvzDDQXL8Q33Z8wk9pM9WbvIx4a67w0gXpp1NRzkUW2&#13;&#10;W5tvhpht1us8mY+rTDMv5WJtPpls62G9zX5+nogCH+G8O+yM8U+3+2XLjKkiaEzPlK7LnMn2WDJr&#13;&#10;mffvWbr/NI16TqzNR5bNrj1dn1/ElL2lEe9T5oy29c8iZUXHdkM1k261t0XsqocuQ/o0uCldhC3K&#13;&#10;FTOyiat943MO2dePyyRAAiSQGgjYXoUdHLF6QNQTosG2GnSrHhJrU++Kelys7ZVXXjEEi7lt+PDh&#13;&#10;hkfGOk1c8+a7Y5LaC2NdrwriQWkuwaUf/rUafzzb1dhUQAI3Ne6hY+VS1kkt8/4S4Lv1VITRTWKu&#13;&#10;DJXA2YwSKKymAcNqF6XLIm+s9+PU5avGOvNPUSljxd5jTsvQdPr+Fu1mGFinCjp8PQnHJQBWg0q1&#13;&#10;b0dHWJlWXLwsVyT/OsULWsozt+m0kNygQyPOGkGupqgwY2+s08U1LzrMYnGVaUmYgBntDnulTQOo&#13;&#10;oDNNY4mafPYzToinqZh09amFC3tr23QyFNnF65MuraiQWAu5eM0SmK0BuwdlKHOXwLLm5oemRf1y&#13;&#10;iHcrEzYcCzO658wE2yXmpasEDqtp/q1EXM7fcwhpZb6ldDuZgdxxtW+enDmwxe4cipB4KA1MppEA&#13;&#10;CZAACTwg4NZVUYWMjhbSF9KpuIjLcubMacTB6NBqU8joaCB3zRQwiT1Cyd3yrdO91ao+9p0IM0ac&#13;&#10;6Pq+datg5e7DWLDnqBEboe9SWXc0zJjX7R3kZrVUXkymo5lUTKw8FIJN+47qJsPyZs1ieEZmbN9v&#13;&#10;eF9UMIxessHcbEz7SuzG2QuXjFFO+h4UDQbeFXYOpyXIWG2HxLmYpkPXM4lHQkfhqAXKKJnNcjM1&#13;&#10;dUwjGdHkL/Ezny5eBx2FpHZMuko00FStceki8JW4lu9XbTGEjJbx1bJNxjZ3/5QWz9SmE6GW5HGV&#13;&#10;aUkYz5mD0qV3UuKCOlYqbZODxgjVkZE8Gitj2kFhMV1YR0vQtLJcILEp7ewEyvcrN+HI+Zhg61ny&#13;&#10;fhy1NuVLmlk8NBXkaF29PCZu3InDMqJJvVkTJI7lsrRlr1gRoztp3NSq/UcNQdpDupdMi6t9O8io&#13;&#10;smVyDmmb6zm0/OBJbNj74Bwy8+GUBEiABFI7gTg9MSYgU8g488iY6cypdiNpXIy+J2b16tXGS+Y0&#13;&#10;vmXp0qUuRyglJwGjx6KBnP1klM9nC9ZAR970lEDSM1dv4L1Zf+N9uZlFy40xr3Q1LRjWx3jSfq5e&#13;&#10;oBEX0V+GEGs3ToBs6yBvWb0aGxOjN8APZeTNT2u24Dd5p8tdcWG8JEJpd8hpE53hRfimf2cjpmKs&#13;&#10;iA81zWusrMsvQ211dNIFqUN6CaLNmCEthsr+OWRYtVq3quXw8v6FaDjqVzSXd9xoUOvPAzrijdlL&#13;&#10;0e7LCcgogkffVjxcRilpIKt6X75+qgNGzFiEGcaonft4UYZl7zoRbuTnzp9n61fDZxIEPVmGBA9t&#13;&#10;WQfdRci5KtOdPF2lUZHStEoZo+726XrVqIR3Zi8xhpbrtuYShD17+z6MWbBahvffRa2yxfCKjOKy&#13;&#10;Nn0XUK//TDNih+6JYPyyTwf4acCyC1Oub8xdjt5jpxmpfKV9vpH3CxWwGgqtQdcqMu+Jd8c6bkm9&#13;&#10;RK7a97l6VXFQ4rH6jf3DaHf1/g2UOh+NFVouqsVNJEACJJCqCHj82QFPRippN5MG+aqdOHECGj+j&#13;&#10;/5xZchMwzupprtc346oI0FFB9qZDdKPlpqnbRi3diFDp0vmhZ2ubZNr9kUPe26LCxpldkm4nfRpX&#13;&#10;T4t1Ou32uCZB1+p9cGTnZEi3btOh16ZprMoVKTOPdGOZXRvmNp2el+HEOtpI36Hiqann5+z1G4bo&#13;&#10;s943rjKt0yb2/IcL1xjepVEyMkvf86LdMWaXmZal3YK1PvgRq98djNzC97y878U6wNmd+mg7XBGB&#13;&#10;aozScmcHuzTO2leTqYcnSmOsHJxfdtlwkQRIgARSJQG3PTEmHU88MtaxMsWKFTPiasx87KcpTcBo&#13;&#10;/dVL48x0lIv+U7N+u611emcCxDqNM4+Axly42t/RzVhv4L4ZnL80TYdYx9dU9zjiEVeZ8S3P3f3M&#13;&#10;brWs4oFyZhqYrvV3xMzZPuZ6bYf4ChjNw1n76jaNnzJjqHSZRgIkQAIkYEvgwWO67XqXS6aQcTdG&#13;&#10;RjNTT0zz5s0d5psSBYzDA+FKEiABEiABEiCBJCPgcXeSdc086Vqy3s96PjUImD0ShHoz6g5qF3sw&#13;&#10;LNuaAee9Q0ADY+9IzJF1PIp1SRowPUcCfTvJy/9Mr5n1ds6TAAmQAAkkbwIJEjF6aAkRMqlBwCTv&#13;&#10;5mftSIAESIAESCDlEohXd5L14cana0n3p4Cxpsh5EiABEiABEiABTwkkWMRogZ4KGQoYT5uJ6UmA&#13;&#10;BEiABEiABOwJJIqI0UzdFTIUMPZNwGUSIAESIAESIIH4EEg0EaOFxyVkKGDi00TchwRIgARIgARI&#13;&#10;wBGBRBUxWoAzIUMB4wg/15EACZAACZAACcSXQIJHJzkr2HrUkqbRd8okh28hOasv15MACZAACZAA&#13;&#10;CaQsAl4TMYpBhYx+L+mWvJZ90KD/M7w0KQsPa0sCJEACJEACJJBcCXhVxOhBq5BZvW4TWrVoklwZ&#13;&#10;sF4kQAIkQAIkQAIpkECix8TYM9AYmfSx3xCy38ZlEiABEiABEiABEogvAa+LmPhWjPuRAAmQAAmQ&#13;&#10;AAmQgCsCFDGu6HAbCZAACZAACZBAsiVAEZNsm4YVIwESIAESIAEScEWAIsYVHW4jARIgARIgARJI&#13;&#10;tgQoYpJt07BiJEACJEACJEACrghQxLiiw20kQAIkQAIkQALJlgBFTLJtGlaMBEiABEiABEjAFQGK&#13;&#10;GFd0uI0ESIAESIAESCDZEqCISbZNw4qRAAmQAAmQAAm4IpBkIiY6OtpVPbiNBEiABEiABEiABDwi&#13;&#10;kGQi5lYURYxHLcPEJEACJEACJEACLgkkmYjRD0HSSIAESIAESIAESCCxCCSZiLl1iyImsRqN+ZAA&#13;&#10;CZAACZAACQBJJmIib90ibxIgARIgARIgARJINAJJJmJu3oxMtEozIxIgARIgARIgARJIMhETGUlP&#13;&#10;DE83EiABEiABEiCBxCOQZCImSoZY3717N/FqzpxIgARIgARIgARSNYEkEzFZs2TG9Rs3UzVsHjwJ&#13;&#10;kAAJkAAJkEDiEUg6EZM1C65dv554NWdOJEACJEACJEACqZpAkomY7Nmy4do1iphUfbbx4EmABEiA&#13;&#10;BEggEQkkoYjJiitXryVi1ZkVCZAACZAACZBAaiaQZCImq3Qn3b59B1H8/EBqPt947CRAAiRAAiSQ&#13;&#10;aASSTMRojf1y5sCly5cTrfLMiARIgARIgARIIPUSSFIRk8svJy5eoohJvacbj5wESIAESIAEEo9A&#13;&#10;kooYP78cuHCRIibxmo85kQAJkAAJkEDqJZCkIsbXxweZM/vi4sVLqZc4j5wESIAESIAESCBRCCSp&#13;&#10;iNEa++fOhbPnLyRK5ZkJCZAACZAACZBA6iWQ5CImb948OHP2PO7fT73QeeQkQAIkQAIkQAIJJ5A+&#13;&#10;4Vl4loNPpkzInSsnIs6cQcH8+TzbmaldEoiMjERwcDA2b9uGvQcOIuL8eVy/GfOph6yZM6NAnjyo&#13;&#10;WK4sateogSpVqsDX19dlftxIAiRAAiRAAsmZQJr7Yt6u4IrV69G8SQNLMRckJub4iRDUrF7Vso4z&#13;&#10;8ScQFhaG2UFBmLd0GS6JaLl1K9plZj4+GeEnoqbzEy3RvUsXBAQEuEzPjSRAAiRAAiSQHAk8EhGj&#13;&#10;ILZu34WiRQrDP0+u5MglxdRp0u+/Y+KsOTgTz6Hr+WTY+8Ae3TCgf/8Uc8ysKAmQAAmQAAkogSSP&#13;&#10;iTGxFy5UEKdCw8xFTj0koN6XwS8Px+hfJ8RbwGiRKn40D81L86SRAAmQAAmQQEoh8MhETL68/tB+&#13;&#10;rNNnzqUUVsmmnocPH8aLr7+BNTuDcf9ewnsDNQ/NS/PUvGkkQAIkQAIkkBIIPDIRo3BKFC2MY8dP&#13;&#10;4t69eymBVbKoo3pLXnv/AxwJi0j0+miemjc9MomOlhmSAAmQAAl4gcAjFTF+Eo+RR94bc/jocS8c&#13;&#10;2uOZ5SejRntFwJi0VMhoGTQSIAESIAESSO4EHqmIUTilSxXH5StXEXH6THJn9cjrp0G8a4N3e70e&#13;&#10;WoaWRSMBEiABEiCB5EzgkYuYNGnSoFyZUjhw6KghZpIzrEdZN+3i0VFIiREDE9dxaBlaVmJ2K126&#13;&#10;eQv3vD+aP65D83j7HenqvBIZ5fF+nu4waulGbA1JWUJ+d/g5/Pvv9Z4eKtOTAAmQQKIRSPKX3Tmq&#13;&#10;eY7s2VChXBns3nsAgVUqIFvWrI6SJfm6UV99hSeaN0f1atWSvGz7AvU9MPEdRm2flzvLWpaW+fKQ&#13;&#10;Ie4kd5jm9NXrGL1sE7YfC8OVa9flLc33USIgLz7v2gJl8+Z2uE9CV6pOOnL+Ekr7+yUoq2nb9mHu&#13;&#10;zgM4Enoad+7chZ6jbaqWwdut6seZb3zqsPrgcZTNlxs1iyTuCyBfnrkEK3bsdVjnXH5+WPPGQIfb&#13;&#10;3FkZceU6Vu8/jndbP3gHlDv7OUuz7MBJjFuzGYdORiCXX3a0DyyHwQ2rIbtPJme7cD0JkEAqJ5As&#13;&#10;RIy2QT75HMG9e3exa/c+VKpQDjlzZE/Sprly9SqioqKQ19/fUu6K5SvES1TmkYsYfROvvsguqU3L&#13;&#10;fOHZZ+P1Zt/9Zy7g+Ynz0KVmBcx9qZe8XM9HXsR3C7vCzqGUF98NtOpwCKZsCcYvfTvEC5cKkA8W&#13;&#10;rsE/R0PwcacWIiryG/kcPncR4jR0yxJaB7cKcTPRmG4tcLdLcyP1uLXbsO1kOH7p19FYdvd43Cwq&#13;&#10;3skib99BvwlzUadEIXzYoSkqF/THuqNh2HA8BE2/+BX/e74nAgs9+F3GuyDuSAIk8NgRSDYiRskW&#13;&#10;kM8QpE2bDtt37ja6mAoWcP+p9Jo86Z8ICbV8ITtXLj8UK1II2bK559X5z7jxyJ8vH54dOCDZNbJ+&#13;&#10;SkDfxJvUpmVq2XXq1PG46NFLNqB6iQC80aKuZV8VMk1LFzaW9cbV/acZmDCgM/41awn2HAvF5Bd7&#13;&#10;GzewfafP4515K3BCuiv85RMV77ZvgsalClny0a6XxcGHcfX6DQSWLIzn61dHvRIFERR8CJ/MXYa7&#13;&#10;d++h8ZcTEZA7O6Y+283YT7f9uHwTLly+hrJFCmB0t5YoIk/79rbv9AXM3bADQa8OQMk8OS2by4mX&#13;&#10;xNo8rcOFG5H4eNFabD1yCneli6ph+RIY3rQWCjuog5ajDN7/axWOhp5B9mxZ0LN2ZQxpVMMipA6e&#13;&#10;vYD/rtuBzZLfnTt3kCFDBqRLmxYfdW5uwypjunSA/K+WQebTShrfDLY/++Dwsxgl3UKHtKwsWdCi&#13;&#10;Ukmj3TKki+lt/nblZizdewSnL1xBqULyG6kXiNYVSsRkavVXu8Pek3Yb37cdiubKYbXF9awKGFO8&#13;&#10;LNhzFIv2HTXaZkTLemhboRQG/HcmFv7raeTP7t5v2XVp3EoCJPA4EXjkMTH2MNUjU7N6FYSFn8be&#13;&#10;/YfkFfpxxyOogFHhc16+jq3DtfWfzus63RaXffzZZ/jPuHEY8803qNuwEb4YM8ayy/Xr1/H8oMGo&#13;&#10;GFgNvfr2xey5cy3bdGb/gQPo3L07SpYrj+atWmPd+gcxAus3bMDrb75l7NO4eQtUrVETb7/3Hk6d&#13;&#10;CrXJI64F/RaS9acEypUuhVrVqhoCTacBBWK8Bfb5pMsQe/eSDSrmzH3MdLWrBdrsq8uat2lappYd&#13;&#10;HzsgN8RuVcs73VW7lkLCz2DItEWoXrQg5gzvL90puXA58hb6i7hpXKYY5suNq2etihg2cS7Crlyz&#13;&#10;5JUna2a8J0/si18bgNKyz2eL1xjbWosweLJ+NVQtVQRBQ3pj/FPtjfVrj4TiU7m5Dm5WG0Gys+kb&#13;&#10;AAArA0lEQVTD+6FAzmx4dmKQwxidHaERKFEov42AsRRsNeNpHbJmymjc2H/s2xEzXuyFs9LVNvGf&#13;&#10;YKscH8xeFI9Vv/EzUCpvLswY2geDROxM27gLY9c9aIt/L1qHorlzYOXrA/DTwM64dPkKfuzT3kbA&#13;&#10;PMjR9ZwKneblSmDmkKcwpmdrLN51CMpMbdPxcMyXbrVve7U1ePerXQXF/R+IOzNn7cIb8vs8vPZE&#13;&#10;fY8EjHYhqQdGvS8hl67ivVl/S5b38YN0Q2rMja7vLV1KnzL2xkTNKQmQgBWBZCditG7Zs2VDrRpV&#13;&#10;pRvDBxs3b8NReZfMrVu3rKptO6seGEfvmtF1ui0ue2XYMNSrWxcvDRqERX/9iZdfesmyy5dffW10&#13;&#10;Jy1ZMB9P9uiBocNfwa7YEUKXr1xBp27d0bxpU6xdsRx9nuqNPk8PQHh4uLH/TekGmjVnDubMDcLn&#13;&#10;//4EM6dOxdFjxzDy3Xct+bszox9ztLaRw4Zi0nffYtn0qcZ0qUzfGvYgdqWs3Pi7v9oXPV97Gr3f&#13;&#10;egbVWtZGhowZjLS6r5qKlYnffYMhzww0llUI6XKLRg2NZfOPfdnmeldT9TpcvXpNbrIPezqs99Ou&#13;&#10;m0DxirzWvI4hGvRmOnnLHuQVL9qrIjgCcmTDC/UD4S8361k7Dlh2fa5eVTQvWwT+ImZeEu/ECRFM&#13;&#10;567fNDwMmeU41YOQS7w+OXxjYinGr92KdtUroIfEWKiH4J02DXH63AVscxBIu0e8EgG5XNdbK+Jp&#13;&#10;HTKlT4d/yXFWK5zX8DL0rVUZq/YfsxyT9cxvIm6yybF9IV4Vje3pU7MinmtaExNXbTGSXRVhv/PQ&#13;&#10;CTwt3pn04lmpUjCvIbx2hZ22zsbtefUy6fEUEzZav2biZVly4Iix/+6Is8gmLHWb8u5YuRTK+Nt+&#13;&#10;KuSssH/mf0F4Vbi2LFfU7XI14djVmw1vi87nkNiXSf/XE4MaVId1z1394kWwQbwzNBIgARKwJ5De&#13;&#10;fkVyWi5RrAi0S+lUaDj+2boDfjlzyreWcss0B3ysgv0uygclnZmrbeY+Kpoyijs+s3wU0U+CHa2t&#13;&#10;a5fOeGnwIGNV965d8dPPP2PHzp2oWqUypvwxFcWLFcVwEUFqzz/zDH6fPAUzxVszPDYg9s7t2xj7&#13;&#10;4w8SGBpzY9Q0r8ibcT0x/Rq1I9uycxd+mznLECJP9+yBoMV/48r9KFRrURvRUbcRJvEhOcVTUVZu&#13;&#10;gmnkP93eomFMEKamV+vSpjU+/+FHmMtBixbbFOWsbJtEdgt6w1a7IXWIyzpWKmOT5KDE0tyKjsKg&#13;&#10;qQst6yOj7yDk4hXLsj71L9hzxFh3zfDU3ccVmepN1pGdOHsRN6OjbfJMly49QsR7UauorRcrU/r0&#13;&#10;uBkVt/fO0zpovTTOY92xkwi/fB2nxbN0XTwujuyIxN9ULx5gs6mBeCvG3Iw0xFruLL7IJJ6dnaHn&#13;&#10;jO656Lt3ES5Mmpb2TECYBej+C6S7KDj0LM6I5/JwxAWUlPNGrXeNCli4+xCajpmIfg0CDeGURYSi&#13;&#10;aaKhMGjKfFQonM9Ia653d3o4JMLwtmh6FZ2Vff1R/cOxaCvlqhdGrWHJALc8skZi/iEBEkhVBJK1&#13;&#10;iNGW8MmUCaVLFkfJ4kVxVp6e9QvYR4+fkNiAtMgsnhoVM978EHeZ0rY32SKFi0C7mNQOHjqEGzdu&#13;&#10;YpDVCJ7rN27gVMgpY7v+yStxNqaA0eUiRR7sr8vu2HUn8TBD3zY9OhMtXpTdV2M8T39Ld8mNSzH1&#13;&#10;7PhST5SRAFsVKCpaurZrY3hcrklds0kMREvxvqgHZsW69QiLsH2ad1a2q3pr10nmzL4ySuii5Ubk&#13;&#10;LH3BHFlsNkVJrExBiYPpYCVudL6wXzYj3dzgg/h49jJ0qVsFLcoWRyFZv3HPYZs87Bdui5BUj0/1&#13;&#10;QgUsmzTPanLjtbci4nFYKyOFXFl86vCmdGdtElHZRW7O3QPLS/fYVXznootEPUrWlk2YqqngSCsR&#13;&#10;uW91aoZXpPumrHTFXboeiV7SjVYwh+cxIxqb1G38TGTxyYA2FUsZXpE5u/bjcqzA0nLnDnoSKw6G&#13;&#10;4Otl6zFBvEG/PNvV8P5ofUIjzqG1eJVWSJeT2f2j6901FWP2+2mA/acdm1qyUPGXSa4DNBIgARKw&#13;&#10;J5DsRYxZYQ1IzJ/P3/hnrjOnOgRWY2AcmQb4JsT0ZuzMtIurWNGi6NShgyWJzhcKKGRZdrW/JVEi&#13;&#10;zuSQOIrbUdEWAaNZXz5zEVmyZ8WWXbsQfuYM3ho6xBAv73wxyvDifPrWm0YN1COTWFZPYiwmrt+J&#13;&#10;rlXKepRl0dw5sWLvMaPbwtGOmmc36fp4T7ou1HS0k/X7Z3TEjfWypikged6Mvu00T01jWrMyRfGt&#13;&#10;BNSuPBSCZmWKmKttpp7WQYXCQuki+m5AN6MbTDMbKyOFnFlF6R4K2r7PZvN6CXxOL96jAtKOanfl&#13;&#10;XT5lRJh91KEJykibq7CJj2nMS4Q8HKx863ljBJnm8aN08diLKO2+039viRj7ae12/KdXG6O4/Hlz&#13;&#10;42sJkv5WApRfnroIC1/u81DgsKt6PVm/qgTyHrERu3s/f9VmFx2l1KBiSZt1XCABEiABJSDO4JRv&#13;&#10;OgpJRY696Trd5o7pS/fu3ffsG07FihVDSOgptG/b1uafdjUlpmWVbi537bzEh2SQp9uAsjFdC1n8&#13;&#10;siKvDBPW7iV9id1c8cboe3jUC7Ns7Tosl39qKm6Wr4mZty7Lk7Kt93u9ZV2clKf0wdItFC7vE1HT&#13;&#10;m7mOhNFYGGfWt1YlnL1wCT+t34FrIsb0ZXMqVPSdM2pF8/hJN1W0MX9eYm/GrtliGbGjK6vL19H3&#13;&#10;nzqDKBG2pvUVr83K3YelC+qokd8NETT6dK9521sJETzt61TGiOkLsXDvUUs+egynJPBUzdM6+EgX&#13;&#10;VU7pAr0WHdN9dEi6i+Zs3WtftGW5jQQo6yiqqdv24raMtDogXWy/S2Bvu9qVLGJl+YFjKCniJTL6&#13;&#10;rrFd08XHSuTJYYzmipIRTtouGtC78/BJS1aHz10y2sGyQmYKW8UMpRWPqNrLEnycK5sv3v5zpbHs&#13;&#10;7p/BDatjmoyyUm+MaRVHfmPOGut1+xsyUolGAiRAAvYEUownxr7i1ss68qZ6YOUEDbHWF9r9889m&#13;&#10;PDdwoNwU3Xuq7SuBvGPHj8fPv/6K3k/2MgKR9+3fj7x58xrDta3rmJD5Anny4LDEBblj+zYFo6gE&#13;&#10;ZlaW+IWs8tQeIEOaVdRsXhgjULRLaYgMI1fxoiO3NKamf4/uFjFjX4aWHR/T4cuzX+6HkUHL0XbM&#13;&#10;BENkaqC1v3TXLJYRQs5MA0i/6d8ZH/25AmMXx9RZuwzHyjodYvu8HNebs5ej3mc/I1q6iV5t1xin&#13;&#10;Lly2ZFenWAGUkRfqNfriFxQUwRM0+En0lO6bM1dvGCNf3pemjRYRlFeCUxcM62MExlp2jp35TLpq&#13;&#10;xkk9/i035Dev3UA6ifHRbo9BLerg2bpV41WHoSLqRksbjJq/BmlEXH/W7Qm8NXOxfdHGcnERUt/2&#13;&#10;7YSP56/AVwvWIFpEV5OqZfFO7EvlVGxUKOCPiTL0efPRU8LhLm5IvEwnETkfCg9PTAOdu0rwdMfv&#13;&#10;JhttFCDDyt/q0gJrYoXMDnnZ37gVGlB8D9F37qFE/twOBYV6gn7s3RYdv/0dQRKb06WKbTesszrp&#13;&#10;i+z0PTA6jLq3CJoGxQtDPTEx74k5JQJnO76Xtnc0HN5ZnlxPAiSQegikkXgSF8/FiQNixer1aN4k&#13;&#10;JqA0cXJM/FyOHT+OF4cOwzkJou3Qrh0+/uB9tG7XHi+9OBidO3a0FKjDrQOrVsXQl1401i1fuRJv&#13;&#10;vfMOzp07b8TmaJDwbxP+h2qBgVi6fDk++ve/sU7SmKZxNK0k35NHXMdxmOl1+sPYsRg3bab1Kpfz&#13;&#10;adOLV+nOg2a1X3a5s93GF3v3xDCr0Vp2m91a1O4dHT2kgbeedHuYnyrIJV169rpSt+WUmCj79WaF&#13;&#10;dASPjtyx7xY5I6JE35Pi7ltgNR8VtWZMipm/TuNTBx0+rSOn3DUdcp4lY0ZjxJW5zzi5sW+S7qX/&#13;&#10;ypBqM4ha+T4x+n9Y9PpAS5eTmd6dqcbaqPfK0XHq/vrphSyZMjgUfe7kH1ca9bTpMOr16v2SmBiN&#13;&#10;gdEuJPXAUMDERY/bSSD1EqCIsWv78yJicsgoqAzSBeCJXb582RjmraOb3PXkuJv/P//8gxffe9/m&#13;&#10;XTHu7puQdD4+GTHuk4/j9bK7hJTLfV0T0CDhbOLBsH7dvw4XHzh+Kla+Mwh5ZPQSjQRIgARSAwHP&#13;&#10;7tSpgEieeHaf5BTh4y2rUqWKBF1mRoS8fC4pTcvUsmnJi8DQxjXR+6eZOCpv7Q3wy4GDEnsUIsPI&#13;&#10;X+nYjAImeTUVa0MCJOBlAhQxXgacGNn7+vqi8xMtMX76rMTIzu08tEwtm5a8COinCta/9RwOinDR&#13;&#10;9+q0LV8KVeXbQjq0nUYCJEACqYkARUwKae3uXbpg7pJlSfYl63x+OaFl0pIvgbIyOkn/0UiABEgg&#13;&#10;tRJ4eFxyaiWRzI87ICAAA3t0k5Et7o2cSsjhaBlalpZJIwESIAESIIHkSoAiJrm2jIN6DejfH40S&#13;&#10;+R00DooxytCyaCRAAiRAAiSQnAlQxCTn1nFQt/feHIFSAQ9en+8gSYJWad5aBo0ESIAESIAEkjsB&#13;&#10;ipjk3kJ29dMunq8+/sgrQkYFjObNbiQ76FwkARIgARJIlgQoYpJls7iuVOnSpTFuzJdoHFglUWJk&#13;&#10;NAZG89I8NW8aCZAACZAACaQEAhQxKaGVHNRRvSXjv/8OI557BjqSKL6m+2oemhc9MPGlyP1IgARI&#13;&#10;gAQeBQG+sfdRUE/kMsPCwjA7KAjzli6TV+HfjPPNvvomXn2Rnb4HRodRU7wkcoMwOxIgARIggSQh&#13;&#10;QBGTJJiTppDIyEgEBwdj87Zt2HvgICLkEwrXRdSoZZXvDxXI44+K5cqido0axpt4+SK7pGkXlkIC&#13;&#10;JEACJOAdAnzZnXe4PpJcVZTUqVPnoW8d6Qc4q1WtBL+cOR5JvVgoCZAACZAACXiDAGNivEGVeZIA&#13;&#10;CZAACZAACXidAEWM1xGzABIgARIgARIgAW8QoIjxBlXmSQIkQAIkQAIk4HUCFDFeR8wCSIAESIAE&#13;&#10;SIAEvEGAIsYbVJknCZAACZAACZCA1wlQxHgdMQsgARIgARIgARLwBgGKGG9QZZ4kQAIkQAIkQAJe&#13;&#10;J0AR43XELIAESIAESIAESMAbBChivEGVeZIACZAACZAACXidAEWM1xGzABIgARIgARIgAW8QoIjx&#13;&#10;BlXmSQIkQAIkQAIk4HUCFDFeR8wCSIAESIAESIAEvEGAIsYbVJknCZAACZAACZCA1wlQxHgdMQsg&#13;&#10;ARIgARIgARLwBgGKGG9QZZ4kQAIkQAIkQAJeJ0AR43XELIAESIAESIAESMAbBChivEGVeZIACZAA&#13;&#10;CZAACXidAEWM1xGzABIgARIgARIgAW8QoIjxBlXmSQIkQAIkQAIk4HUC6b1eAgt45ASaN2nwyOvA&#13;&#10;CpAACZAACZBAYhOgiElsoskkv7t37+JUeARCwsJw+epVFCpQAMUKFUIuv5zJpIasBgmQAAmQAAkk&#13;&#10;jABFTML4Jcu9T4pw+d8f03Dx8mUUDiiIXDlyYseePYg4fQaN69VFj/btkTFjhmRZd1aKBEiABEiA&#13;&#10;BNwlQBHjLqkUkm7zjp2YOH0GnmjSGJ1aPYF06dJZan7pyhVMmDYdH3/zLUYOG4IsmTNbtnGGBEiA&#13;&#10;BEiABFIaAQb2prQWc1FfFSm/z5qN5/v2Qde2bQwBc+XaNRw9ccLYyy9HDrz6fy+gSEAAps3700VO&#13;&#10;3EQCJEACJEACyZ8ARUzybyO3azhr/gJUq1wJ1eWfaTt278HnP/wH9+/fN1alSZMGfbp2wZ4DB3H4&#13;&#10;+HEzGackQAIkQAIkkOIIUMSkuCZzXuFDR4+hSd26zhPEbsmaJTOqVaoETU8jARIgARIggZRKgDEx&#13;&#10;KbXl7Op9/caNmFFIBQsYW36ZMhU3bt7EhcuXjOXvfvkVaeS/ujWqo071aigs6Q4cOWKXCxdJgARI&#13;&#10;gARIIOUQoIhJOW3lsqaW7iIRKmpR0dG4FR2FO3fuWpZ15o4MvVbTbiVzH2MF/5AACZAACZBACiNA&#13;&#10;EZPCGsxZdbNlzYrs8i/0dARKFCmCIc8MMJKu2rARk2fPwYiXXjSEi7n/qfBw8cYUNBc5JQESIAES&#13;&#10;IIEUR4AxMSmuyZxXuHSJEti4dZvzBLFbbkZGYufefdD0NBIgARIgARJIqQQoYlJqyzmod8+O7bFp&#13;&#10;23YcPHrUsrVqxQr416AXbLwwOry6dPFiKFeqpCUdZ0iABEiABEggpRGgiElpLeaivrn9/NC7Syf8&#13;&#10;8OsErN64yUip74apUKaMMa/Bv+Mm/YaDR46iX/duLnLiJhIgARIgARJI/gTSSHBnzAtEvFjXFavX&#13;&#10;gx8h9CJgu6yPHD+BX/74A+nSpkOxIoWRI3t2hEVE4NjJEFStUAF9u3eFr4+P3V5cJAESIAESIIGU&#13;&#10;RYAiJmW1l9u11dFJR0+cxMnQUGPodWH9AKQIGv0QJI0ESIAESIAEHgcCHJ30OLSig2PIlDGjdCOV&#13;&#10;Nv452MxVJEACJEACJJDiCTAmJsU3IQ+ABEiABEiABFInAYqY1NnuPGoSIAESIAESSPEEKGJSfBPy&#13;&#10;AEiABEiABEggdRKgiEmd7c6jJgESIAESIIEUT4AiJsU3IQ+ABEiABEiABFInAYqY1NnuPGoSIAES&#13;&#10;IAESSPEEKGJSfBPyAEiABEiABEggdRKgiEmd7c6jJgESIAESIIEUT4AiJsU3IQ+ABEiABEiABFIn&#13;&#10;AYqY1NnuPGoSIAESIAESSPEEKGJSfBPyAEiABEiABEggdRKgiEmd7c6jJgESIAESIIEUT4AiJsU3&#13;&#10;IQ+ABEiABEiABFInAYqY1NnuPGoSIAESIAESSPEEKGJSfBPyAEiABEiABEggdRKgiEmd7c6jJgES&#13;&#10;IAESIIEUT4AiJsU3IQ+ABEiABEiABFInAYqY1NnuPGoSIAESIAESSPEEKGJSfBPyAEiABEiABEgg&#13;&#10;dRKgiEmd7c6jJgESIAESIIEUT4AiJsU3IQ+ABEiABEiABFInAYqY1NnuPGoSIAESIAESSPEEKGJS&#13;&#10;fBPyAEiABEiABEggdRKgiEmd7c6jJgESIAESIIEUTyDNfbEUfxQ8ABIgARIgARIggVRHIH1iHvG1&#13;&#10;W9FYtP8oNh0Pw/6wczh36QpuRd4yivDx9YG/Xw6UD/BH3eIBaFu+JLL5ZEzM4pkXCZAACZAACZBA&#13;&#10;KiKQKJ6YfafP4+f1O7B0617UqlASjUoXQZWCeVE8d074ZfYxcF66eQvHL1xGcPhZrD0cgi37juKJ&#13;&#10;mhXxQoNqqJA/TypCzkMlARIgARIgARJIDAIJFjEfLFiDPzfvRv+mtTCgdmXkzuLrVr0u3IjEJNlv&#13;&#10;8uqt6FirEj5q39it/ZiIBEiABEiABEiABJRAvEWMel9em7kUZQvkxnttG7ktXuyxq5j5ZNFaHIy4&#13;&#10;gK96PkGvjD0gLpMACZAACZAACTgkEC8Rs/FYOIb+Pg8vtaqP5+pVdZixpyt/3bgLY5dswI/9O6Ne&#13;&#10;iYKe7s70JEACJEACJEACqYyAxyJGPTD9f5qJtzs3Q/fAcomKa/bOA/hs3kr8PqgnPTKJSpaZkQAJ&#13;&#10;kAAJkMDjR8BjEdP2h6noUbNConlg7JGqR2bW1n1YNOwp+01cJgESIAESIAESIAELAY9edqdBvBoD&#13;&#10;k1hdSJZaWM1o3lqGlkUjARIgARIgARIgAWcE3BYx2o3015Y9RhCvs8wSa70GCuuIJy2TRgIkQAIk&#13;&#10;QAIkQAKOCLgtYvQ9MP2a1Iz3KCRHhTtbp8O0dci2lkkjARIgARIgARIgAUcE3BIx+iZefZGdvgcm&#13;&#10;PlZx5Dce76ZlaZlaNo0ESIAESIAESIAE7Am4JWL0UwL6Jl53X2RnX0h8lrUsLVPLTqjdunPHrSz0&#13;&#10;K1JDpi+GvrvGmR08ewHvzV/tbLPX1t+TykXfvZvg/PXYzly7keB8EiODUUs3YmvImcTI6pHmoW+i&#13;&#10;jrzt3jmWVBWNunMXN6Jve1zc7F0HMW3bPpf73b13H3/vO4bhs5bg7b9WYfups/hk8TqX+3AjCZAA&#13;&#10;CXiDgFsiRr+FpJ8SSGrTMrXshNiaI6Go+f4POCY3mrjsPu5j1c79Li/+Z65GYsXehAuruOpiv330&#13;&#10;so1o9uVEqJhx1zTp4XOXbJJ/u3IzvpD38SSVNRo9AZXe/sbm38Df/jSKX33wOEIvX/F6VUIuXTXK&#13;&#10;95bQeHHKAvy157DXj8OdAv45EYFnfv8T9T/9CfU/Ho9mX/2G8eu2u7OrkWZ32BkRJaddpl924Dg+&#13;&#10;EfHSrEwx1C9eCGevXceq/cdc7sONJEACJOANAm59AFI/5thHvnOU1KbfX5q5xfVTYVx1mrIlGGWK&#13;&#10;BmCKBiW3aRhX8mS5XZ98F+w4iNzZs2DVoVNoXtY9QblKvlGlx/9L3w6W43qjZV2PhJBlx3jOqOga&#13;&#10;1aeT1LmoJYd0adNY5pNqxgPt53GVJg7sjFxufm7D48w92EFF2uAJc/Bcizr4T6+2yJAuHQ6dvQSf&#13;&#10;DOk8yCXupIv2HUGnGuXRpUoZI/Fi8crQSIAESOBREHBLxOjXqPVjjkltWqaWHV+7KB+d3H0iHHOH&#13;&#10;PoVu/5mGkfKG4fRpHzifTskT+utzluFQSAT8c+XESBkVlTbNg+1arnpyPl24CmcvXEHpwvnRo0YF&#13;&#10;l9UJCj6EX9ZuQ8T5SygqH7bsUaOiRQCulbyCgg/IV7wLYfyqzbgRGYVmlUrhxUY1UMQvu9N89cm3&#13;&#10;VIE86CV5qSixFzE6iut9eTI+GnoG6dOnw/PN6yBftiz4ZO4y3L17D43FgxOQOzumPtsNE/8Jxi25&#13;&#10;2Y1oWc8oTz/M+a7su+XwSaRJkwYNypfAJx2aIEvGDMb271dvkY94+uL4+ctYLC8j9JUvj7etUhZD&#13;&#10;GteAbwa3Th9kSp/erbTWx5Fd6t9T4qKGCBupFobN/Nvg1jdWTOtbo9+cvQQ/Pd0R5fPlNur6g3yH&#13;&#10;6+LNSHwg7eiJxcXgirTTf6RNV0nX5uVrN+GTKZNRp+61KuLlJrUwUl7Q2LdWFbQsFyPUrI/DbI9B&#13;&#10;8qHTuOzP3Yfx44rNcq5dQgH/3HijVQNLW6tA6f7TDEwY0Bn/km6cPcdCMfnF3qhc0N8m2/ui1jpW&#13;&#10;Ko3Mse1XUV5XYFr4levo/d9ZWPHa0za/g6ZjJmHy891QKGc2I6mKzHely3S51Ced/F46yTn/Rou6&#13;&#10;uH3vLl6RsjeIJzKDtP18EdYfdGpmZm8zdXYsu+SBSNtt0bC+BkPd6fkp85FdvnL/dbeWRh43pRus&#13;&#10;/Q9T8McLPVAge1abfLlAAiRAAtYEbO/Y1lus5m9F3rJ8jdpqtddn9QvYWnZ8bcb2fWhSsaRxQy8p&#13;&#10;IuDvfcctWemT+cCJQSicKweWjngWw+UiPWbJOuhNwDS96A+dOAf96wUaaVpXLIVvF683Nzuc+sgN&#13;&#10;+5mG1bHotYF4vmENjApagWtRMcHJkbdvY9mO/QgSMfBhx+aYJDeO49Ld8/a8FQ7zMldO3boH3QLL&#13;&#10;o0XZYthzMhznrt80N8lN+xb6jpuOgjmzY5K86XjC893RtHRRtBYx8mT9aqhaqgiChvTG+KfaG/tc&#13;&#10;lJiY89cfxPwMnDQPFyS/H/p1wqgn2+LY2YsYPHXhg/wl/VcicqIkrmjCc13xUacWmCsB1/pSwsQ0&#13;&#10;PY5+42egVN5cmDG0DwbJ6LRp+imKdduMYoqKyFwhYs60+XsP4VZUFBbL19BNWybzpf1zmYtuT+Ni&#13;&#10;MFn4H5FYqNmDe+HPl/sik9zA+9UPNASMFnLmyjVcj44yynPWHnFVZtXhU/hozlJ0DCyLoFf6o1n5&#13;&#10;4njtj7+MeBPdV8/LkPAzGDJtEaoXLYg5w/ujbD7bY1VRWVPOkVdF8DnqPr1z7x4uXLTtXtS8z1+8&#13;&#10;iNtW8VYLN+8xytPzc9gT9TBP2vuXjTuRIW06/LtjM5QpUgD9RcTqedWoVCHNwsZcHUs5qXPEuYs4&#13;&#10;IDzVlFewdBmv3n3IEvOlXWLRt+9SwNhQ5QIJkIAjAu49Sjva08E6V6OQnG3b+/mrDnJKnFUzN+/F&#13;&#10;6B6tjMy6ViuHqVt3o32lksbyxuPhOC0X0jflaS+PdAXo+jxZM+PZn6ZZCp8iN688InL6yVe21fRF&#13;&#10;fFdEVM3esteSxn6mTYUSllXtRED9kC8PVhw8ic5VShvr78mNZGzvtsjhm8lYfkYE0nty83JmGoS7&#13;&#10;V4TLT33aS/dAWjSWYOfp2/djqNxE1H6X9+lkzZIZ3/eMOU7rfPRpXPfJJWLQkW05eRpHQsKxbOQL&#13;&#10;lhtGwZxZ0PXrSThw5gLKxXo4Coqw+LRjUyOLsnmBluI9Cg51HTdhXZ5yX38sxLKqTYVSqFOsgGVZ&#13;&#10;Z34TD1E24f9F5+bG+tL+foiSG6t+T0u9MY1LFsH0DTss+6zZfxwDZcj/33uO4NVmtY3A2mNSp8ZP&#13;&#10;tbOkcWfGHQYLJdj1xaa1kS1TRuNfM2njXeL1cmSu2sNRenPd+DVb0KRyGQyTY1IbId1+R0RQjl2z&#13;&#10;2dIdqPo6UATEa+Jpc2bf9WyNz4VZ569/Qx2p58vCRrtlPbGCIjTM9i4jojBcRNrUTbvwggg3PZf0&#13;&#10;nMqcIYPT8yquYylXLAAbxJOkHrSlIkwDSxRG2MXLWH807P/bOxPgquorjB9cQiSBmARCCAFKgkAK&#13;&#10;AqYUgbDo1IjsFVqKBcXRdiyOnVZrO05bWsAWWxWasdiW0koVEScIAy0jVkA7UBUESgUUo0AxCUvZ&#13;&#10;CYyEZbTfd3k33Pd8y30Lb6bjdxznLfkv7/7u493zP+c7/wudTUd7ay90bF06xPOR1VYEROBzSsCX&#13;&#10;E5OJUC9D7rGqkyI5JHRgIv0tGnfOybkTsbexmjsK0eiOg4ec/5lCeeeDj/CDfNqKcrKxUj1m+Xm5&#13;&#10;1gYXTte6tc11nzqPe5FC6Y1Vr9e6FlwKz3vfd5/zMy/DRW8XVpuMehxrOGUnGi9Fk1q1zG5yYNin&#13;&#10;U36OnQ1EatwxvI8vYBXcGmH+FxFVol2BUP/STdubnJgPcaErL2nv7eL7+QeHjzoMvCF7XrSys7OC&#13;&#10;nJiSkGPuCMeOkQm/RsG0V5DsjXa5Y5BXeefg46goKbYnkR5i5Km8Y1s7j3NYg+NFXAIr9fN2F9JN&#13;&#10;83DB5mp+O9IUebk5TSkRd9xYj34YtEFKY9v+QzYKzhvt3X2HbFx5WdihEz0ftTiu8eXBqcoBpcW2&#13;&#10;MGSvpNE9u4ad132TacBfIB04CY7300ivTXp6sf1y4ggbc/1FJ9ptF+2xM5xWr/XtUGQL1m5AdAa3&#13;&#10;vfchZ4p1LANLO9jG/9Q7i4I1EAQPgoC/7niOranZ4zgxb8PBmdy/l/cj6LkIiIAIhCXgy4lpg4sD&#13;&#10;y0hjOTFhZ0jiTc7JuROx53Ghb9v6WlvtSTfkYiw6BQ9D+MgS1KzMi9EQd/xrsLr02jm0YXTGay2u&#13;&#10;zvC+DHrOSqCJv3vRKhAtqcAPdVfoGqYdOxnUpnmGL+ROH140liHq0y6vVdBxNOCiTk0I7/Z9Fhf2&#13;&#10;QjhliVpmQDvh7d88I8Ph477n6ivc1/E+frPvJb1ItL6h8zDyQWNpObVMPaAlegsXv4bGszYI6bJs&#13;&#10;/J2r+rU1e20PNEj9wDwRi8Xgh5UVds8zS23DrlpjSqYYTtzogEMTOl8y54PRDa9l4zycv/CJ9y04&#13;&#10;4FlBryO9YJRj7oRhNrcw3xYgghXJiTkPzRS/Z16jDsZrmUhTfYrjpiN6pR8vBp2jHcvg0k72Apwz&#13;&#10;ntct0GI9Onqo1R47ZQ8jDdY4/IIxoja49GL60/s59FwEREAEQgn4uqKWtW/jrET7IpSdTuPql3PH&#13;&#10;a9SgrEOOfeVDU4JW5mve/8imr1jrhOOLc1pa/YFDThrCFajuQ9jca0WIgGxFKsdr+xoavC+DnlOD&#13;&#10;U4Q0iJva4QXioI/S7qBBPC/W7arDyreZVUPn4rUZq9bbIqRo6MQUw8HZAMFwOOP1xhsBCW1DUej+&#13;&#10;g4ftBFJk1wYiXgcaTju6iZL84KhUaN9Uv+6BlMfyQLTJHfsNrMivuvKqplTXQKQYNuN8HDhxyqYO&#13;&#10;6ec0uwXOzD9311o9nMUpSM3Fa34YIHtiLSBonjbyJqNQNtTZ8s4Z7Xx424U+v659gTGN4qY7+Xc6&#13;&#10;bO0RqUvGerZra39eu9EZojlE3zRGrgoCznndic9+n/dD8O61LXX7rVVOK4h8fYRh0DHWsfTGv2lG&#13;&#10;1ZZsfd/591KISFcBhNxnELFcse1DK4Cgn8J0mQiIgAjEIhC85IrQuj/C/OtRrptu45ycO157CcJZ&#13;&#10;ig/dagu3P/PtF7D6Y+nxEISwr0F+/6l/bHIcmYO4eM9es8Ft6jze3rub7YUjtRK6C65Wdxw4bIui&#13;&#10;CFpLW0PHAUEiV+vcYG8eVpuNnlRS0OA+XixCNGksSllDbSKqlNbDSWNE4htIQdQjZfYctDGMLrGy&#13;&#10;ox4XeVp5cZHtrPtvUFTFO1YZ9Dod4Mg8juNmGoxpmyfxvH1hgX0J6Rs/Rm73QQgc6gD66ettcxuc&#13;&#10;kaP43Iu3vAuR6SdOOmshWI/o1xMVYxcvntTFbIOOpxZ6HVdQemv3zrZld73tQYpncIxIzGk4t97/&#13;&#10;GQnww+BNOBN5uKgyDbYbKUZyj2TRzscf8X2ItGfL+BvK7HVU/bAajt+112pq7Q2kWib1859W4TnY&#13;&#10;gs0D2Z/GSCb1Kb0CXAqQJsxE9LEamiq2YfvHw+wZVAOhLXVX5LMTrFdAjD4CgmO/FutY6Az1Qqrw&#13;&#10;GVR8fQVRSxrP8Y3dOtt8VMPdCDG6TAREQAT8EPAViRleVmozq//u7GSbrpQSd5bdhFTQUxAqxmvV&#13;&#10;uKCzQijU+OM5AhcLCk3p0My5Y5T9qHqVVb/5bzT91KZWDrR3UJLtWp/itvYAynV/Wv2KzUBI/WpU&#13;&#10;Hj2IvWaqwvzwsw9D9n+FHmbgrPlGAe/NEGqOHXCDO1xcjzz+jTj+n434bLlwN2gWOqB8m87aPf17&#13;&#10;2/QJt9mvUUFU9fJ650J7Fyp7KHaleLYrVviDf/UnK4KDtfw7E4I+AwWaf7n7q07Fyy1PLLALcLy+&#13;&#10;gIjIHyaPbHIcgjqEecGL5r+QZimE1icZYzl91aQxNnPlazYbdzA/B2dsKJzInwyraBq2Z7s29vGZ&#13;&#10;M9YHF2U3qtAJqR2m6Fq2yItZQXcTNoDz2gMjh9pUfE9iMbiudb7twgZwjyx7FXyb2fGTDdYF5fYs&#13;&#10;WSdDr1EMHel8vLT5Pfta32Ddi9uX3x06hI8secXR+7A0/l5UzI2+vovbJObjkdONdv/CFfYxdETN&#13;&#10;KULOyrJB2J/ne/gu0OgLTh93q82DY/Pcus1O+f392HZge22wSPtevLcUUbEnVqIqDY7fAFTlfT8w&#13;&#10;RswPgQZ+jqUCjkoVStaHB5wYjlvZvcRe3/qeDRn2/7mfkx82aiMCIpBaAs2wugys26IP/ODS1U45&#13;&#10;8kNx/Ji5IyYi7J2DnWXrkCL4zfhKd5jL9ngEDgOrLtwVf+hETMkwBM8qJj/G1X4GQvcZ2Gwsncbj&#13;&#10;yEVaKDTsz8gBNSXR0iDch4RfhWhtwh3LLDh0pzD+YxH2CwnXJ9Z7TG9lQQ8S6iDE6pfs38Mx4L4m&#13;&#10;9z273F5G2bNb5cXvw2gIZr+FCrHbsWdOJPOeD47df+bv7VWU88dKlbBfPvbmCQSgIg0f8X3yYzTL&#13;&#10;K1oPbcw2OZmZUefg95j6GDfdGjqGn9fJHoufOdRGBETg80sgeBkZhcO3sVnXQqReot1XKFL3eCuT&#13;&#10;OMfzqKzgnOkwOieRHBjOz7/5dWDYnoLTdDswnJefMdSB4futkEKI5ZzwQhWrDccKNZac341oUCqN&#13;&#10;+px0OzD8/OEY7MW+KgXQRrkODNsxZXcEVW5X4L9o5j0fe46ctFGoporlwHA89kvUgWF/8ovmwLht&#13;&#10;Ys3B73EyDgznSfZYOIZMBERABCIR8B2J4QA/R5ifF62qwN4rkQZN9n3uCpqDH+IZI4ckO5T6i0BS&#13;&#10;BBh1GYvNBBlZK0OqjQLiGuhv+kFTNWdcZVinMakJ1VkEREAERMA3gbicGI46/LeLnbw+N367HMad&#13;&#10;YKkdWPXdOy7H8BpTBBIiQL0K9T+MVnUvzGuqmEpoMHUSAREQARFICYG4nRjeF+bOeUvsx2NvtvF9&#13;&#10;uqfkQ7iDLIVQdRbuQ7MQ2+d/EcJVmQiIgAiIgAiIgAhEIhA9qR+mF52LuXeOdZyNVN4/h2PRgeHY&#13;&#10;cmDCgNdbIiACIiACIiACQQTijsS4vRmR+cGS1dYNm39NQxlyoqXXFPE+is3bag4ctdlfr5QD4wLW&#13;&#10;owiIgAiIgAiIQFQCCTsx7qgU+/5t0w6bjBvXTUH1hV9nhs7Ls9jPhRVPY9BPIl6XqB5FQAREQARE&#13;&#10;QAT8EEjaieEkjMrMx26kq3Ffoi9j86rBqNzgnXO5gVlu4A7K3BGWO4jyVgLciZcb2VX27eGUUSt9&#13;&#10;5OdUqY0IiIAIiIAIiICXQEqcGHfAU43nbBV24dyAbct3YpOww8dPWiNKsmm8GzVv5sh7IfFWAtwF&#13;&#10;uCXuRyMTAREQAREQAREQgUQIpNSJSeQDqI8IiIAIiIAIiIAIJEIg7uqkRCZRHxEQAREQAREQARFI&#13;&#10;NQE5MakmqvFEQAREQAREQATSQkBOTFowaxIREAEREAEREIFUE5ATk2qiGk8EREAEREAERCAtBOTE&#13;&#10;pAWzJhEBERABERABEUg1ATkxqSaq8URABERABERABNJCQE5MWjBrEhEQAREQAREQgVQTkBOTaqIa&#13;&#10;TwREQAREQAREIC0E/gdH41pqG9dJYAAAAABJRU5ErkJgglBLAwQUAAYACAAAACEAxc7fiuMAAAAN&#13;&#10;AQAADwAAAGRycy9kb3ducmV2LnhtbEyPT2vDMAzF74N9B6PCbquTrBkljVNK9+dUBmsHozc3VpPQ&#13;&#10;WA6xm6TfftppuwikJz29X76ebCsG7H3jSEE8j0Aglc40VCn4Orw9LkH4oMno1hEquKGHdXF/l+vM&#13;&#10;uJE+cdiHSrAJ+UwrqEPoMil9WaPVfu46JNbOrrc6cNtX0vR6ZHPbyiSKnqXVDfGHWne4rbG87K9W&#13;&#10;wfuox81T/DrsLuft7XhIP753MSr1MJteVlw2KxABp/B3Ab8MnB8KDnZyVzJetAoWKS8qSOIEBMuL&#13;&#10;Zco4Jx6kSQyyyOV/iuIH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SAvnFzoDAAAACAAADgAAAAAAAAAAAAAAAAA6AgAAZHJzL2Uyb0RvYy54bWxQSwECLQAKAAAA&#13;&#10;AAAAACEAqGeriqVrAAClawAAFAAAAAAAAAAAAAAAAACgBQAAZHJzL21lZGlhL2ltYWdlMS5wbmdQ&#13;&#10;SwECLQAUAAYACAAAACEAxc7fiuMAAAANAQAADwAAAAAAAAAAAAAAAAB3cQAAZHJzL2Rvd25yZXYu&#13;&#10;eG1sUEsBAi0AFAAGAAgAAAAhAKomDr68AAAAIQEAABkAAAAAAAAAAAAAAAAAh3IAAGRycy9fcmVs&#13;&#10;cy9lMm9Eb2MueG1sLnJlbHNQSwUGAAAAAAYABgB8AQAAenM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50783;height:244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yR3+yAAAAN8AAAAPAAAAZHJzL2Rvd25yZXYueG1sRI/BasJA&#13;&#10;EIbvBd9hGcFb3ehBSnSVUtHWthSqEXocstNsMDsbs6umb985FHoZ+Bn+b+ZbrHrfqCt1sQ5sYDLO&#13;&#10;QBGXwdZcGSgOm/sHUDEhW2wCk4EfirBaDu4WmNtw40+67lOlBMIxRwMupTbXOpaOPMZxaIll9x06&#13;&#10;j0liV2nb4U3gvtHTLJtpjzXLBYctPTkqT/uLNxA3x/czx3JXfLT09eyK17ft9GzMaNiv5zIe56AS&#13;&#10;9em/8Yd4sQbkYfERF9DLXwAAAP//AwBQSwECLQAUAAYACAAAACEA2+H2y+4AAACFAQAAEwAAAAAA&#13;&#10;AAAAAAAAAAAAAAAAW0NvbnRlbnRfVHlwZXNdLnhtbFBLAQItABQABgAIAAAAIQBa9CxbvwAAABUB&#13;&#10;AAALAAAAAAAAAAAAAAAAAB8BAABfcmVscy8ucmVsc1BLAQItABQABgAIAAAAIQDeyR3+yAAAAN8A&#13;&#10;AAAPAAAAAAAAAAAAAAAAAAcCAABkcnMvZG93bnJldi54bWxQSwUGAAAAAAMAAwC3AAAA/AIAAAAA&#13;&#10;" stroked="t" strokecolor="black [3213]">
                  <v:imagedata r:id="rId45" o:title=""/>
                  <v:path arrowok="t"/>
                </v:shape>
                <v:rect id="Rectangle 17" o:spid="_x0000_s1028" style="position:absolute;left:8483;top:15673;width:5011;height:41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Ee+/xgAAAOAAAAAPAAAAZHJzL2Rvd25yZXYueG1sRI9Na8JA&#13;&#10;EIbvgv9hGaG3ulGkanQVUfxob42K1yE7JiHZ2ZDdmvTfu4WCl2GGl/cZnuW6M5V4UOMKywpGwwgE&#13;&#10;cWp1wZmCy3n/PgPhPLLGyjIp+CUH61W/t8RY25a/6ZH4TAQIuxgV5N7XsZQuzcmgG9qaOGR32xj0&#13;&#10;4WwyqRtsA9xUchxFH9JgweFDjjVtc0rL5Mco+GzHVXHL8OuYlMm1tJPDaDo3Sr0Nut0ijM0ChKfO&#13;&#10;vxr/iJMODlP4EwoLyNUTAAD//wMAUEsBAi0AFAAGAAgAAAAhANvh9svuAAAAhQEAABMAAAAAAAAA&#13;&#10;AAAAAAAAAAAAAFtDb250ZW50X1R5cGVzXS54bWxQSwECLQAUAAYACAAAACEAWvQsW78AAAAVAQAA&#13;&#10;CwAAAAAAAAAAAAAAAAAfAQAAX3JlbHMvLnJlbHNQSwECLQAUAAYACAAAACEAyhHvv8YAAADgAAAA&#13;&#10;DwAAAAAAAAAAAAAAAAAHAgAAZHJzL2Rvd25yZXYueG1sUEsFBgAAAAADAAMAtwAAAPoCAAAAAA==&#13;&#10;" filled="f" strokecolor="red" strokeweight="3pt"/>
              </v:group>
            </w:pict>
          </mc:Fallback>
        </mc:AlternateContent>
      </w:r>
    </w:p>
    <w:p w14:paraId="6B2B0891" w14:textId="3E0A2C9E" w:rsidR="00EA2F17" w:rsidRDefault="00EA2F17" w:rsidP="0005561B">
      <w:pPr>
        <w:pStyle w:val="NumberList"/>
        <w:ind w:left="-270"/>
      </w:pPr>
    </w:p>
    <w:p w14:paraId="5526A4F1" w14:textId="3A225F80" w:rsidR="00EA2F17" w:rsidRDefault="00EA2F17" w:rsidP="00EA2F17">
      <w:pPr>
        <w:pStyle w:val="NumberList"/>
      </w:pPr>
    </w:p>
    <w:p w14:paraId="02C8C12A" w14:textId="647BAB47" w:rsidR="00EA2F17" w:rsidRDefault="00EA2F17" w:rsidP="00EA2F17">
      <w:pPr>
        <w:pStyle w:val="NumberList"/>
      </w:pPr>
    </w:p>
    <w:p w14:paraId="059BF739" w14:textId="2EDD14C2" w:rsidR="004D36B5" w:rsidRDefault="004D36B5" w:rsidP="00D32B03">
      <w:pPr>
        <w:pStyle w:val="NumberList"/>
        <w:ind w:left="360"/>
      </w:pPr>
    </w:p>
    <w:p w14:paraId="4E7CE9FE" w14:textId="5BB36774" w:rsidR="004D36B5" w:rsidRDefault="004D36B5" w:rsidP="0005561B">
      <w:pPr>
        <w:pStyle w:val="NumberList"/>
        <w:numPr>
          <w:ilvl w:val="0"/>
          <w:numId w:val="22"/>
        </w:numPr>
        <w:ind w:left="0"/>
      </w:pPr>
      <w:r>
        <w:t xml:space="preserve">Click </w:t>
      </w:r>
      <w:r w:rsidRPr="004D36B5">
        <w:rPr>
          <w:b/>
        </w:rPr>
        <w:t>Action</w:t>
      </w:r>
      <w:r>
        <w:t>.</w:t>
      </w:r>
    </w:p>
    <w:p w14:paraId="5EB0DA38" w14:textId="24C0514A" w:rsidR="005B4A6A" w:rsidRDefault="005B4A6A" w:rsidP="00F5788F">
      <w:pPr>
        <w:pStyle w:val="NumberList"/>
      </w:pPr>
      <w:r w:rsidRPr="005B4A6A">
        <w:rPr>
          <w:noProof/>
        </w:rPr>
        <w:drawing>
          <wp:inline distT="0" distB="0" distL="0" distR="0" wp14:anchorId="00FB4C1E" wp14:editId="0BE5B7EC">
            <wp:extent cx="3882571" cy="652151"/>
            <wp:effectExtent l="12700" t="12700" r="6985" b="12065"/>
            <wp:docPr id="22" name="Picture 6" descr="Graphical user interface, text, application&#10;&#10;Description automatically generated with medium confidence">
              <a:extLst xmlns:a="http://schemas.openxmlformats.org/drawingml/2006/main">
                <a:ext uri="{FF2B5EF4-FFF2-40B4-BE49-F238E27FC236}">
                  <a16:creationId xmlns:a16="http://schemas.microsoft.com/office/drawing/2014/main" id="{1A95BAD9-8621-1D4F-B684-16BA958FE6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Graphical user interface, text, application&#10;&#10;Description automatically generated with medium confidence">
                      <a:extLst>
                        <a:ext uri="{FF2B5EF4-FFF2-40B4-BE49-F238E27FC236}">
                          <a16:creationId xmlns:a16="http://schemas.microsoft.com/office/drawing/2014/main" id="{1A95BAD9-8621-1D4F-B684-16BA958FE606}"/>
                        </a:ext>
                      </a:extLst>
                    </pic:cNvPr>
                    <pic:cNvPicPr>
                      <a:picLocks noChangeAspect="1"/>
                    </pic:cNvPicPr>
                  </pic:nvPicPr>
                  <pic:blipFill>
                    <a:blip r:embed="rId46"/>
                    <a:stretch>
                      <a:fillRect/>
                    </a:stretch>
                  </pic:blipFill>
                  <pic:spPr>
                    <a:xfrm>
                      <a:off x="0" y="0"/>
                      <a:ext cx="3882571" cy="652151"/>
                    </a:xfrm>
                    <a:prstGeom prst="rect">
                      <a:avLst/>
                    </a:prstGeom>
                    <a:ln>
                      <a:solidFill>
                        <a:schemeClr val="tx1"/>
                      </a:solidFill>
                    </a:ln>
                  </pic:spPr>
                </pic:pic>
              </a:graphicData>
            </a:graphic>
          </wp:inline>
        </w:drawing>
      </w:r>
    </w:p>
    <w:p w14:paraId="2FDBDAD3" w14:textId="5181DD32" w:rsidR="009A75CF" w:rsidRDefault="009A75CF" w:rsidP="00F5788F">
      <w:pPr>
        <w:pStyle w:val="NumberList"/>
        <w:numPr>
          <w:ilvl w:val="0"/>
          <w:numId w:val="22"/>
        </w:numPr>
        <w:ind w:left="0"/>
      </w:pPr>
      <w:r>
        <w:t xml:space="preserve">Select the </w:t>
      </w:r>
      <w:r w:rsidRPr="004D36B5">
        <w:rPr>
          <w:b/>
        </w:rPr>
        <w:t>Create Catalog Task</w:t>
      </w:r>
      <w:r>
        <w:t xml:space="preserve"> </w:t>
      </w:r>
      <w:r w:rsidRPr="004D36B5">
        <w:rPr>
          <w:b/>
          <w:bCs/>
        </w:rPr>
        <w:t>action</w:t>
      </w:r>
      <w:r>
        <w:t xml:space="preserve"> within </w:t>
      </w:r>
      <w:r w:rsidRPr="004D36B5">
        <w:rPr>
          <w:b/>
        </w:rPr>
        <w:t>ServiceNow Core &gt; Service Catalog</w:t>
      </w:r>
      <w:r w:rsidR="008F62D4" w:rsidRPr="008F62D4">
        <w:t>.</w:t>
      </w:r>
      <w:r w:rsidR="00AB0C61" w:rsidRPr="004D36B5">
        <w:rPr>
          <w:b/>
        </w:rPr>
        <w:t xml:space="preserve"> </w:t>
      </w:r>
    </w:p>
    <w:p w14:paraId="20669AFC" w14:textId="58226466" w:rsidR="009A75CF" w:rsidRDefault="008B1632" w:rsidP="00F5788F">
      <w:pPr>
        <w:pStyle w:val="NumberList"/>
      </w:pPr>
      <w:r w:rsidRPr="008B1632">
        <w:rPr>
          <w:noProof/>
        </w:rPr>
        <w:t xml:space="preserve"> </w:t>
      </w:r>
      <w:r w:rsidRPr="008B1632">
        <w:rPr>
          <w:noProof/>
        </w:rPr>
        <w:drawing>
          <wp:inline distT="0" distB="0" distL="0" distR="0" wp14:anchorId="7721040E" wp14:editId="06CD83AC">
            <wp:extent cx="3968173" cy="1118804"/>
            <wp:effectExtent l="12700" t="12700" r="13335" b="171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68173" cy="1118804"/>
                    </a:xfrm>
                    <a:prstGeom prst="rect">
                      <a:avLst/>
                    </a:prstGeom>
                    <a:ln>
                      <a:solidFill>
                        <a:schemeClr val="tx1"/>
                      </a:solidFill>
                    </a:ln>
                  </pic:spPr>
                </pic:pic>
              </a:graphicData>
            </a:graphic>
          </wp:inline>
        </w:drawing>
      </w:r>
    </w:p>
    <w:p w14:paraId="1B547038" w14:textId="77777777" w:rsidR="009A75CF" w:rsidRDefault="009A75CF" w:rsidP="007E4065">
      <w:pPr>
        <w:pStyle w:val="NumberList"/>
        <w:numPr>
          <w:ilvl w:val="0"/>
          <w:numId w:val="56"/>
        </w:numPr>
        <w:ind w:left="0"/>
      </w:pPr>
      <w:r>
        <w:t xml:space="preserve">Drag and drop the </w:t>
      </w:r>
      <w:r w:rsidRPr="000706EC">
        <w:rPr>
          <w:b/>
        </w:rPr>
        <w:t>Requested Item Record</w:t>
      </w:r>
      <w:r>
        <w:t xml:space="preserve"> pill from section </w:t>
      </w:r>
      <w:r>
        <w:rPr>
          <w:b/>
        </w:rPr>
        <w:t xml:space="preserve">Trigger – Service Catalog </w:t>
      </w:r>
      <w:r>
        <w:t xml:space="preserve">to the </w:t>
      </w:r>
      <w:r>
        <w:rPr>
          <w:b/>
        </w:rPr>
        <w:t>Requested Item [Requested Item]</w:t>
      </w:r>
      <w:r>
        <w:t xml:space="preserve"> field.</w:t>
      </w:r>
    </w:p>
    <w:p w14:paraId="1161D070" w14:textId="065AE22F" w:rsidR="009A75CF" w:rsidRDefault="008F62D4" w:rsidP="007E4065">
      <w:pPr>
        <w:pStyle w:val="NumberList"/>
        <w:numPr>
          <w:ilvl w:val="0"/>
          <w:numId w:val="56"/>
        </w:numPr>
        <w:ind w:left="0"/>
      </w:pPr>
      <w:r>
        <w:t xml:space="preserve">Type </w:t>
      </w:r>
      <w:r w:rsidRPr="008F62D4">
        <w:rPr>
          <w:b/>
        </w:rPr>
        <w:t xml:space="preserve">Configure the </w:t>
      </w:r>
      <w:r w:rsidR="00E56239">
        <w:rPr>
          <w:b/>
        </w:rPr>
        <w:t>Strawberry</w:t>
      </w:r>
      <w:r w:rsidRPr="008F62D4">
        <w:rPr>
          <w:b/>
        </w:rPr>
        <w:t xml:space="preserve"> </w:t>
      </w:r>
      <w:proofErr w:type="spellStart"/>
      <w:r w:rsidR="00E56239">
        <w:rPr>
          <w:b/>
        </w:rPr>
        <w:t>sFone</w:t>
      </w:r>
      <w:proofErr w:type="spellEnd"/>
      <w:r>
        <w:t xml:space="preserve"> in the </w:t>
      </w:r>
      <w:r>
        <w:rPr>
          <w:b/>
        </w:rPr>
        <w:t xml:space="preserve">Short Description </w:t>
      </w:r>
      <w:r>
        <w:t xml:space="preserve">field. </w:t>
      </w:r>
    </w:p>
    <w:p w14:paraId="35A77D17" w14:textId="63ACAD5F" w:rsidR="008F62D4" w:rsidRDefault="008F62D4" w:rsidP="007E4065">
      <w:pPr>
        <w:pStyle w:val="NumberList"/>
        <w:numPr>
          <w:ilvl w:val="0"/>
          <w:numId w:val="56"/>
        </w:numPr>
        <w:ind w:left="0"/>
      </w:pPr>
      <w:r>
        <w:t xml:space="preserve">Add field values in the </w:t>
      </w:r>
      <w:r>
        <w:rPr>
          <w:b/>
        </w:rPr>
        <w:t xml:space="preserve">Fields </w:t>
      </w:r>
      <w:r w:rsidRPr="004D36B5">
        <w:t>section</w:t>
      </w:r>
      <w:r>
        <w:t xml:space="preserve"> by clicking on </w:t>
      </w:r>
      <w:r w:rsidRPr="008F62D4">
        <w:rPr>
          <w:b/>
        </w:rPr>
        <w:t>+Add field value</w:t>
      </w:r>
      <w:r w:rsidR="00C2092B" w:rsidRPr="00C2092B">
        <w:rPr>
          <w:bCs/>
        </w:rPr>
        <w:t>.</w:t>
      </w:r>
      <w:r>
        <w:t xml:space="preserve"> </w:t>
      </w:r>
    </w:p>
    <w:p w14:paraId="70862616" w14:textId="19AF5B22" w:rsidR="009A75CF" w:rsidRDefault="008F62D4" w:rsidP="007E4065">
      <w:pPr>
        <w:pStyle w:val="NumberList"/>
        <w:numPr>
          <w:ilvl w:val="0"/>
          <w:numId w:val="56"/>
        </w:numPr>
        <w:ind w:left="0"/>
      </w:pPr>
      <w:r>
        <w:t>Populate the form with the following information</w:t>
      </w:r>
      <w:r w:rsidR="009A75CF">
        <w:t>:</w:t>
      </w:r>
    </w:p>
    <w:p w14:paraId="65700C2E" w14:textId="625A19A9" w:rsidR="009A75CF" w:rsidRPr="009E75BC" w:rsidRDefault="009A75CF" w:rsidP="00432DE4">
      <w:pPr>
        <w:spacing w:before="120"/>
        <w:contextualSpacing/>
        <w:rPr>
          <w:rFonts w:asciiTheme="minorHAnsi" w:hAnsiTheme="minorHAnsi" w:cstheme="minorHAnsi"/>
          <w:b/>
        </w:rPr>
      </w:pPr>
      <w:r w:rsidRPr="009E75BC">
        <w:rPr>
          <w:rFonts w:asciiTheme="minorHAnsi" w:hAnsiTheme="minorHAnsi" w:cstheme="minorHAnsi"/>
          <w:b/>
        </w:rPr>
        <w:t xml:space="preserve">Assignment Group | </w:t>
      </w:r>
      <w:r w:rsidR="008949F4">
        <w:rPr>
          <w:rFonts w:asciiTheme="minorHAnsi" w:hAnsiTheme="minorHAnsi" w:cstheme="minorHAnsi"/>
          <w:b/>
        </w:rPr>
        <w:t>Software</w:t>
      </w:r>
    </w:p>
    <w:p w14:paraId="16903A06" w14:textId="77777777" w:rsidR="009A75CF" w:rsidRDefault="009A75CF" w:rsidP="00432DE4">
      <w:pPr>
        <w:spacing w:before="120"/>
        <w:contextualSpacing/>
        <w:rPr>
          <w:rFonts w:asciiTheme="minorHAnsi" w:hAnsiTheme="minorHAnsi" w:cstheme="minorHAnsi"/>
          <w:b/>
        </w:rPr>
      </w:pPr>
      <w:r w:rsidRPr="009E75BC">
        <w:rPr>
          <w:rFonts w:asciiTheme="minorHAnsi" w:hAnsiTheme="minorHAnsi" w:cstheme="minorHAnsi"/>
          <w:b/>
        </w:rPr>
        <w:t>State | Open</w:t>
      </w:r>
    </w:p>
    <w:p w14:paraId="36AA0DCA" w14:textId="5DA41F5C" w:rsidR="009A75CF" w:rsidRDefault="004D36B5" w:rsidP="00432DE4">
      <w:pPr>
        <w:pStyle w:val="NumberList"/>
        <w:numPr>
          <w:ilvl w:val="0"/>
          <w:numId w:val="23"/>
        </w:numPr>
        <w:ind w:left="0"/>
      </w:pPr>
      <w:r>
        <w:t>Click</w:t>
      </w:r>
      <w:r w:rsidR="009A75CF">
        <w:t xml:space="preserve"> </w:t>
      </w:r>
      <w:r w:rsidR="009A75CF">
        <w:rPr>
          <w:b/>
        </w:rPr>
        <w:t>Done</w:t>
      </w:r>
      <w:r w:rsidR="008F62D4">
        <w:t xml:space="preserve">, then click </w:t>
      </w:r>
      <w:r w:rsidR="008F62D4" w:rsidRPr="008F62D4">
        <w:rPr>
          <w:b/>
        </w:rPr>
        <w:t>Save</w:t>
      </w:r>
      <w:r w:rsidR="008F62D4">
        <w:t>.</w:t>
      </w:r>
    </w:p>
    <w:p w14:paraId="1FAD98DF" w14:textId="77777777" w:rsidR="00AF6691" w:rsidRDefault="00AF6691" w:rsidP="00AF6691">
      <w:pPr>
        <w:pStyle w:val="NumberList"/>
      </w:pPr>
    </w:p>
    <w:p w14:paraId="452EDBB1" w14:textId="77777777" w:rsidR="00AF6691" w:rsidRDefault="00AF6691" w:rsidP="00AF6691">
      <w:pPr>
        <w:pStyle w:val="NumberList"/>
      </w:pPr>
    </w:p>
    <w:p w14:paraId="2BDC0BCC" w14:textId="7044D809" w:rsidR="009A75CF" w:rsidRDefault="009A75CF" w:rsidP="009A75CF">
      <w:pPr>
        <w:pStyle w:val="PrimaryTaskTitle"/>
      </w:pPr>
      <w:r w:rsidRPr="00D40561">
        <w:lastRenderedPageBreak/>
        <w:t>Add a Create Catalog Task Action</w:t>
      </w:r>
      <w:r w:rsidR="00011A08">
        <w:t xml:space="preserve"> – Deliver Item</w:t>
      </w:r>
      <w:r w:rsidRPr="00D40561">
        <w:t xml:space="preserve"> </w:t>
      </w:r>
    </w:p>
    <w:p w14:paraId="7D4EAA67" w14:textId="5B2AC566" w:rsidR="008949F4" w:rsidRPr="008949F4" w:rsidRDefault="004246F5" w:rsidP="00432DE4">
      <w:pPr>
        <w:pStyle w:val="NumberList"/>
        <w:numPr>
          <w:ilvl w:val="0"/>
          <w:numId w:val="17"/>
        </w:numPr>
        <w:ind w:left="0"/>
      </w:pPr>
      <w:r>
        <w:t>Click</w:t>
      </w:r>
      <w:r w:rsidR="008949F4">
        <w:t xml:space="preserve"> the plus </w:t>
      </w:r>
      <w:r w:rsidR="008949F4" w:rsidRPr="008949F4">
        <w:rPr>
          <w:b/>
        </w:rPr>
        <w:t>(+)</w:t>
      </w:r>
      <w:r w:rsidR="008949F4">
        <w:t xml:space="preserve"> icon below the second </w:t>
      </w:r>
      <w:r w:rsidR="008949F4" w:rsidRPr="008949F4">
        <w:rPr>
          <w:b/>
        </w:rPr>
        <w:t>Create Catalog Task</w:t>
      </w:r>
      <w:r w:rsidR="008949F4">
        <w:t xml:space="preserve"> action</w:t>
      </w:r>
      <w:r w:rsidR="00543F0E">
        <w:t xml:space="preserve">, then </w:t>
      </w:r>
      <w:r w:rsidR="004D36B5">
        <w:t>click</w:t>
      </w:r>
      <w:r w:rsidR="008949F4">
        <w:t xml:space="preserve"> </w:t>
      </w:r>
      <w:r w:rsidR="008949F4" w:rsidRPr="008949F4">
        <w:rPr>
          <w:b/>
        </w:rPr>
        <w:t>Action</w:t>
      </w:r>
      <w:r w:rsidR="008F62D4" w:rsidRPr="008F62D4">
        <w:t>.</w:t>
      </w:r>
    </w:p>
    <w:p w14:paraId="16430611" w14:textId="7200A2B1" w:rsidR="00D32B03" w:rsidRDefault="008949F4" w:rsidP="00432DE4">
      <w:pPr>
        <w:pStyle w:val="NumberList"/>
        <w:rPr>
          <w:noProof/>
        </w:rPr>
      </w:pPr>
      <w:r w:rsidRPr="008949F4">
        <w:rPr>
          <w:noProof/>
        </w:rPr>
        <w:t xml:space="preserve"> </w:t>
      </w:r>
      <w:r w:rsidR="00082EF1" w:rsidRPr="00082EF1">
        <w:rPr>
          <w:noProof/>
        </w:rPr>
        <w:drawing>
          <wp:inline distT="0" distB="0" distL="0" distR="0" wp14:anchorId="1D6E539E" wp14:editId="6603EBE4">
            <wp:extent cx="2044700" cy="1739900"/>
            <wp:effectExtent l="12700" t="12700" r="12700" b="12700"/>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pic:nvPicPr>
                  <pic:blipFill>
                    <a:blip r:embed="rId47"/>
                    <a:stretch>
                      <a:fillRect/>
                    </a:stretch>
                  </pic:blipFill>
                  <pic:spPr>
                    <a:xfrm>
                      <a:off x="0" y="0"/>
                      <a:ext cx="2044700" cy="1739900"/>
                    </a:xfrm>
                    <a:prstGeom prst="rect">
                      <a:avLst/>
                    </a:prstGeom>
                    <a:ln>
                      <a:solidFill>
                        <a:schemeClr val="tx1"/>
                      </a:solidFill>
                    </a:ln>
                  </pic:spPr>
                </pic:pic>
              </a:graphicData>
            </a:graphic>
          </wp:inline>
        </w:drawing>
      </w:r>
    </w:p>
    <w:p w14:paraId="77BA23C8" w14:textId="6A7AA7F3" w:rsidR="008949F4" w:rsidRDefault="008949F4" w:rsidP="00432DE4">
      <w:pPr>
        <w:pStyle w:val="NumberList"/>
        <w:numPr>
          <w:ilvl w:val="0"/>
          <w:numId w:val="4"/>
        </w:numPr>
        <w:ind w:left="0"/>
      </w:pPr>
      <w:r>
        <w:t xml:space="preserve">Select the </w:t>
      </w:r>
      <w:r w:rsidRPr="00205A38">
        <w:rPr>
          <w:b/>
        </w:rPr>
        <w:t>Create Catalog Task</w:t>
      </w:r>
      <w:r>
        <w:t xml:space="preserve"> action within </w:t>
      </w:r>
      <w:r w:rsidRPr="00205A38">
        <w:rPr>
          <w:b/>
        </w:rPr>
        <w:t>ServiceNow Core &gt; Service Catalog</w:t>
      </w:r>
      <w:r w:rsidR="008F62D4" w:rsidRPr="008F62D4">
        <w:t>.</w:t>
      </w:r>
    </w:p>
    <w:p w14:paraId="3AFBA1FF" w14:textId="0E285637" w:rsidR="008949F4" w:rsidRDefault="008B1632" w:rsidP="00432DE4">
      <w:pPr>
        <w:pStyle w:val="NumberList"/>
      </w:pPr>
      <w:r w:rsidRPr="008B1632">
        <w:rPr>
          <w:noProof/>
        </w:rPr>
        <w:t xml:space="preserve"> </w:t>
      </w:r>
      <w:r w:rsidRPr="008B1632">
        <w:rPr>
          <w:noProof/>
        </w:rPr>
        <w:drawing>
          <wp:inline distT="0" distB="0" distL="0" distR="0" wp14:anchorId="56BB7870" wp14:editId="701754E2">
            <wp:extent cx="3822321" cy="1077682"/>
            <wp:effectExtent l="12700" t="12700" r="13335" b="14605"/>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pic:nvPicPr>
                  <pic:blipFill>
                    <a:blip r:embed="rId41"/>
                    <a:stretch>
                      <a:fillRect/>
                    </a:stretch>
                  </pic:blipFill>
                  <pic:spPr>
                    <a:xfrm>
                      <a:off x="0" y="0"/>
                      <a:ext cx="3874499" cy="1092393"/>
                    </a:xfrm>
                    <a:prstGeom prst="rect">
                      <a:avLst/>
                    </a:prstGeom>
                    <a:ln>
                      <a:solidFill>
                        <a:schemeClr val="tx1"/>
                      </a:solidFill>
                    </a:ln>
                  </pic:spPr>
                </pic:pic>
              </a:graphicData>
            </a:graphic>
          </wp:inline>
        </w:drawing>
      </w:r>
    </w:p>
    <w:p w14:paraId="4E3FD827" w14:textId="77777777" w:rsidR="009A75CF" w:rsidRDefault="009A75CF" w:rsidP="002F1D70">
      <w:pPr>
        <w:pStyle w:val="NumberList"/>
        <w:numPr>
          <w:ilvl w:val="0"/>
          <w:numId w:val="24"/>
        </w:numPr>
        <w:ind w:left="0"/>
      </w:pPr>
      <w:r>
        <w:t xml:space="preserve">Drag and drop the </w:t>
      </w:r>
      <w:r w:rsidRPr="000706EC">
        <w:rPr>
          <w:b/>
        </w:rPr>
        <w:t>Requested Item Record</w:t>
      </w:r>
      <w:r>
        <w:t xml:space="preserve"> pill from section </w:t>
      </w:r>
      <w:r>
        <w:rPr>
          <w:b/>
        </w:rPr>
        <w:t xml:space="preserve">Trigger – Service Catalog </w:t>
      </w:r>
      <w:r>
        <w:t xml:space="preserve">to the </w:t>
      </w:r>
      <w:r>
        <w:rPr>
          <w:b/>
        </w:rPr>
        <w:t>Requested Item [Requested Item]</w:t>
      </w:r>
      <w:r>
        <w:t xml:space="preserve"> field.</w:t>
      </w:r>
    </w:p>
    <w:p w14:paraId="0254418A" w14:textId="12729983" w:rsidR="009A75CF" w:rsidRDefault="008F62D4" w:rsidP="002F1D70">
      <w:pPr>
        <w:pStyle w:val="NumberList"/>
        <w:numPr>
          <w:ilvl w:val="0"/>
          <w:numId w:val="24"/>
        </w:numPr>
        <w:ind w:left="0"/>
      </w:pPr>
      <w:r>
        <w:t>Type</w:t>
      </w:r>
      <w:r w:rsidR="009A75CF">
        <w:t xml:space="preserve"> </w:t>
      </w:r>
      <w:r>
        <w:rPr>
          <w:b/>
        </w:rPr>
        <w:t xml:space="preserve">Deliver </w:t>
      </w:r>
      <w:r w:rsidR="00E56239">
        <w:rPr>
          <w:b/>
        </w:rPr>
        <w:t>Strawberry</w:t>
      </w:r>
      <w:r>
        <w:rPr>
          <w:b/>
        </w:rPr>
        <w:t xml:space="preserve"> </w:t>
      </w:r>
      <w:proofErr w:type="spellStart"/>
      <w:r w:rsidR="00E56239">
        <w:rPr>
          <w:b/>
        </w:rPr>
        <w:t>sFone</w:t>
      </w:r>
      <w:proofErr w:type="spellEnd"/>
      <w:r>
        <w:rPr>
          <w:b/>
        </w:rPr>
        <w:t xml:space="preserve"> </w:t>
      </w:r>
      <w:r w:rsidRPr="008F62D4">
        <w:t>in the</w:t>
      </w:r>
      <w:r>
        <w:rPr>
          <w:b/>
        </w:rPr>
        <w:t xml:space="preserve"> </w:t>
      </w:r>
      <w:r w:rsidR="009A75CF">
        <w:rPr>
          <w:b/>
        </w:rPr>
        <w:t xml:space="preserve">Short Description </w:t>
      </w:r>
      <w:r w:rsidR="009A75CF">
        <w:t>field</w:t>
      </w:r>
      <w:r>
        <w:t>.</w:t>
      </w:r>
      <w:r w:rsidR="009A75CF">
        <w:t xml:space="preserve"> </w:t>
      </w:r>
    </w:p>
    <w:p w14:paraId="7562F7CA" w14:textId="5623FAF8" w:rsidR="009A75CF" w:rsidRDefault="008F62D4" w:rsidP="002F1D70">
      <w:pPr>
        <w:pStyle w:val="NumberList"/>
        <w:numPr>
          <w:ilvl w:val="0"/>
          <w:numId w:val="24"/>
        </w:numPr>
        <w:ind w:left="0"/>
      </w:pPr>
      <w:r>
        <w:t>Populate the fields with the following information</w:t>
      </w:r>
      <w:r w:rsidR="00BA1C9C">
        <w:t xml:space="preserve"> by clicking </w:t>
      </w:r>
      <w:r w:rsidR="00BA1C9C" w:rsidRPr="00BA1C9C">
        <w:rPr>
          <w:b/>
          <w:bCs/>
        </w:rPr>
        <w:t>+Add field value</w:t>
      </w:r>
      <w:r w:rsidR="00BA1C9C">
        <w:t xml:space="preserve"> for each field below</w:t>
      </w:r>
      <w:r w:rsidR="009A75CF">
        <w:t>:</w:t>
      </w:r>
    </w:p>
    <w:p w14:paraId="70C8E41D" w14:textId="762A3FE9" w:rsidR="009A75CF" w:rsidRPr="009E75BC" w:rsidRDefault="009A75CF" w:rsidP="000973A7">
      <w:pPr>
        <w:spacing w:before="120"/>
        <w:contextualSpacing/>
        <w:rPr>
          <w:rFonts w:asciiTheme="minorHAnsi" w:hAnsiTheme="minorHAnsi" w:cstheme="minorHAnsi"/>
          <w:b/>
        </w:rPr>
      </w:pPr>
      <w:r w:rsidRPr="009E75BC">
        <w:rPr>
          <w:rFonts w:asciiTheme="minorHAnsi" w:hAnsiTheme="minorHAnsi" w:cstheme="minorHAnsi"/>
          <w:b/>
        </w:rPr>
        <w:t xml:space="preserve">Assignment Group | </w:t>
      </w:r>
      <w:r w:rsidR="005D25AA">
        <w:rPr>
          <w:rFonts w:asciiTheme="minorHAnsi" w:hAnsiTheme="minorHAnsi" w:cstheme="minorHAnsi"/>
          <w:b/>
        </w:rPr>
        <w:t>Service Desk</w:t>
      </w:r>
    </w:p>
    <w:p w14:paraId="65E4144F" w14:textId="77777777" w:rsidR="009A75CF" w:rsidRDefault="009A75CF" w:rsidP="000973A7">
      <w:pPr>
        <w:spacing w:before="120"/>
        <w:contextualSpacing/>
        <w:rPr>
          <w:rFonts w:asciiTheme="minorHAnsi" w:hAnsiTheme="minorHAnsi" w:cstheme="minorHAnsi"/>
          <w:b/>
        </w:rPr>
      </w:pPr>
      <w:r w:rsidRPr="009E75BC">
        <w:rPr>
          <w:rFonts w:asciiTheme="minorHAnsi" w:hAnsiTheme="minorHAnsi" w:cstheme="minorHAnsi"/>
          <w:b/>
        </w:rPr>
        <w:t>State | Open</w:t>
      </w:r>
    </w:p>
    <w:p w14:paraId="6F5E3DC8" w14:textId="3D5FF255" w:rsidR="009A75CF" w:rsidRDefault="009A75CF" w:rsidP="000973A7">
      <w:pPr>
        <w:rPr>
          <w:rFonts w:asciiTheme="minorHAnsi" w:eastAsia="Times New Roman" w:hAnsiTheme="minorHAnsi" w:cstheme="minorHAnsi"/>
          <w:b/>
          <w:color w:val="2E2E2E"/>
          <w:shd w:val="clear" w:color="auto" w:fill="FFFFFF"/>
        </w:rPr>
      </w:pPr>
      <w:r>
        <w:rPr>
          <w:rFonts w:asciiTheme="minorHAnsi" w:hAnsiTheme="minorHAnsi" w:cstheme="minorHAnsi"/>
          <w:b/>
        </w:rPr>
        <w:t xml:space="preserve">Description </w:t>
      </w:r>
      <w:r w:rsidRPr="009A75CF">
        <w:rPr>
          <w:rFonts w:asciiTheme="minorHAnsi" w:hAnsiTheme="minorHAnsi" w:cstheme="minorHAnsi"/>
          <w:b/>
        </w:rPr>
        <w:t xml:space="preserve">| </w:t>
      </w:r>
      <w:r w:rsidR="005D25AA">
        <w:rPr>
          <w:rFonts w:asciiTheme="minorHAnsi" w:eastAsia="Times New Roman" w:hAnsiTheme="minorHAnsi" w:cstheme="minorHAnsi"/>
          <w:b/>
          <w:color w:val="2E2E2E"/>
          <w:shd w:val="clear" w:color="auto" w:fill="FFFFFF"/>
        </w:rPr>
        <w:t>Deliver item to requester or requester’s manager</w:t>
      </w:r>
    </w:p>
    <w:p w14:paraId="24E0727C" w14:textId="5194BD16" w:rsidR="00BA1C9C" w:rsidRDefault="00BA1C9C" w:rsidP="005D25AA">
      <w:pPr>
        <w:ind w:left="450"/>
        <w:rPr>
          <w:rFonts w:asciiTheme="minorHAnsi" w:eastAsia="Times New Roman" w:hAnsiTheme="minorHAnsi" w:cstheme="minorHAnsi"/>
        </w:rPr>
      </w:pPr>
    </w:p>
    <w:p w14:paraId="740AAF23" w14:textId="26BC082B" w:rsidR="00BA1C9C" w:rsidRPr="005D25AA" w:rsidRDefault="004C5265" w:rsidP="000973A7">
      <w:pPr>
        <w:rPr>
          <w:rFonts w:asciiTheme="minorHAnsi" w:eastAsia="Times New Roman" w:hAnsiTheme="minorHAnsi" w:cstheme="minorHAnsi"/>
        </w:rPr>
      </w:pPr>
      <w:r w:rsidRPr="004C5265">
        <w:rPr>
          <w:rFonts w:asciiTheme="minorHAnsi" w:eastAsia="Times New Roman" w:hAnsiTheme="minorHAnsi" w:cstheme="minorHAnsi"/>
          <w:noProof/>
        </w:rPr>
        <w:drawing>
          <wp:inline distT="0" distB="0" distL="0" distR="0" wp14:anchorId="169229F2" wp14:editId="514EC8C4">
            <wp:extent cx="4291446" cy="804646"/>
            <wp:effectExtent l="12700" t="12700" r="13970" b="8255"/>
            <wp:docPr id="142" name="Picture 1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10;&#10;Description automatically generated"/>
                    <pic:cNvPicPr/>
                  </pic:nvPicPr>
                  <pic:blipFill>
                    <a:blip r:embed="rId48"/>
                    <a:stretch>
                      <a:fillRect/>
                    </a:stretch>
                  </pic:blipFill>
                  <pic:spPr>
                    <a:xfrm>
                      <a:off x="0" y="0"/>
                      <a:ext cx="4359700" cy="817444"/>
                    </a:xfrm>
                    <a:prstGeom prst="rect">
                      <a:avLst/>
                    </a:prstGeom>
                    <a:ln>
                      <a:solidFill>
                        <a:schemeClr val="tx1"/>
                      </a:solidFill>
                    </a:ln>
                  </pic:spPr>
                </pic:pic>
              </a:graphicData>
            </a:graphic>
          </wp:inline>
        </w:drawing>
      </w:r>
    </w:p>
    <w:p w14:paraId="5E36EDFB" w14:textId="5F69112E" w:rsidR="009A75CF" w:rsidRDefault="004D36B5" w:rsidP="000973A7">
      <w:pPr>
        <w:pStyle w:val="NumberList"/>
        <w:numPr>
          <w:ilvl w:val="0"/>
          <w:numId w:val="25"/>
        </w:numPr>
        <w:ind w:left="0"/>
      </w:pPr>
      <w:r>
        <w:t xml:space="preserve">Click </w:t>
      </w:r>
      <w:r w:rsidR="009A75CF">
        <w:rPr>
          <w:b/>
        </w:rPr>
        <w:t>Done</w:t>
      </w:r>
      <w:r w:rsidR="00EE2088" w:rsidRPr="008F62D4">
        <w:t>.</w:t>
      </w:r>
    </w:p>
    <w:p w14:paraId="0168DCD6" w14:textId="7C54049A" w:rsidR="009A75CF" w:rsidRDefault="008F62D4" w:rsidP="000973A7">
      <w:pPr>
        <w:pStyle w:val="NumberList"/>
        <w:numPr>
          <w:ilvl w:val="0"/>
          <w:numId w:val="25"/>
        </w:numPr>
        <w:ind w:left="0"/>
      </w:pPr>
      <w:r w:rsidRPr="000C0E0A">
        <w:rPr>
          <w:bCs/>
        </w:rPr>
        <w:t>Click</w:t>
      </w:r>
      <w:r>
        <w:rPr>
          <w:b/>
        </w:rPr>
        <w:t xml:space="preserve"> </w:t>
      </w:r>
      <w:r w:rsidR="009A75CF" w:rsidRPr="009A75CF">
        <w:rPr>
          <w:b/>
        </w:rPr>
        <w:t>Save</w:t>
      </w:r>
      <w:r w:rsidRPr="008F62D4">
        <w:t>.</w:t>
      </w:r>
      <w:r w:rsidR="009A75CF">
        <w:t xml:space="preserve"> </w:t>
      </w:r>
    </w:p>
    <w:p w14:paraId="6602421A" w14:textId="77777777" w:rsidR="007C7339" w:rsidRDefault="007C7339">
      <w:r>
        <w:br w:type="page"/>
      </w:r>
    </w:p>
    <w:p w14:paraId="7EE32904" w14:textId="1D5521E6" w:rsidR="00507A65" w:rsidRDefault="00D0105F" w:rsidP="000973A7">
      <w:pPr>
        <w:pStyle w:val="NumberList"/>
        <w:numPr>
          <w:ilvl w:val="0"/>
          <w:numId w:val="25"/>
        </w:numPr>
        <w:ind w:left="0"/>
      </w:pPr>
      <w:r>
        <w:lastRenderedPageBreak/>
        <w:t>Locate the Annotation icon t</w:t>
      </w:r>
      <w:r w:rsidR="00507A65">
        <w:t xml:space="preserve">o the right of each </w:t>
      </w:r>
      <w:r>
        <w:t>Task action</w:t>
      </w:r>
      <w:r w:rsidR="008812A2">
        <w:t>.</w:t>
      </w:r>
    </w:p>
    <w:p w14:paraId="1E5E51A7" w14:textId="0E81767F" w:rsidR="008812A2" w:rsidRDefault="00D14EDD" w:rsidP="007C7339">
      <w:pPr>
        <w:pStyle w:val="NumberList"/>
      </w:pPr>
      <w:r w:rsidRPr="00D14EDD">
        <w:rPr>
          <w:noProof/>
        </w:rPr>
        <w:drawing>
          <wp:inline distT="0" distB="0" distL="0" distR="0" wp14:anchorId="17AB8C0E" wp14:editId="3448870C">
            <wp:extent cx="4199082" cy="1646584"/>
            <wp:effectExtent l="12700" t="12700" r="17780" b="17145"/>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pic:nvPicPr>
                  <pic:blipFill>
                    <a:blip r:embed="rId49"/>
                    <a:stretch>
                      <a:fillRect/>
                    </a:stretch>
                  </pic:blipFill>
                  <pic:spPr>
                    <a:xfrm>
                      <a:off x="0" y="0"/>
                      <a:ext cx="4212002" cy="1651650"/>
                    </a:xfrm>
                    <a:prstGeom prst="rect">
                      <a:avLst/>
                    </a:prstGeom>
                    <a:ln>
                      <a:solidFill>
                        <a:schemeClr val="tx1"/>
                      </a:solidFill>
                    </a:ln>
                  </pic:spPr>
                </pic:pic>
              </a:graphicData>
            </a:graphic>
          </wp:inline>
        </w:drawing>
      </w:r>
    </w:p>
    <w:p w14:paraId="6DB6228D" w14:textId="4F3E2B8B" w:rsidR="00D14EDD" w:rsidRDefault="00C212D8" w:rsidP="007C7339">
      <w:pPr>
        <w:pStyle w:val="NumberList"/>
        <w:numPr>
          <w:ilvl w:val="0"/>
          <w:numId w:val="25"/>
        </w:numPr>
        <w:ind w:left="0"/>
      </w:pPr>
      <w:r>
        <w:t xml:space="preserve">For each task action, </w:t>
      </w:r>
      <w:r w:rsidRPr="00676B1E">
        <w:rPr>
          <w:b/>
          <w:bCs/>
        </w:rPr>
        <w:t>add an annotation</w:t>
      </w:r>
      <w:r>
        <w:t xml:space="preserve"> to make it easy to identify</w:t>
      </w:r>
      <w:r w:rsidR="00D36A14">
        <w:t xml:space="preserve"> each task.</w:t>
      </w:r>
    </w:p>
    <w:p w14:paraId="3FB59237" w14:textId="44B50D30" w:rsidR="00507A65" w:rsidRDefault="00BF7EFD" w:rsidP="00454CF1">
      <w:pPr>
        <w:pStyle w:val="NumberList"/>
      </w:pPr>
      <w:r w:rsidRPr="00BF7EFD">
        <w:rPr>
          <w:noProof/>
        </w:rPr>
        <w:drawing>
          <wp:inline distT="0" distB="0" distL="0" distR="0" wp14:anchorId="7F726BC0" wp14:editId="06EBE799">
            <wp:extent cx="1820121" cy="1736437"/>
            <wp:effectExtent l="12700" t="12700" r="8890" b="16510"/>
            <wp:docPr id="147" name="Picture 14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imeline&#10;&#10;Description automatically generated"/>
                    <pic:cNvPicPr/>
                  </pic:nvPicPr>
                  <pic:blipFill>
                    <a:blip r:embed="rId50"/>
                    <a:stretch>
                      <a:fillRect/>
                    </a:stretch>
                  </pic:blipFill>
                  <pic:spPr>
                    <a:xfrm>
                      <a:off x="0" y="0"/>
                      <a:ext cx="1832724" cy="1748460"/>
                    </a:xfrm>
                    <a:prstGeom prst="rect">
                      <a:avLst/>
                    </a:prstGeom>
                    <a:ln>
                      <a:solidFill>
                        <a:schemeClr val="tx1"/>
                      </a:solidFill>
                    </a:ln>
                  </pic:spPr>
                </pic:pic>
              </a:graphicData>
            </a:graphic>
          </wp:inline>
        </w:drawing>
      </w:r>
    </w:p>
    <w:p w14:paraId="636FE720" w14:textId="3F4C2D52" w:rsidR="00D15D24" w:rsidRDefault="00C257A4" w:rsidP="003B7BC8">
      <w:pPr>
        <w:pStyle w:val="PrimaryTaskTitle"/>
      </w:pPr>
      <w:r>
        <w:t xml:space="preserve">Add Flow Logic – </w:t>
      </w:r>
      <w:r w:rsidRPr="008F62D4">
        <w:rPr>
          <w:color w:val="000000" w:themeColor="text1"/>
        </w:rPr>
        <w:t>Else If</w:t>
      </w:r>
      <w:r w:rsidR="00E92837" w:rsidRPr="008F62D4">
        <w:rPr>
          <w:color w:val="000000" w:themeColor="text1"/>
        </w:rPr>
        <w:t xml:space="preserve"> </w:t>
      </w:r>
    </w:p>
    <w:p w14:paraId="6D6F5663" w14:textId="1F96EC61" w:rsidR="00C257A4" w:rsidRPr="00F34D1B" w:rsidRDefault="004246F5" w:rsidP="00676B1E">
      <w:pPr>
        <w:pStyle w:val="NumberList"/>
        <w:numPr>
          <w:ilvl w:val="0"/>
          <w:numId w:val="18"/>
        </w:numPr>
        <w:ind w:left="0"/>
        <w:rPr>
          <w:b/>
        </w:rPr>
      </w:pPr>
      <w:r>
        <w:t>Click</w:t>
      </w:r>
      <w:r w:rsidR="00C257A4" w:rsidRPr="002545CA">
        <w:t xml:space="preserve"> the plus </w:t>
      </w:r>
      <w:r w:rsidR="00C257A4" w:rsidRPr="00C257A4">
        <w:rPr>
          <w:b/>
        </w:rPr>
        <w:t>(+)</w:t>
      </w:r>
      <w:r w:rsidR="00C257A4" w:rsidRPr="002545CA">
        <w:t xml:space="preserve"> icon to the left of </w:t>
      </w:r>
      <w:r w:rsidR="00084EE1">
        <w:rPr>
          <w:b/>
        </w:rPr>
        <w:t>A</w:t>
      </w:r>
      <w:r w:rsidR="00C257A4" w:rsidRPr="00C257A4">
        <w:rPr>
          <w:b/>
        </w:rPr>
        <w:t xml:space="preserve">dd an Action, Flow Logic, or </w:t>
      </w:r>
      <w:proofErr w:type="spellStart"/>
      <w:r w:rsidR="00C257A4" w:rsidRPr="00C257A4">
        <w:rPr>
          <w:b/>
        </w:rPr>
        <w:t>Subflow</w:t>
      </w:r>
      <w:proofErr w:type="spellEnd"/>
      <w:r w:rsidR="008F62D4" w:rsidRPr="008F62D4">
        <w:t>.</w:t>
      </w:r>
    </w:p>
    <w:p w14:paraId="496390C5" w14:textId="0A8DD95B" w:rsidR="00F34D1B" w:rsidRDefault="00F34D1B" w:rsidP="00454CF1">
      <w:pPr>
        <w:pStyle w:val="NumberList"/>
        <w:rPr>
          <w:b/>
        </w:rPr>
      </w:pPr>
      <w:r w:rsidRPr="00F34D1B">
        <w:rPr>
          <w:b/>
          <w:noProof/>
        </w:rPr>
        <w:drawing>
          <wp:inline distT="0" distB="0" distL="0" distR="0" wp14:anchorId="7ED8210A" wp14:editId="44788A8C">
            <wp:extent cx="2100942" cy="901330"/>
            <wp:effectExtent l="12700" t="12700" r="7620" b="13335"/>
            <wp:docPr id="30" name="Picture 9" descr="Timeline&#10;&#10;Description automatically generated">
              <a:extLst xmlns:a="http://schemas.openxmlformats.org/drawingml/2006/main">
                <a:ext uri="{FF2B5EF4-FFF2-40B4-BE49-F238E27FC236}">
                  <a16:creationId xmlns:a16="http://schemas.microsoft.com/office/drawing/2014/main" id="{AAF235E4-5A64-9341-892C-7D41B5F04E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9" descr="Timeline&#10;&#10;Description automatically generated">
                      <a:extLst>
                        <a:ext uri="{FF2B5EF4-FFF2-40B4-BE49-F238E27FC236}">
                          <a16:creationId xmlns:a16="http://schemas.microsoft.com/office/drawing/2014/main" id="{AAF235E4-5A64-9341-892C-7D41B5F04E7C}"/>
                        </a:ext>
                      </a:extLst>
                    </pic:cNvPr>
                    <pic:cNvPicPr>
                      <a:picLocks noChangeAspect="1"/>
                    </pic:cNvPicPr>
                  </pic:nvPicPr>
                  <pic:blipFill>
                    <a:blip r:embed="rId51"/>
                    <a:stretch>
                      <a:fillRect/>
                    </a:stretch>
                  </pic:blipFill>
                  <pic:spPr>
                    <a:xfrm>
                      <a:off x="0" y="0"/>
                      <a:ext cx="2100942" cy="901330"/>
                    </a:xfrm>
                    <a:prstGeom prst="rect">
                      <a:avLst/>
                    </a:prstGeom>
                    <a:ln>
                      <a:solidFill>
                        <a:schemeClr val="tx1"/>
                      </a:solidFill>
                    </a:ln>
                  </pic:spPr>
                </pic:pic>
              </a:graphicData>
            </a:graphic>
          </wp:inline>
        </w:drawing>
      </w:r>
    </w:p>
    <w:p w14:paraId="63520B2D" w14:textId="3BABBC2B" w:rsidR="00C257A4" w:rsidRPr="002545CA" w:rsidRDefault="004246F5" w:rsidP="001A7CDA">
      <w:pPr>
        <w:pStyle w:val="NumberList"/>
        <w:numPr>
          <w:ilvl w:val="0"/>
          <w:numId w:val="4"/>
        </w:numPr>
        <w:ind w:left="0"/>
      </w:pPr>
      <w:r>
        <w:t>Click</w:t>
      </w:r>
      <w:r w:rsidR="00C257A4">
        <w:rPr>
          <w:b/>
        </w:rPr>
        <w:t xml:space="preserve"> Flow Logic </w:t>
      </w:r>
      <w:r w:rsidR="00C257A4" w:rsidRPr="009208D6">
        <w:t>and then select</w:t>
      </w:r>
      <w:r w:rsidR="00C257A4">
        <w:rPr>
          <w:b/>
        </w:rPr>
        <w:t xml:space="preserve"> Else If</w:t>
      </w:r>
      <w:r w:rsidR="008F62D4" w:rsidRPr="008F62D4">
        <w:t>.</w:t>
      </w:r>
    </w:p>
    <w:p w14:paraId="5D8396E3" w14:textId="3B85C841" w:rsidR="00C257A4" w:rsidRDefault="00DC133A" w:rsidP="001A7CDA">
      <w:pPr>
        <w:pStyle w:val="NumberList"/>
      </w:pPr>
      <w:r w:rsidRPr="00DC133A">
        <w:rPr>
          <w:noProof/>
        </w:rPr>
        <w:drawing>
          <wp:inline distT="0" distB="0" distL="0" distR="0" wp14:anchorId="16603737" wp14:editId="53A7710E">
            <wp:extent cx="3441700" cy="1015381"/>
            <wp:effectExtent l="12700" t="12700" r="12700" b="13335"/>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52"/>
                    <a:stretch>
                      <a:fillRect/>
                    </a:stretch>
                  </pic:blipFill>
                  <pic:spPr>
                    <a:xfrm>
                      <a:off x="0" y="0"/>
                      <a:ext cx="3471213" cy="1024088"/>
                    </a:xfrm>
                    <a:prstGeom prst="rect">
                      <a:avLst/>
                    </a:prstGeom>
                    <a:ln>
                      <a:solidFill>
                        <a:schemeClr val="tx1"/>
                      </a:solidFill>
                    </a:ln>
                  </pic:spPr>
                </pic:pic>
              </a:graphicData>
            </a:graphic>
          </wp:inline>
        </w:drawing>
      </w:r>
    </w:p>
    <w:p w14:paraId="3D8450B8" w14:textId="518F4E8A" w:rsidR="008F62D4" w:rsidRDefault="008F62D4" w:rsidP="001A7CDA">
      <w:pPr>
        <w:pStyle w:val="InstructionsNote"/>
        <w:numPr>
          <w:ilvl w:val="0"/>
          <w:numId w:val="0"/>
        </w:numPr>
        <w:pBdr>
          <w:bottom w:val="single" w:sz="4" w:space="0" w:color="FFFFFF" w:themeColor="background1"/>
        </w:pBdr>
        <w:ind w:left="180"/>
      </w:pPr>
      <w:r w:rsidRPr="008F62D4">
        <w:rPr>
          <w:b/>
        </w:rPr>
        <w:t>Note:</w:t>
      </w:r>
      <w:r>
        <w:t xml:space="preserve"> If the Else If logic choice is not available, you may need to clear your cache or use another browser window.</w:t>
      </w:r>
    </w:p>
    <w:p w14:paraId="1C405EA1" w14:textId="47F46543" w:rsidR="00C257A4" w:rsidRDefault="000C0E0A" w:rsidP="003132D8">
      <w:pPr>
        <w:pStyle w:val="NumberList"/>
        <w:numPr>
          <w:ilvl w:val="0"/>
          <w:numId w:val="26"/>
        </w:numPr>
        <w:ind w:left="0"/>
      </w:pPr>
      <w:r>
        <w:lastRenderedPageBreak/>
        <w:t xml:space="preserve">Type </w:t>
      </w:r>
      <w:r w:rsidR="00C257A4">
        <w:t xml:space="preserve">the following for the </w:t>
      </w:r>
      <w:r w:rsidR="00C257A4" w:rsidRPr="000A6C28">
        <w:rPr>
          <w:iCs/>
        </w:rPr>
        <w:t>Condition</w:t>
      </w:r>
      <w:r w:rsidR="000A6C28" w:rsidRPr="000A6C28">
        <w:rPr>
          <w:iCs/>
        </w:rPr>
        <w:t xml:space="preserve"> Label</w:t>
      </w:r>
      <w:r w:rsidR="00C257A4" w:rsidRPr="000A6C28">
        <w:rPr>
          <w:iCs/>
        </w:rPr>
        <w:t>:</w:t>
      </w:r>
      <w:r w:rsidR="00C257A4">
        <w:t xml:space="preserve"> </w:t>
      </w:r>
      <w:r w:rsidR="00C257A4" w:rsidRPr="002136DC">
        <w:rPr>
          <w:b/>
        </w:rPr>
        <w:t xml:space="preserve">Requested Item </w:t>
      </w:r>
      <w:r w:rsidR="00C257A4">
        <w:rPr>
          <w:b/>
        </w:rPr>
        <w:t>Rejected</w:t>
      </w:r>
      <w:r w:rsidR="008F62D4" w:rsidRPr="008F62D4">
        <w:t>.</w:t>
      </w:r>
    </w:p>
    <w:p w14:paraId="6C7B09FF" w14:textId="466E9449" w:rsidR="00C257A4" w:rsidRDefault="00C257A4" w:rsidP="000A6C28">
      <w:pPr>
        <w:pStyle w:val="NumberList"/>
        <w:numPr>
          <w:ilvl w:val="0"/>
          <w:numId w:val="26"/>
        </w:numPr>
        <w:ind w:left="0"/>
      </w:pPr>
      <w:r>
        <w:t xml:space="preserve">Drag and drop the </w:t>
      </w:r>
      <w:r w:rsidRPr="008F62D4">
        <w:rPr>
          <w:b/>
        </w:rPr>
        <w:t>Approval State</w:t>
      </w:r>
      <w:r>
        <w:t xml:space="preserve"> field from </w:t>
      </w:r>
      <w:r w:rsidRPr="00A02E98">
        <w:rPr>
          <w:b/>
        </w:rPr>
        <w:t xml:space="preserve">1 – Ask </w:t>
      </w:r>
      <w:proofErr w:type="gramStart"/>
      <w:r w:rsidRPr="00A02E98">
        <w:rPr>
          <w:b/>
        </w:rPr>
        <w:t>For</w:t>
      </w:r>
      <w:proofErr w:type="gramEnd"/>
      <w:r w:rsidRPr="00A02E98">
        <w:rPr>
          <w:b/>
        </w:rPr>
        <w:t xml:space="preserve"> Approvals</w:t>
      </w:r>
      <w:r>
        <w:t xml:space="preserve"> to </w:t>
      </w:r>
      <w:r w:rsidRPr="00A02E98">
        <w:rPr>
          <w:b/>
        </w:rPr>
        <w:t>Condition 1</w:t>
      </w:r>
      <w:r w:rsidR="008F62D4" w:rsidRPr="008F62D4">
        <w:t>.</w:t>
      </w:r>
    </w:p>
    <w:p w14:paraId="473B6EBA" w14:textId="05DD84A0" w:rsidR="00C257A4" w:rsidRDefault="00815685" w:rsidP="000A6C28">
      <w:pPr>
        <w:pStyle w:val="NumberList"/>
      </w:pPr>
      <w:r w:rsidRPr="00815685">
        <w:rPr>
          <w:noProof/>
        </w:rPr>
        <w:drawing>
          <wp:inline distT="0" distB="0" distL="0" distR="0" wp14:anchorId="64B37BDA" wp14:editId="6D5B55B5">
            <wp:extent cx="5486400" cy="1873250"/>
            <wp:effectExtent l="12700" t="12700" r="12700" b="19050"/>
            <wp:docPr id="149" name="Picture 14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 chat or text message&#10;&#10;Description automatically generated"/>
                    <pic:cNvPicPr/>
                  </pic:nvPicPr>
                  <pic:blipFill>
                    <a:blip r:embed="rId53"/>
                    <a:stretch>
                      <a:fillRect/>
                    </a:stretch>
                  </pic:blipFill>
                  <pic:spPr>
                    <a:xfrm>
                      <a:off x="0" y="0"/>
                      <a:ext cx="5486400" cy="1873250"/>
                    </a:xfrm>
                    <a:prstGeom prst="rect">
                      <a:avLst/>
                    </a:prstGeom>
                    <a:ln>
                      <a:solidFill>
                        <a:schemeClr val="tx1"/>
                      </a:solidFill>
                    </a:ln>
                  </pic:spPr>
                </pic:pic>
              </a:graphicData>
            </a:graphic>
          </wp:inline>
        </w:drawing>
      </w:r>
    </w:p>
    <w:p w14:paraId="4E13AF69" w14:textId="6E4A4B4A" w:rsidR="00C257A4" w:rsidRDefault="00C257A4" w:rsidP="00AB0287">
      <w:pPr>
        <w:pStyle w:val="NumberList"/>
        <w:numPr>
          <w:ilvl w:val="0"/>
          <w:numId w:val="26"/>
        </w:numPr>
        <w:ind w:left="0"/>
      </w:pPr>
      <w:r>
        <w:t xml:space="preserve">Select </w:t>
      </w:r>
      <w:r>
        <w:rPr>
          <w:b/>
        </w:rPr>
        <w:t>Rejected</w:t>
      </w:r>
      <w:r>
        <w:t xml:space="preserve"> from the list of Approval states</w:t>
      </w:r>
      <w:r w:rsidR="00EE2088">
        <w:t>.</w:t>
      </w:r>
    </w:p>
    <w:p w14:paraId="383956AA" w14:textId="77777777" w:rsidR="004D36B5" w:rsidRDefault="004D36B5" w:rsidP="00AB0287">
      <w:pPr>
        <w:pStyle w:val="NumberList"/>
        <w:numPr>
          <w:ilvl w:val="0"/>
          <w:numId w:val="26"/>
        </w:numPr>
        <w:ind w:left="0"/>
      </w:pPr>
      <w:r>
        <w:t>Click</w:t>
      </w:r>
      <w:r w:rsidR="00C257A4">
        <w:t xml:space="preserve"> </w:t>
      </w:r>
      <w:r w:rsidR="00C257A4">
        <w:rPr>
          <w:b/>
        </w:rPr>
        <w:t>Done</w:t>
      </w:r>
      <w:r w:rsidR="00EE2088" w:rsidRPr="008F62D4">
        <w:t>.</w:t>
      </w:r>
    </w:p>
    <w:p w14:paraId="1F0CC7ED" w14:textId="4EC1FD2E" w:rsidR="008F62D4" w:rsidRDefault="004D36B5" w:rsidP="00AB0287">
      <w:pPr>
        <w:pStyle w:val="NumberList"/>
        <w:numPr>
          <w:ilvl w:val="0"/>
          <w:numId w:val="26"/>
        </w:numPr>
        <w:ind w:left="0"/>
      </w:pPr>
      <w:r>
        <w:t>Click</w:t>
      </w:r>
      <w:r w:rsidR="009F007A" w:rsidRPr="008D559B">
        <w:t xml:space="preserve"> </w:t>
      </w:r>
      <w:r w:rsidR="00AA0760" w:rsidRPr="004D36B5">
        <w:rPr>
          <w:b/>
          <w:bCs/>
        </w:rPr>
        <w:t>Action</w:t>
      </w:r>
      <w:r w:rsidR="00AA0760">
        <w:t xml:space="preserve"> </w:t>
      </w:r>
      <w:r w:rsidR="009F007A">
        <w:t xml:space="preserve">within the </w:t>
      </w:r>
      <w:r w:rsidR="009F007A" w:rsidRPr="004D36B5">
        <w:rPr>
          <w:b/>
        </w:rPr>
        <w:t>Else IF</w:t>
      </w:r>
      <w:r w:rsidR="009F007A">
        <w:t xml:space="preserve"> logic</w:t>
      </w:r>
      <w:r w:rsidR="008F62D4">
        <w:t>.</w:t>
      </w:r>
    </w:p>
    <w:p w14:paraId="7DF8E4CC" w14:textId="152D705C" w:rsidR="00250C26" w:rsidRDefault="00AC5841" w:rsidP="0017379E">
      <w:pPr>
        <w:pStyle w:val="NumberList"/>
      </w:pPr>
      <w:r w:rsidRPr="00AC5841">
        <w:rPr>
          <w:noProof/>
        </w:rPr>
        <w:drawing>
          <wp:inline distT="0" distB="0" distL="0" distR="0" wp14:anchorId="0B3C3DD6" wp14:editId="1B1BDC9A">
            <wp:extent cx="5296380" cy="956291"/>
            <wp:effectExtent l="12700" t="12700" r="12700" b="9525"/>
            <wp:docPr id="150" name="Picture 1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 chat or text message&#10;&#10;Description automatically generated"/>
                    <pic:cNvPicPr/>
                  </pic:nvPicPr>
                  <pic:blipFill>
                    <a:blip r:embed="rId54"/>
                    <a:stretch>
                      <a:fillRect/>
                    </a:stretch>
                  </pic:blipFill>
                  <pic:spPr>
                    <a:xfrm>
                      <a:off x="0" y="0"/>
                      <a:ext cx="5351983" cy="966330"/>
                    </a:xfrm>
                    <a:prstGeom prst="rect">
                      <a:avLst/>
                    </a:prstGeom>
                    <a:ln>
                      <a:solidFill>
                        <a:schemeClr val="tx1"/>
                      </a:solidFill>
                    </a:ln>
                  </pic:spPr>
                </pic:pic>
              </a:graphicData>
            </a:graphic>
          </wp:inline>
        </w:drawing>
      </w:r>
    </w:p>
    <w:p w14:paraId="394A8EFE" w14:textId="42413FCC" w:rsidR="004D36B5" w:rsidRDefault="004D36B5" w:rsidP="0017379E">
      <w:pPr>
        <w:pStyle w:val="NumberList"/>
        <w:numPr>
          <w:ilvl w:val="0"/>
          <w:numId w:val="26"/>
        </w:numPr>
        <w:ind w:left="0"/>
      </w:pPr>
      <w:r>
        <w:t xml:space="preserve">Select </w:t>
      </w:r>
      <w:r>
        <w:rPr>
          <w:b/>
        </w:rPr>
        <w:t xml:space="preserve">Send Email </w:t>
      </w:r>
      <w:r>
        <w:t xml:space="preserve">within </w:t>
      </w:r>
      <w:r>
        <w:rPr>
          <w:b/>
        </w:rPr>
        <w:t>ServiceNow Core &gt; Default</w:t>
      </w:r>
      <w:r w:rsidR="008F62D4" w:rsidRPr="008F62D4">
        <w:t>.</w:t>
      </w:r>
    </w:p>
    <w:p w14:paraId="69346F62" w14:textId="5E09FBB1" w:rsidR="004D36B5" w:rsidRDefault="0081233B" w:rsidP="00F96EEA">
      <w:pPr>
        <w:pStyle w:val="NumberList"/>
      </w:pPr>
      <w:r w:rsidRPr="0081233B">
        <w:rPr>
          <w:noProof/>
        </w:rPr>
        <w:drawing>
          <wp:inline distT="0" distB="0" distL="0" distR="0" wp14:anchorId="4009AC23" wp14:editId="69CF95D9">
            <wp:extent cx="4632960" cy="1249398"/>
            <wp:effectExtent l="12700" t="12700" r="15240" b="8255"/>
            <wp:docPr id="151" name="Picture 1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application&#10;&#10;Description automatically generated"/>
                    <pic:cNvPicPr/>
                  </pic:nvPicPr>
                  <pic:blipFill>
                    <a:blip r:embed="rId55"/>
                    <a:stretch>
                      <a:fillRect/>
                    </a:stretch>
                  </pic:blipFill>
                  <pic:spPr>
                    <a:xfrm>
                      <a:off x="0" y="0"/>
                      <a:ext cx="4676168" cy="1261050"/>
                    </a:xfrm>
                    <a:prstGeom prst="rect">
                      <a:avLst/>
                    </a:prstGeom>
                    <a:ln>
                      <a:solidFill>
                        <a:schemeClr val="tx1"/>
                      </a:solidFill>
                    </a:ln>
                  </pic:spPr>
                </pic:pic>
              </a:graphicData>
            </a:graphic>
          </wp:inline>
        </w:drawing>
      </w:r>
    </w:p>
    <w:p w14:paraId="4BA83D6D" w14:textId="77777777" w:rsidR="00504EB9" w:rsidRDefault="00504EB9">
      <w:r>
        <w:br w:type="page"/>
      </w:r>
    </w:p>
    <w:p w14:paraId="24F5B6D0" w14:textId="7124D718" w:rsidR="009F007A" w:rsidRDefault="00504EB9" w:rsidP="00504EB9">
      <w:pPr>
        <w:pStyle w:val="NumberList"/>
        <w:ind w:left="-360"/>
      </w:pPr>
      <w:r>
        <w:lastRenderedPageBreak/>
        <w:t>Now we will p</w:t>
      </w:r>
      <w:r w:rsidR="000C0E0A">
        <w:t>opulate</w:t>
      </w:r>
      <w:r w:rsidR="009F007A">
        <w:t xml:space="preserve"> the </w:t>
      </w:r>
      <w:r w:rsidR="009F007A" w:rsidRPr="008F62D4">
        <w:rPr>
          <w:b/>
        </w:rPr>
        <w:t>Send Email</w:t>
      </w:r>
      <w:r w:rsidR="009F007A">
        <w:t xml:space="preserve"> fields</w:t>
      </w:r>
      <w:r w:rsidR="0093072D">
        <w:t>.</w:t>
      </w:r>
    </w:p>
    <w:p w14:paraId="4AD88539" w14:textId="48B51175" w:rsidR="008F62D4" w:rsidRDefault="009F007A" w:rsidP="00504EB9">
      <w:pPr>
        <w:pStyle w:val="InstructionsNote"/>
        <w:ind w:left="-90"/>
      </w:pPr>
      <w:r>
        <w:t>This will require dot-walking</w:t>
      </w:r>
      <w:r w:rsidR="008F62D4">
        <w:t>.</w:t>
      </w:r>
    </w:p>
    <w:p w14:paraId="46360CFF" w14:textId="09157575" w:rsidR="00123D9D" w:rsidRDefault="0093072D" w:rsidP="00504EB9">
      <w:pPr>
        <w:pStyle w:val="NumberList"/>
        <w:numPr>
          <w:ilvl w:val="0"/>
          <w:numId w:val="27"/>
        </w:numPr>
        <w:ind w:left="0"/>
      </w:pPr>
      <w:r>
        <w:t xml:space="preserve">In the </w:t>
      </w:r>
      <w:proofErr w:type="spellStart"/>
      <w:r w:rsidRPr="007B0ADA">
        <w:rPr>
          <w:b/>
          <w:bCs/>
        </w:rPr>
        <w:t>To</w:t>
      </w:r>
      <w:proofErr w:type="spellEnd"/>
      <w:r>
        <w:t xml:space="preserve"> field, click the </w:t>
      </w:r>
      <w:r w:rsidRPr="007B0ADA">
        <w:rPr>
          <w:b/>
          <w:bCs/>
        </w:rPr>
        <w:t>data pill picker</w:t>
      </w:r>
      <w:r w:rsidR="007B0ADA" w:rsidRPr="0053418B">
        <w:t>.</w:t>
      </w:r>
      <w:r>
        <w:t xml:space="preserve"> </w:t>
      </w:r>
    </w:p>
    <w:p w14:paraId="342C528A" w14:textId="3F28C836" w:rsidR="00123D9D" w:rsidRDefault="00123D9D" w:rsidP="00504EB9">
      <w:pPr>
        <w:pStyle w:val="NumberList"/>
      </w:pPr>
      <w:r w:rsidRPr="00123D9D">
        <w:rPr>
          <w:noProof/>
        </w:rPr>
        <w:drawing>
          <wp:inline distT="0" distB="0" distL="0" distR="0" wp14:anchorId="1EC27D3B" wp14:editId="179F0EFA">
            <wp:extent cx="3259626" cy="1603664"/>
            <wp:effectExtent l="12700" t="12700" r="17145" b="9525"/>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rotWithShape="1">
                    <a:blip r:embed="rId56"/>
                    <a:srcRect b="4735"/>
                    <a:stretch/>
                  </pic:blipFill>
                  <pic:spPr bwMode="auto">
                    <a:xfrm>
                      <a:off x="0" y="0"/>
                      <a:ext cx="3269122" cy="16083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3EE1F5" w14:textId="1467A86C" w:rsidR="0093072D" w:rsidRDefault="00123D9D" w:rsidP="004B56DF">
      <w:pPr>
        <w:pStyle w:val="NumberList"/>
        <w:numPr>
          <w:ilvl w:val="0"/>
          <w:numId w:val="27"/>
        </w:numPr>
        <w:ind w:left="0"/>
      </w:pPr>
      <w:r>
        <w:t>N</w:t>
      </w:r>
      <w:r w:rsidR="0093072D">
        <w:t>avigate the following path:</w:t>
      </w:r>
    </w:p>
    <w:p w14:paraId="5FAEB58B" w14:textId="042FE406" w:rsidR="0093072D" w:rsidRPr="007B0ADA" w:rsidRDefault="0093072D" w:rsidP="00881C4B">
      <w:pPr>
        <w:pStyle w:val="NumberList"/>
      </w:pPr>
      <w:r w:rsidRPr="007B0ADA">
        <w:t>Trigger - Service Catalog-&gt;Requested Item Record-&gt;Requested for-&gt;Email</w:t>
      </w:r>
    </w:p>
    <w:p w14:paraId="46CCBAC8" w14:textId="30AD19F3" w:rsidR="00D14FF5" w:rsidRPr="007B0ADA" w:rsidRDefault="00D14FF5" w:rsidP="00881C4B">
      <w:pPr>
        <w:pStyle w:val="NumberList"/>
      </w:pPr>
      <w:r w:rsidRPr="007B0ADA">
        <w:rPr>
          <w:noProof/>
        </w:rPr>
        <w:drawing>
          <wp:inline distT="0" distB="0" distL="0" distR="0" wp14:anchorId="7BC95B10" wp14:editId="64DB008E">
            <wp:extent cx="5008189" cy="984828"/>
            <wp:effectExtent l="12700" t="12700" r="8890" b="19050"/>
            <wp:docPr id="153" name="Picture 1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application&#10;&#10;Description automatically generated"/>
                    <pic:cNvPicPr/>
                  </pic:nvPicPr>
                  <pic:blipFill>
                    <a:blip r:embed="rId57"/>
                    <a:stretch>
                      <a:fillRect/>
                    </a:stretch>
                  </pic:blipFill>
                  <pic:spPr>
                    <a:xfrm>
                      <a:off x="0" y="0"/>
                      <a:ext cx="5020676" cy="987283"/>
                    </a:xfrm>
                    <a:prstGeom prst="rect">
                      <a:avLst/>
                    </a:prstGeom>
                    <a:ln>
                      <a:solidFill>
                        <a:schemeClr val="tx1"/>
                      </a:solidFill>
                    </a:ln>
                  </pic:spPr>
                </pic:pic>
              </a:graphicData>
            </a:graphic>
          </wp:inline>
        </w:drawing>
      </w:r>
    </w:p>
    <w:p w14:paraId="4CC118FC" w14:textId="35F655EE" w:rsidR="004D36B5" w:rsidRPr="007B0ADA" w:rsidRDefault="00E020D8" w:rsidP="00881C4B">
      <w:pPr>
        <w:pStyle w:val="NumberList"/>
        <w:numPr>
          <w:ilvl w:val="0"/>
          <w:numId w:val="27"/>
        </w:numPr>
        <w:ind w:left="0"/>
      </w:pPr>
      <w:r>
        <w:t xml:space="preserve">On </w:t>
      </w:r>
      <w:r w:rsidR="009F007A" w:rsidRPr="00E020D8">
        <w:rPr>
          <w:b/>
          <w:bCs/>
        </w:rPr>
        <w:t>Subject</w:t>
      </w:r>
      <w:r w:rsidR="00D839CD">
        <w:rPr>
          <w:b/>
          <w:bCs/>
        </w:rPr>
        <w:t xml:space="preserve">, </w:t>
      </w:r>
      <w:r w:rsidR="00D839CD" w:rsidRPr="00D839CD">
        <w:t>type</w:t>
      </w:r>
      <w:r w:rsidR="009F007A" w:rsidRPr="008F62D4">
        <w:t>:</w:t>
      </w:r>
      <w:r w:rsidR="009F007A">
        <w:t xml:space="preserve"> </w:t>
      </w:r>
      <w:r w:rsidR="009F007A" w:rsidRPr="00E020D8">
        <w:rPr>
          <w:b/>
          <w:bCs/>
        </w:rPr>
        <w:t xml:space="preserve">Your request for </w:t>
      </w:r>
      <w:r w:rsidR="00623862">
        <w:rPr>
          <w:b/>
          <w:bCs/>
        </w:rPr>
        <w:t>a</w:t>
      </w:r>
      <w:r w:rsidR="009F007A" w:rsidRPr="00E020D8">
        <w:rPr>
          <w:b/>
          <w:bCs/>
        </w:rPr>
        <w:t xml:space="preserve"> </w:t>
      </w:r>
      <w:r w:rsidR="00E56239" w:rsidRPr="00E020D8">
        <w:rPr>
          <w:b/>
          <w:bCs/>
        </w:rPr>
        <w:t>Strawberry</w:t>
      </w:r>
      <w:r w:rsidR="009F007A" w:rsidRPr="00E020D8">
        <w:rPr>
          <w:b/>
          <w:bCs/>
        </w:rPr>
        <w:t xml:space="preserve"> </w:t>
      </w:r>
      <w:proofErr w:type="spellStart"/>
      <w:r w:rsidR="00E56239" w:rsidRPr="00E020D8">
        <w:rPr>
          <w:b/>
          <w:bCs/>
        </w:rPr>
        <w:t>sFone</w:t>
      </w:r>
      <w:proofErr w:type="spellEnd"/>
      <w:r w:rsidR="009F007A" w:rsidRPr="00E020D8">
        <w:rPr>
          <w:b/>
          <w:bCs/>
        </w:rPr>
        <w:t xml:space="preserve"> has been rejected</w:t>
      </w:r>
      <w:r w:rsidR="00EE2088" w:rsidRPr="008F62D4">
        <w:t>.</w:t>
      </w:r>
    </w:p>
    <w:p w14:paraId="31C2629F" w14:textId="19131B86" w:rsidR="009F007A" w:rsidRPr="004D36B5" w:rsidRDefault="004D36B5" w:rsidP="00881C4B">
      <w:pPr>
        <w:pStyle w:val="NumberList"/>
        <w:numPr>
          <w:ilvl w:val="0"/>
          <w:numId w:val="27"/>
        </w:numPr>
        <w:ind w:left="0"/>
      </w:pPr>
      <w:r>
        <w:t>Click</w:t>
      </w:r>
      <w:r w:rsidR="009F007A">
        <w:t xml:space="preserve"> </w:t>
      </w:r>
      <w:r w:rsidR="009F007A">
        <w:rPr>
          <w:b/>
        </w:rPr>
        <w:t>Done</w:t>
      </w:r>
      <w:r w:rsidR="00EE2088" w:rsidRPr="004D36B5">
        <w:t>.</w:t>
      </w:r>
    </w:p>
    <w:p w14:paraId="67292AF4" w14:textId="5665143A" w:rsidR="00E36D0C" w:rsidRDefault="00E36D0C" w:rsidP="00881C4B">
      <w:pPr>
        <w:pStyle w:val="NoteText"/>
        <w:ind w:left="0"/>
      </w:pPr>
      <w:r>
        <w:t>Rather than having the Else If branch stop with the Send Email action, let’s add logic to end the flow once the email has been sent.</w:t>
      </w:r>
    </w:p>
    <w:p w14:paraId="7EC5D8CC" w14:textId="628C2568" w:rsidR="00D67A55" w:rsidRDefault="004246F5" w:rsidP="00881C4B">
      <w:pPr>
        <w:pStyle w:val="NumberList"/>
        <w:numPr>
          <w:ilvl w:val="0"/>
          <w:numId w:val="27"/>
        </w:numPr>
        <w:ind w:left="0"/>
      </w:pPr>
      <w:r>
        <w:t>Click</w:t>
      </w:r>
      <w:r w:rsidR="00D67A55" w:rsidRPr="008D559B">
        <w:t xml:space="preserve"> the </w:t>
      </w:r>
      <w:r w:rsidR="00D67A55">
        <w:t xml:space="preserve">plus </w:t>
      </w:r>
      <w:r w:rsidR="00D67A55" w:rsidRPr="008D559B">
        <w:rPr>
          <w:b/>
        </w:rPr>
        <w:t>(+)</w:t>
      </w:r>
      <w:r w:rsidR="00D67A55">
        <w:t xml:space="preserve"> icon below the </w:t>
      </w:r>
      <w:r w:rsidR="00D67A55" w:rsidRPr="00D67A55">
        <w:rPr>
          <w:b/>
        </w:rPr>
        <w:t>Send Email</w:t>
      </w:r>
      <w:r w:rsidR="00D67A55">
        <w:t xml:space="preserve"> action and</w:t>
      </w:r>
      <w:r>
        <w:t xml:space="preserve"> click</w:t>
      </w:r>
      <w:r w:rsidR="00D67A55">
        <w:t xml:space="preserve"> </w:t>
      </w:r>
      <w:r w:rsidR="00D67A55" w:rsidRPr="00D67A55">
        <w:rPr>
          <w:b/>
        </w:rPr>
        <w:t>Flow Logic</w:t>
      </w:r>
      <w:r w:rsidR="008F62D4" w:rsidRPr="008F62D4">
        <w:t>.</w:t>
      </w:r>
    </w:p>
    <w:p w14:paraId="5D6F5D81" w14:textId="33A899EF" w:rsidR="00F90505" w:rsidRPr="004D36B5" w:rsidRDefault="00F90505" w:rsidP="00FF09CB">
      <w:pPr>
        <w:pStyle w:val="NumberList"/>
        <w:ind w:left="360"/>
      </w:pPr>
      <w:r w:rsidRPr="00F90505">
        <w:rPr>
          <w:noProof/>
        </w:rPr>
        <w:drawing>
          <wp:inline distT="0" distB="0" distL="0" distR="0" wp14:anchorId="66262D61" wp14:editId="2069F6E5">
            <wp:extent cx="1959319" cy="1114136"/>
            <wp:effectExtent l="12700" t="12700" r="9525" b="16510"/>
            <wp:docPr id="154" name="Picture 1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application&#10;&#10;Description automatically generated"/>
                    <pic:cNvPicPr/>
                  </pic:nvPicPr>
                  <pic:blipFill>
                    <a:blip r:embed="rId58"/>
                    <a:stretch>
                      <a:fillRect/>
                    </a:stretch>
                  </pic:blipFill>
                  <pic:spPr>
                    <a:xfrm>
                      <a:off x="0" y="0"/>
                      <a:ext cx="1969351" cy="1119841"/>
                    </a:xfrm>
                    <a:prstGeom prst="rect">
                      <a:avLst/>
                    </a:prstGeom>
                    <a:ln>
                      <a:solidFill>
                        <a:schemeClr val="tx1"/>
                      </a:solidFill>
                    </a:ln>
                  </pic:spPr>
                </pic:pic>
              </a:graphicData>
            </a:graphic>
          </wp:inline>
        </w:drawing>
      </w:r>
    </w:p>
    <w:p w14:paraId="3FCC0DE0" w14:textId="77777777" w:rsidR="00D47B83" w:rsidRDefault="00D47B83">
      <w:r>
        <w:br w:type="page"/>
      </w:r>
    </w:p>
    <w:p w14:paraId="36EBDC32" w14:textId="335ADC8E" w:rsidR="004D36B5" w:rsidRPr="00F95825" w:rsidRDefault="00C52D3E" w:rsidP="00454BD2">
      <w:pPr>
        <w:pStyle w:val="NumberList"/>
        <w:numPr>
          <w:ilvl w:val="0"/>
          <w:numId w:val="27"/>
        </w:numPr>
        <w:ind w:left="0"/>
      </w:pPr>
      <w:r>
        <w:lastRenderedPageBreak/>
        <w:t xml:space="preserve">Click </w:t>
      </w:r>
      <w:r w:rsidRPr="00C52D3E">
        <w:rPr>
          <w:b/>
          <w:bCs/>
        </w:rPr>
        <w:t>Flow Logic</w:t>
      </w:r>
      <w:r>
        <w:t xml:space="preserve"> and s</w:t>
      </w:r>
      <w:r w:rsidR="004D36B5">
        <w:t xml:space="preserve">elect </w:t>
      </w:r>
      <w:r w:rsidR="004D36B5" w:rsidRPr="004D36B5">
        <w:rPr>
          <w:b/>
        </w:rPr>
        <w:t>End</w:t>
      </w:r>
      <w:r w:rsidR="00D660B9">
        <w:rPr>
          <w:b/>
        </w:rPr>
        <w:t xml:space="preserve"> Flow</w:t>
      </w:r>
      <w:r w:rsidR="004D36B5" w:rsidRPr="000D5A95">
        <w:rPr>
          <w:bCs/>
        </w:rPr>
        <w:t>.</w:t>
      </w:r>
    </w:p>
    <w:p w14:paraId="4466F881" w14:textId="11B2C7EF" w:rsidR="00F95825" w:rsidRDefault="00F95825" w:rsidP="00D47B83">
      <w:pPr>
        <w:pStyle w:val="NumberList"/>
      </w:pPr>
      <w:r w:rsidRPr="00B3686F">
        <w:rPr>
          <w:noProof/>
        </w:rPr>
        <w:drawing>
          <wp:inline distT="0" distB="0" distL="0" distR="0" wp14:anchorId="12ACCA22" wp14:editId="30775594">
            <wp:extent cx="4314832" cy="1502201"/>
            <wp:effectExtent l="12700" t="12700" r="15875" b="9525"/>
            <wp:docPr id="155" name="Picture 15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 application, chat or text message&#10;&#10;Description automatically generated"/>
                    <pic:cNvPicPr/>
                  </pic:nvPicPr>
                  <pic:blipFill>
                    <a:blip r:embed="rId59"/>
                    <a:stretch>
                      <a:fillRect/>
                    </a:stretch>
                  </pic:blipFill>
                  <pic:spPr>
                    <a:xfrm>
                      <a:off x="0" y="0"/>
                      <a:ext cx="4343690" cy="1512248"/>
                    </a:xfrm>
                    <a:prstGeom prst="rect">
                      <a:avLst/>
                    </a:prstGeom>
                    <a:ln>
                      <a:solidFill>
                        <a:schemeClr val="tx1"/>
                      </a:solidFill>
                    </a:ln>
                  </pic:spPr>
                </pic:pic>
              </a:graphicData>
            </a:graphic>
          </wp:inline>
        </w:drawing>
      </w:r>
    </w:p>
    <w:p w14:paraId="028FB545" w14:textId="69C668D1" w:rsidR="00D67A55" w:rsidRDefault="00D47B83" w:rsidP="00D47B83">
      <w:pPr>
        <w:pStyle w:val="NumberList"/>
        <w:numPr>
          <w:ilvl w:val="0"/>
          <w:numId w:val="27"/>
        </w:numPr>
        <w:ind w:left="0"/>
      </w:pPr>
      <w:r w:rsidRPr="00D47B83">
        <w:t xml:space="preserve">Click </w:t>
      </w:r>
      <w:r w:rsidR="00F95825" w:rsidRPr="00E915A9">
        <w:rPr>
          <w:b/>
          <w:bCs/>
        </w:rPr>
        <w:t>Save</w:t>
      </w:r>
      <w:r w:rsidR="00B55C12">
        <w:t>.</w:t>
      </w:r>
    </w:p>
    <w:p w14:paraId="61513831" w14:textId="02DBA419" w:rsidR="00B55C12" w:rsidRDefault="00B55C12" w:rsidP="00D47B83">
      <w:pPr>
        <w:pStyle w:val="NumberList"/>
        <w:numPr>
          <w:ilvl w:val="0"/>
          <w:numId w:val="27"/>
        </w:numPr>
        <w:ind w:left="0"/>
      </w:pPr>
      <w:r>
        <w:t>Verify your flow is as shown below.</w:t>
      </w:r>
    </w:p>
    <w:p w14:paraId="1778F5EF" w14:textId="61B38AFA" w:rsidR="008F62D4" w:rsidRDefault="00B55C12" w:rsidP="00D47B83">
      <w:pPr>
        <w:pStyle w:val="NumberList"/>
      </w:pPr>
      <w:r w:rsidRPr="00B55C12">
        <w:rPr>
          <w:noProof/>
        </w:rPr>
        <w:drawing>
          <wp:inline distT="0" distB="0" distL="0" distR="0" wp14:anchorId="3B3A22FE" wp14:editId="7F42DB7F">
            <wp:extent cx="4356932" cy="5356464"/>
            <wp:effectExtent l="12700" t="12700" r="12065" b="15875"/>
            <wp:docPr id="156" name="Picture 1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text, application&#10;&#10;Description automatically generated"/>
                    <pic:cNvPicPr/>
                  </pic:nvPicPr>
                  <pic:blipFill>
                    <a:blip r:embed="rId60"/>
                    <a:stretch>
                      <a:fillRect/>
                    </a:stretch>
                  </pic:blipFill>
                  <pic:spPr>
                    <a:xfrm>
                      <a:off x="0" y="0"/>
                      <a:ext cx="4380193" cy="5385061"/>
                    </a:xfrm>
                    <a:prstGeom prst="rect">
                      <a:avLst/>
                    </a:prstGeom>
                    <a:ln>
                      <a:solidFill>
                        <a:schemeClr val="tx1"/>
                      </a:solidFill>
                    </a:ln>
                  </pic:spPr>
                </pic:pic>
              </a:graphicData>
            </a:graphic>
          </wp:inline>
        </w:drawing>
      </w:r>
    </w:p>
    <w:p w14:paraId="0BB4353C" w14:textId="40178DE9" w:rsidR="009A75CF" w:rsidRDefault="009A75CF" w:rsidP="003B7BC8">
      <w:pPr>
        <w:pStyle w:val="PrimaryTaskTitle"/>
      </w:pPr>
      <w:r>
        <w:lastRenderedPageBreak/>
        <w:t>Create an Update Record task</w:t>
      </w:r>
      <w:r w:rsidR="00D67A55">
        <w:t xml:space="preserve"> to Close the Requested Item Record</w:t>
      </w:r>
    </w:p>
    <w:p w14:paraId="369FA625" w14:textId="24B0EF2B" w:rsidR="002F19C5" w:rsidRPr="00781211" w:rsidRDefault="002F19C5" w:rsidP="00247F49">
      <w:pPr>
        <w:pStyle w:val="NoteText"/>
        <w:spacing w:before="120" w:after="120"/>
        <w:ind w:left="-270"/>
      </w:pPr>
      <w:r w:rsidRPr="00781211">
        <w:t xml:space="preserve">Once the </w:t>
      </w:r>
      <w:r w:rsidR="005D25AA">
        <w:t xml:space="preserve">fulfillment </w:t>
      </w:r>
      <w:r w:rsidRPr="00781211">
        <w:t>task</w:t>
      </w:r>
      <w:r w:rsidR="005D25AA">
        <w:t>s have been completed</w:t>
      </w:r>
      <w:r w:rsidR="009F007A">
        <w:t xml:space="preserve"> for the approved item</w:t>
      </w:r>
      <w:r w:rsidR="005D25AA">
        <w:t xml:space="preserve">, the </w:t>
      </w:r>
      <w:r w:rsidR="003572C0" w:rsidRPr="00CE1030">
        <w:t>State</w:t>
      </w:r>
      <w:r w:rsidR="003572C0">
        <w:t xml:space="preserve"> of the </w:t>
      </w:r>
      <w:r w:rsidR="003572C0" w:rsidRPr="00CE1030">
        <w:t>Requested Item</w:t>
      </w:r>
      <w:r w:rsidR="003572C0">
        <w:t xml:space="preserve"> should be updated to </w:t>
      </w:r>
      <w:r w:rsidR="003572C0" w:rsidRPr="00CE1030">
        <w:t>Closed Complete</w:t>
      </w:r>
      <w:r w:rsidR="003572C0">
        <w:t>.</w:t>
      </w:r>
    </w:p>
    <w:p w14:paraId="43F9C1DE" w14:textId="2C5EFC8C" w:rsidR="002F19C5" w:rsidRDefault="004246F5" w:rsidP="00247F49">
      <w:pPr>
        <w:pStyle w:val="NumberList"/>
        <w:numPr>
          <w:ilvl w:val="0"/>
          <w:numId w:val="13"/>
        </w:numPr>
        <w:ind w:left="0"/>
      </w:pPr>
      <w:r>
        <w:t>Click</w:t>
      </w:r>
      <w:r w:rsidR="0068612A" w:rsidRPr="002545CA">
        <w:t xml:space="preserve"> the plus </w:t>
      </w:r>
      <w:r w:rsidR="0068612A" w:rsidRPr="002545CA">
        <w:rPr>
          <w:b/>
        </w:rPr>
        <w:t>(+)</w:t>
      </w:r>
      <w:r w:rsidR="0068612A" w:rsidRPr="002545CA">
        <w:t xml:space="preserve"> icon to the left of </w:t>
      </w:r>
      <w:r w:rsidR="00AA0760">
        <w:rPr>
          <w:b/>
        </w:rPr>
        <w:t>A</w:t>
      </w:r>
      <w:r w:rsidR="0068612A" w:rsidRPr="002545CA">
        <w:rPr>
          <w:b/>
        </w:rPr>
        <w:t xml:space="preserve">dd an Action, Flow Logic, or </w:t>
      </w:r>
      <w:proofErr w:type="spellStart"/>
      <w:r w:rsidR="0068612A" w:rsidRPr="002545CA">
        <w:rPr>
          <w:b/>
        </w:rPr>
        <w:t>Subflow</w:t>
      </w:r>
      <w:proofErr w:type="spellEnd"/>
      <w:r w:rsidR="00F16F2F">
        <w:t>.</w:t>
      </w:r>
    </w:p>
    <w:p w14:paraId="41943891" w14:textId="4EAB1733" w:rsidR="009A3C83" w:rsidRDefault="009A3C83" w:rsidP="006D7988">
      <w:pPr>
        <w:pStyle w:val="NumberList"/>
      </w:pPr>
      <w:r w:rsidRPr="009A3C83">
        <w:rPr>
          <w:noProof/>
        </w:rPr>
        <w:drawing>
          <wp:inline distT="0" distB="0" distL="0" distR="0" wp14:anchorId="3861BE4E" wp14:editId="5D445FE9">
            <wp:extent cx="3077846" cy="1954645"/>
            <wp:effectExtent l="12700" t="12700" r="8255" b="13970"/>
            <wp:docPr id="157" name="Picture 15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imeline&#10;&#10;Description automatically generated"/>
                    <pic:cNvPicPr/>
                  </pic:nvPicPr>
                  <pic:blipFill>
                    <a:blip r:embed="rId61"/>
                    <a:stretch>
                      <a:fillRect/>
                    </a:stretch>
                  </pic:blipFill>
                  <pic:spPr>
                    <a:xfrm>
                      <a:off x="0" y="0"/>
                      <a:ext cx="3100390" cy="1968962"/>
                    </a:xfrm>
                    <a:prstGeom prst="rect">
                      <a:avLst/>
                    </a:prstGeom>
                    <a:ln>
                      <a:solidFill>
                        <a:schemeClr val="tx1"/>
                      </a:solidFill>
                    </a:ln>
                  </pic:spPr>
                </pic:pic>
              </a:graphicData>
            </a:graphic>
          </wp:inline>
        </w:drawing>
      </w:r>
    </w:p>
    <w:p w14:paraId="1EA34BB0" w14:textId="799B715B" w:rsidR="009A3C83" w:rsidRDefault="009A3C83" w:rsidP="00F16F2F">
      <w:pPr>
        <w:pStyle w:val="NumberList"/>
        <w:numPr>
          <w:ilvl w:val="0"/>
          <w:numId w:val="4"/>
        </w:numPr>
        <w:ind w:left="0"/>
      </w:pPr>
      <w:r>
        <w:t xml:space="preserve">Click </w:t>
      </w:r>
      <w:r w:rsidRPr="003D76FA">
        <w:rPr>
          <w:b/>
          <w:bCs/>
        </w:rPr>
        <w:t>Action</w:t>
      </w:r>
      <w:r>
        <w:t>.</w:t>
      </w:r>
    </w:p>
    <w:p w14:paraId="5F8F32A5" w14:textId="199FB303" w:rsidR="002F19C5" w:rsidRDefault="002F19C5" w:rsidP="00F16F2F">
      <w:pPr>
        <w:pStyle w:val="NumberList"/>
        <w:numPr>
          <w:ilvl w:val="0"/>
          <w:numId w:val="4"/>
        </w:numPr>
        <w:ind w:left="0"/>
      </w:pPr>
      <w:r w:rsidRPr="00CB2A61">
        <w:t xml:space="preserve">Under </w:t>
      </w:r>
      <w:r w:rsidRPr="003572C0">
        <w:rPr>
          <w:b/>
        </w:rPr>
        <w:t>ServiceNow Core &gt; Default</w:t>
      </w:r>
      <w:r w:rsidRPr="00CB2A61">
        <w:t xml:space="preserve">, locate and select the </w:t>
      </w:r>
      <w:r w:rsidR="003219E3">
        <w:rPr>
          <w:b/>
        </w:rPr>
        <w:t>Update Record</w:t>
      </w:r>
      <w:r w:rsidRPr="00CB2A61">
        <w:t xml:space="preserve"> action type</w:t>
      </w:r>
      <w:r>
        <w:t>.</w:t>
      </w:r>
    </w:p>
    <w:p w14:paraId="1396CB58" w14:textId="1E877FA7" w:rsidR="002F19C5" w:rsidRPr="00CB2A61" w:rsidRDefault="003D76FA" w:rsidP="006D7988">
      <w:pPr>
        <w:pStyle w:val="NumberList"/>
      </w:pPr>
      <w:r w:rsidRPr="003D76FA">
        <w:rPr>
          <w:noProof/>
        </w:rPr>
        <w:t xml:space="preserve"> </w:t>
      </w:r>
      <w:r w:rsidRPr="003D76FA">
        <w:rPr>
          <w:noProof/>
        </w:rPr>
        <w:drawing>
          <wp:inline distT="0" distB="0" distL="0" distR="0" wp14:anchorId="677C499D" wp14:editId="40202A38">
            <wp:extent cx="3896385" cy="1372754"/>
            <wp:effectExtent l="12700" t="12700" r="15240" b="12065"/>
            <wp:docPr id="158" name="Picture 1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10;&#10;Description automatically generated"/>
                    <pic:cNvPicPr/>
                  </pic:nvPicPr>
                  <pic:blipFill>
                    <a:blip r:embed="rId62"/>
                    <a:stretch>
                      <a:fillRect/>
                    </a:stretch>
                  </pic:blipFill>
                  <pic:spPr>
                    <a:xfrm>
                      <a:off x="0" y="0"/>
                      <a:ext cx="3926503" cy="1383365"/>
                    </a:xfrm>
                    <a:prstGeom prst="rect">
                      <a:avLst/>
                    </a:prstGeom>
                    <a:ln>
                      <a:solidFill>
                        <a:schemeClr val="tx1"/>
                      </a:solidFill>
                    </a:ln>
                  </pic:spPr>
                </pic:pic>
              </a:graphicData>
            </a:graphic>
          </wp:inline>
        </w:drawing>
      </w:r>
    </w:p>
    <w:p w14:paraId="5F55E0B3" w14:textId="22C6329E" w:rsidR="00250C57" w:rsidRPr="00511C50" w:rsidRDefault="00250C57" w:rsidP="00E51AB9">
      <w:pPr>
        <w:pStyle w:val="NumberList"/>
        <w:numPr>
          <w:ilvl w:val="0"/>
          <w:numId w:val="4"/>
        </w:numPr>
        <w:ind w:left="0"/>
      </w:pPr>
      <w:r>
        <w:t xml:space="preserve">Drag and drop the </w:t>
      </w:r>
      <w:r w:rsidRPr="00C812D1">
        <w:rPr>
          <w:b/>
        </w:rPr>
        <w:t>Trigger &gt; Requested Item Record</w:t>
      </w:r>
      <w:r>
        <w:t xml:space="preserve"> to the </w:t>
      </w:r>
      <w:r w:rsidRPr="00C812D1">
        <w:rPr>
          <w:b/>
        </w:rPr>
        <w:t>Record</w:t>
      </w:r>
      <w:r>
        <w:t xml:space="preserve"> field. This will automatically populate the </w:t>
      </w:r>
      <w:r w:rsidRPr="00C812D1">
        <w:rPr>
          <w:b/>
        </w:rPr>
        <w:t>Table</w:t>
      </w:r>
      <w:r>
        <w:t xml:space="preserve"> field with </w:t>
      </w:r>
      <w:r w:rsidRPr="00C812D1">
        <w:rPr>
          <w:i/>
        </w:rPr>
        <w:t>Requested Item [sc_req_item].</w:t>
      </w:r>
    </w:p>
    <w:p w14:paraId="7C9A1ABA" w14:textId="4ABAF817" w:rsidR="00250C57" w:rsidRPr="00511C50" w:rsidRDefault="00874167" w:rsidP="00E51AB9">
      <w:pPr>
        <w:pStyle w:val="NumberList"/>
      </w:pPr>
      <w:r w:rsidRPr="00874167">
        <w:rPr>
          <w:noProof/>
        </w:rPr>
        <w:drawing>
          <wp:inline distT="0" distB="0" distL="0" distR="0" wp14:anchorId="045A89A6" wp14:editId="20F237D8">
            <wp:extent cx="4553488" cy="1515850"/>
            <wp:effectExtent l="12700" t="12700" r="19050" b="8255"/>
            <wp:docPr id="159" name="Picture 1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10;&#10;Description automatically generated"/>
                    <pic:cNvPicPr/>
                  </pic:nvPicPr>
                  <pic:blipFill rotWithShape="1">
                    <a:blip r:embed="rId63"/>
                    <a:srcRect b="6888"/>
                    <a:stretch/>
                  </pic:blipFill>
                  <pic:spPr bwMode="auto">
                    <a:xfrm>
                      <a:off x="0" y="0"/>
                      <a:ext cx="4583212" cy="15257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874167">
        <w:t xml:space="preserve"> </w:t>
      </w:r>
    </w:p>
    <w:p w14:paraId="4E4B1F30" w14:textId="77777777" w:rsidR="0098237D" w:rsidRDefault="0098237D">
      <w:r>
        <w:br w:type="page"/>
      </w:r>
    </w:p>
    <w:p w14:paraId="3F003A65" w14:textId="05335559" w:rsidR="00250C57" w:rsidRDefault="0098237D" w:rsidP="0098237D">
      <w:pPr>
        <w:pStyle w:val="NumberList"/>
        <w:numPr>
          <w:ilvl w:val="0"/>
          <w:numId w:val="4"/>
        </w:numPr>
        <w:ind w:left="0"/>
      </w:pPr>
      <w:r>
        <w:lastRenderedPageBreak/>
        <w:t>Click</w:t>
      </w:r>
      <w:r w:rsidR="00250C57">
        <w:t xml:space="preserve"> </w:t>
      </w:r>
      <w:r w:rsidR="00250C57" w:rsidRPr="00250C57">
        <w:rPr>
          <w:b/>
        </w:rPr>
        <w:t>+Add Field Value</w:t>
      </w:r>
      <w:r w:rsidR="00250C57">
        <w:t xml:space="preserve"> and set </w:t>
      </w:r>
      <w:r w:rsidR="00250C57" w:rsidRPr="00250C57">
        <w:rPr>
          <w:b/>
        </w:rPr>
        <w:t>State</w:t>
      </w:r>
      <w:r w:rsidR="00250C57">
        <w:t xml:space="preserve"> to </w:t>
      </w:r>
      <w:r w:rsidR="00250C57" w:rsidRPr="00250C57">
        <w:rPr>
          <w:b/>
        </w:rPr>
        <w:t>Closed Complete</w:t>
      </w:r>
      <w:r w:rsidR="0035571E" w:rsidRPr="000D5A95">
        <w:rPr>
          <w:bCs/>
        </w:rPr>
        <w:t>.</w:t>
      </w:r>
    </w:p>
    <w:p w14:paraId="06CD1308" w14:textId="59757E0B" w:rsidR="00250C57" w:rsidRDefault="00250C57" w:rsidP="0098237D">
      <w:pPr>
        <w:pStyle w:val="NumberList"/>
      </w:pPr>
      <w:r w:rsidRPr="00250C57">
        <w:rPr>
          <w:noProof/>
        </w:rPr>
        <w:t xml:space="preserve"> </w:t>
      </w:r>
      <w:r w:rsidR="00A52ACA" w:rsidRPr="00A52ACA">
        <w:rPr>
          <w:noProof/>
        </w:rPr>
        <w:drawing>
          <wp:inline distT="0" distB="0" distL="0" distR="0" wp14:anchorId="4FDCE010" wp14:editId="06115169">
            <wp:extent cx="4060537" cy="1341293"/>
            <wp:effectExtent l="12700" t="12700" r="16510" b="177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83009" cy="1348716"/>
                    </a:xfrm>
                    <a:prstGeom prst="rect">
                      <a:avLst/>
                    </a:prstGeom>
                    <a:ln>
                      <a:solidFill>
                        <a:schemeClr val="tx1"/>
                      </a:solidFill>
                    </a:ln>
                  </pic:spPr>
                </pic:pic>
              </a:graphicData>
            </a:graphic>
          </wp:inline>
        </w:drawing>
      </w:r>
    </w:p>
    <w:p w14:paraId="574242E4" w14:textId="169E5ABA" w:rsidR="00250C57" w:rsidRDefault="008F62D4" w:rsidP="002A73C9">
      <w:pPr>
        <w:pStyle w:val="NumberList"/>
        <w:numPr>
          <w:ilvl w:val="0"/>
          <w:numId w:val="4"/>
        </w:numPr>
        <w:ind w:left="0"/>
      </w:pPr>
      <w:r>
        <w:t>Click</w:t>
      </w:r>
      <w:r w:rsidR="00250C57">
        <w:t xml:space="preserve"> </w:t>
      </w:r>
      <w:r w:rsidR="00250C57">
        <w:rPr>
          <w:b/>
        </w:rPr>
        <w:t>Done</w:t>
      </w:r>
      <w:r w:rsidRPr="008F62D4">
        <w:t>, then click</w:t>
      </w:r>
      <w:r>
        <w:rPr>
          <w:b/>
        </w:rPr>
        <w:t xml:space="preserve"> Save</w:t>
      </w:r>
      <w:r w:rsidR="0035571E" w:rsidRPr="008F62D4">
        <w:t>.</w:t>
      </w:r>
    </w:p>
    <w:p w14:paraId="4DE74322" w14:textId="6027B5CD" w:rsidR="00115ED6" w:rsidRDefault="00954C94" w:rsidP="007E4065">
      <w:pPr>
        <w:pStyle w:val="NumberList"/>
        <w:numPr>
          <w:ilvl w:val="0"/>
          <w:numId w:val="4"/>
        </w:numPr>
        <w:ind w:left="0"/>
      </w:pPr>
      <w:r>
        <w:t xml:space="preserve">Click </w:t>
      </w:r>
      <w:r w:rsidR="00AF488C">
        <w:t xml:space="preserve">the </w:t>
      </w:r>
      <w:r w:rsidRPr="00AF488C">
        <w:rPr>
          <w:b/>
          <w:bCs/>
        </w:rPr>
        <w:t>View</w:t>
      </w:r>
      <w:r>
        <w:t xml:space="preserve"> toggle on the workflow header to change the flow layout.</w:t>
      </w:r>
    </w:p>
    <w:p w14:paraId="611C3BC5" w14:textId="2764BBC1" w:rsidR="00954C94" w:rsidRDefault="009A5745" w:rsidP="001259AC">
      <w:pPr>
        <w:pStyle w:val="NumberList"/>
      </w:pPr>
      <w:r w:rsidRPr="009A5745">
        <w:rPr>
          <w:noProof/>
        </w:rPr>
        <w:drawing>
          <wp:inline distT="0" distB="0" distL="0" distR="0" wp14:anchorId="5E83AD75" wp14:editId="54093598">
            <wp:extent cx="4466937" cy="442558"/>
            <wp:effectExtent l="12700" t="12700" r="3810" b="152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89799" cy="444823"/>
                    </a:xfrm>
                    <a:prstGeom prst="rect">
                      <a:avLst/>
                    </a:prstGeom>
                    <a:ln>
                      <a:solidFill>
                        <a:schemeClr val="tx1"/>
                      </a:solidFill>
                    </a:ln>
                  </pic:spPr>
                </pic:pic>
              </a:graphicData>
            </a:graphic>
          </wp:inline>
        </w:drawing>
      </w:r>
    </w:p>
    <w:p w14:paraId="16728665" w14:textId="01229634" w:rsidR="009A5745" w:rsidRDefault="002E626D" w:rsidP="001259AC">
      <w:pPr>
        <w:pStyle w:val="NumberList"/>
      </w:pPr>
      <w:r w:rsidRPr="002E626D">
        <w:rPr>
          <w:noProof/>
        </w:rPr>
        <w:drawing>
          <wp:inline distT="0" distB="0" distL="0" distR="0" wp14:anchorId="26E900DD" wp14:editId="3031590F">
            <wp:extent cx="4223101" cy="4633191"/>
            <wp:effectExtent l="12700" t="12700" r="19050" b="15240"/>
            <wp:docPr id="163" name="Picture 1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application&#10;&#10;Description automatically generated"/>
                    <pic:cNvPicPr/>
                  </pic:nvPicPr>
                  <pic:blipFill>
                    <a:blip r:embed="rId66"/>
                    <a:stretch>
                      <a:fillRect/>
                    </a:stretch>
                  </pic:blipFill>
                  <pic:spPr>
                    <a:xfrm>
                      <a:off x="0" y="0"/>
                      <a:ext cx="4227460" cy="4637974"/>
                    </a:xfrm>
                    <a:prstGeom prst="rect">
                      <a:avLst/>
                    </a:prstGeom>
                    <a:ln>
                      <a:solidFill>
                        <a:schemeClr val="tx1"/>
                      </a:solidFill>
                    </a:ln>
                  </pic:spPr>
                </pic:pic>
              </a:graphicData>
            </a:graphic>
          </wp:inline>
        </w:drawing>
      </w:r>
    </w:p>
    <w:p w14:paraId="3BD15A92" w14:textId="6413AE3A" w:rsidR="0006728B" w:rsidRPr="008F62D4" w:rsidRDefault="0006728B" w:rsidP="007E4065">
      <w:pPr>
        <w:pStyle w:val="NumberList"/>
        <w:numPr>
          <w:ilvl w:val="0"/>
          <w:numId w:val="4"/>
        </w:numPr>
        <w:ind w:left="0"/>
      </w:pPr>
      <w:r>
        <w:t>Click the View toggle again, to return to the default flow layout.</w:t>
      </w:r>
    </w:p>
    <w:bookmarkEnd w:id="8"/>
    <w:bookmarkEnd w:id="9"/>
    <w:p w14:paraId="157832FF" w14:textId="7E40363E" w:rsidR="0088037A" w:rsidRPr="0088037A" w:rsidRDefault="002F19C5" w:rsidP="0088037A">
      <w:pPr>
        <w:pStyle w:val="PrimaryTaskTitle"/>
        <w:tabs>
          <w:tab w:val="clear" w:pos="720"/>
        </w:tabs>
      </w:pPr>
      <w:r>
        <w:lastRenderedPageBreak/>
        <w:t>Activate and a</w:t>
      </w:r>
      <w:r w:rsidRPr="00AD53E8">
        <w:t xml:space="preserve">ssociate </w:t>
      </w:r>
      <w:r>
        <w:t>flow</w:t>
      </w:r>
      <w:r w:rsidRPr="00AD53E8">
        <w:t xml:space="preserve"> to Service Catalog Item</w:t>
      </w:r>
    </w:p>
    <w:p w14:paraId="103869E8" w14:textId="3D507746" w:rsidR="002F19C5" w:rsidRPr="008F62D4" w:rsidRDefault="008F62D4" w:rsidP="0040657A">
      <w:pPr>
        <w:pStyle w:val="ListParagraph"/>
        <w:numPr>
          <w:ilvl w:val="0"/>
          <w:numId w:val="53"/>
        </w:numPr>
        <w:ind w:left="0"/>
        <w:rPr>
          <w:rFonts w:asciiTheme="minorHAnsi" w:hAnsiTheme="minorHAnsi"/>
        </w:rPr>
      </w:pPr>
      <w:r w:rsidRPr="008F62D4">
        <w:rPr>
          <w:rFonts w:asciiTheme="minorHAnsi" w:hAnsiTheme="minorHAnsi"/>
        </w:rPr>
        <w:t>Click</w:t>
      </w:r>
      <w:r w:rsidR="0088037A">
        <w:rPr>
          <w:rFonts w:asciiTheme="minorHAnsi" w:hAnsiTheme="minorHAnsi"/>
        </w:rPr>
        <w:t xml:space="preserve"> the</w:t>
      </w:r>
      <w:r w:rsidRPr="008F62D4">
        <w:rPr>
          <w:rFonts w:asciiTheme="minorHAnsi" w:hAnsiTheme="minorHAnsi"/>
        </w:rPr>
        <w:t xml:space="preserve"> </w:t>
      </w:r>
      <w:r w:rsidR="002F19C5" w:rsidRPr="008F62D4">
        <w:rPr>
          <w:rFonts w:asciiTheme="minorHAnsi" w:hAnsiTheme="minorHAnsi"/>
          <w:b/>
        </w:rPr>
        <w:t>Activate</w:t>
      </w:r>
      <w:r w:rsidR="0088037A">
        <w:rPr>
          <w:rFonts w:asciiTheme="minorHAnsi" w:hAnsiTheme="minorHAnsi"/>
          <w:b/>
        </w:rPr>
        <w:t xml:space="preserve"> </w:t>
      </w:r>
      <w:r w:rsidR="0088037A" w:rsidRPr="0088037A">
        <w:rPr>
          <w:rFonts w:asciiTheme="minorHAnsi" w:hAnsiTheme="minorHAnsi"/>
        </w:rPr>
        <w:t>button</w:t>
      </w:r>
      <w:r w:rsidR="0035571E" w:rsidRPr="008F62D4">
        <w:rPr>
          <w:rFonts w:asciiTheme="minorHAnsi" w:hAnsiTheme="minorHAnsi"/>
        </w:rPr>
        <w:t>.</w:t>
      </w:r>
    </w:p>
    <w:p w14:paraId="5F43A7C5" w14:textId="20CDD0B6" w:rsidR="002F19C5" w:rsidRDefault="00BD59AF" w:rsidP="0040657A">
      <w:pPr>
        <w:pStyle w:val="NumberList"/>
      </w:pPr>
      <w:r w:rsidRPr="00BD59AF">
        <w:rPr>
          <w:noProof/>
        </w:rPr>
        <w:drawing>
          <wp:inline distT="0" distB="0" distL="0" distR="0" wp14:anchorId="12CC93A3" wp14:editId="16F960B8">
            <wp:extent cx="5486400" cy="543560"/>
            <wp:effectExtent l="12700" t="12700" r="12700" b="1524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543560"/>
                    </a:xfrm>
                    <a:prstGeom prst="rect">
                      <a:avLst/>
                    </a:prstGeom>
                    <a:ln>
                      <a:solidFill>
                        <a:schemeClr val="tx1"/>
                      </a:solidFill>
                    </a:ln>
                  </pic:spPr>
                </pic:pic>
              </a:graphicData>
            </a:graphic>
          </wp:inline>
        </w:drawing>
      </w:r>
    </w:p>
    <w:p w14:paraId="41881D23" w14:textId="5F492950" w:rsidR="002F19C5" w:rsidRDefault="002F19C5" w:rsidP="00BA6725">
      <w:pPr>
        <w:pStyle w:val="InstructionsNote"/>
        <w:numPr>
          <w:ilvl w:val="0"/>
          <w:numId w:val="9"/>
        </w:numPr>
        <w:ind w:left="270"/>
      </w:pPr>
      <w:r>
        <w:t xml:space="preserve">A message will appear confirming you would like to activate the flow – </w:t>
      </w:r>
      <w:r w:rsidR="00C560F3">
        <w:t>click</w:t>
      </w:r>
      <w:r>
        <w:t xml:space="preserve"> </w:t>
      </w:r>
      <w:r w:rsidR="00231A06">
        <w:rPr>
          <w:b/>
        </w:rPr>
        <w:t>Activate</w:t>
      </w:r>
      <w:r>
        <w:t>.</w:t>
      </w:r>
    </w:p>
    <w:p w14:paraId="38DA7131" w14:textId="5ADF00D5" w:rsidR="00CB3732" w:rsidRDefault="002F19C5" w:rsidP="00BA6725">
      <w:pPr>
        <w:pStyle w:val="NumberList"/>
        <w:numPr>
          <w:ilvl w:val="0"/>
          <w:numId w:val="30"/>
        </w:numPr>
        <w:ind w:left="0"/>
      </w:pPr>
      <w:r>
        <w:t xml:space="preserve">Return to the main ServiceNow window and navigate to </w:t>
      </w:r>
      <w:r w:rsidR="00CB3732" w:rsidRPr="00CB3732">
        <w:rPr>
          <w:b/>
          <w:bCs/>
        </w:rPr>
        <w:t>All &gt;</w:t>
      </w:r>
      <w:r w:rsidR="00CB3732">
        <w:t xml:space="preserve"> </w:t>
      </w:r>
      <w:r>
        <w:rPr>
          <w:b/>
        </w:rPr>
        <w:t>Service Catalog &gt; Catalog Definitions &gt; Maintain Items</w:t>
      </w:r>
      <w:r w:rsidR="008F62D4" w:rsidRPr="008F62D4">
        <w:t>.</w:t>
      </w:r>
    </w:p>
    <w:p w14:paraId="35AEE932" w14:textId="6784AF43" w:rsidR="002F19C5" w:rsidRDefault="002F19C5" w:rsidP="00BA6725">
      <w:pPr>
        <w:pStyle w:val="NumberList"/>
        <w:numPr>
          <w:ilvl w:val="0"/>
          <w:numId w:val="30"/>
        </w:numPr>
        <w:ind w:left="0"/>
      </w:pPr>
      <w:r>
        <w:t xml:space="preserve">Locate and open the </w:t>
      </w:r>
      <w:r w:rsidR="00645F4B" w:rsidRPr="00B558FE">
        <w:rPr>
          <w:b/>
          <w:bCs/>
        </w:rPr>
        <w:t>Strawberry</w:t>
      </w:r>
      <w:r w:rsidR="00645F4B">
        <w:t xml:space="preserve"> </w:t>
      </w:r>
      <w:proofErr w:type="spellStart"/>
      <w:r w:rsidR="00E56239">
        <w:rPr>
          <w:b/>
        </w:rPr>
        <w:t>sFone</w:t>
      </w:r>
      <w:proofErr w:type="spellEnd"/>
      <w:r w:rsidR="00166A21">
        <w:rPr>
          <w:b/>
        </w:rPr>
        <w:t xml:space="preserve"> </w:t>
      </w:r>
      <w:r>
        <w:t>item record</w:t>
      </w:r>
      <w:r w:rsidR="008F62D4">
        <w:t>.</w:t>
      </w:r>
    </w:p>
    <w:p w14:paraId="73924642" w14:textId="7A795823" w:rsidR="0088037A" w:rsidRDefault="00B558FE" w:rsidP="00DF7E6C">
      <w:pPr>
        <w:pStyle w:val="NumberList"/>
      </w:pPr>
      <w:r w:rsidRPr="00B558FE">
        <w:rPr>
          <w:noProof/>
        </w:rPr>
        <w:drawing>
          <wp:inline distT="0" distB="0" distL="0" distR="0" wp14:anchorId="2F43B99B" wp14:editId="06CF27DB">
            <wp:extent cx="4153951" cy="661555"/>
            <wp:effectExtent l="12700" t="12700" r="12065" b="12065"/>
            <wp:docPr id="165" name="Picture 1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text, application&#10;&#10;Description automatically generated"/>
                    <pic:cNvPicPr/>
                  </pic:nvPicPr>
                  <pic:blipFill>
                    <a:blip r:embed="rId68"/>
                    <a:stretch>
                      <a:fillRect/>
                    </a:stretch>
                  </pic:blipFill>
                  <pic:spPr>
                    <a:xfrm>
                      <a:off x="0" y="0"/>
                      <a:ext cx="4223352" cy="672608"/>
                    </a:xfrm>
                    <a:prstGeom prst="rect">
                      <a:avLst/>
                    </a:prstGeom>
                    <a:ln>
                      <a:solidFill>
                        <a:schemeClr val="tx1"/>
                      </a:solidFill>
                    </a:ln>
                  </pic:spPr>
                </pic:pic>
              </a:graphicData>
            </a:graphic>
          </wp:inline>
        </w:drawing>
      </w:r>
      <w:r w:rsidRPr="00B558FE">
        <w:t xml:space="preserve"> </w:t>
      </w:r>
    </w:p>
    <w:p w14:paraId="42E1DD43" w14:textId="32271A38" w:rsidR="0088037A" w:rsidRDefault="0088037A" w:rsidP="0069006A">
      <w:pPr>
        <w:pStyle w:val="NumberList"/>
        <w:numPr>
          <w:ilvl w:val="0"/>
          <w:numId w:val="30"/>
        </w:numPr>
        <w:ind w:left="0"/>
      </w:pPr>
      <w:r>
        <w:t xml:space="preserve">Scroll down and select the </w:t>
      </w:r>
      <w:r w:rsidRPr="0088037A">
        <w:rPr>
          <w:b/>
        </w:rPr>
        <w:t>Process Engine</w:t>
      </w:r>
      <w:r>
        <w:t xml:space="preserve"> tab.</w:t>
      </w:r>
    </w:p>
    <w:p w14:paraId="14DC3305" w14:textId="6C93616E" w:rsidR="002F19C5" w:rsidRDefault="00D32B03" w:rsidP="0069006A">
      <w:pPr>
        <w:pStyle w:val="NumberList"/>
        <w:numPr>
          <w:ilvl w:val="0"/>
          <w:numId w:val="30"/>
        </w:numPr>
        <w:ind w:left="0"/>
      </w:pPr>
      <w:r>
        <w:t>Type</w:t>
      </w:r>
      <w:r w:rsidR="002F19C5">
        <w:t xml:space="preserve"> </w:t>
      </w:r>
      <w:r w:rsidR="00E56239">
        <w:rPr>
          <w:b/>
        </w:rPr>
        <w:t>Strawberry</w:t>
      </w:r>
      <w:r w:rsidR="002F19C5" w:rsidRPr="008F62D4">
        <w:rPr>
          <w:b/>
        </w:rPr>
        <w:t xml:space="preserve"> </w:t>
      </w:r>
      <w:r w:rsidR="00C759B7" w:rsidRPr="008F62D4">
        <w:rPr>
          <w:b/>
        </w:rPr>
        <w:t>Workflow</w:t>
      </w:r>
      <w:r w:rsidR="002F19C5" w:rsidRPr="008F62D4">
        <w:rPr>
          <w:b/>
        </w:rPr>
        <w:t xml:space="preserve"> </w:t>
      </w:r>
      <w:r w:rsidR="002F19C5" w:rsidRPr="008F62D4">
        <w:t>i</w:t>
      </w:r>
      <w:r w:rsidR="002F19C5">
        <w:t xml:space="preserve">nto the </w:t>
      </w:r>
      <w:r w:rsidR="002F19C5">
        <w:rPr>
          <w:b/>
        </w:rPr>
        <w:t xml:space="preserve">Flow </w:t>
      </w:r>
      <w:r w:rsidR="002F19C5">
        <w:t>field</w:t>
      </w:r>
      <w:r w:rsidR="0035571E">
        <w:t>.</w:t>
      </w:r>
    </w:p>
    <w:p w14:paraId="5E9DFEB6" w14:textId="224D1372" w:rsidR="002F19C5" w:rsidRDefault="00C37B20" w:rsidP="0069006A">
      <w:pPr>
        <w:pStyle w:val="NumberList"/>
      </w:pPr>
      <w:r w:rsidRPr="00C37B20">
        <w:rPr>
          <w:noProof/>
        </w:rPr>
        <w:drawing>
          <wp:inline distT="0" distB="0" distL="0" distR="0" wp14:anchorId="01EFC5D9" wp14:editId="13445ACB">
            <wp:extent cx="4226791" cy="1501881"/>
            <wp:effectExtent l="12700" t="12700" r="15240" b="9525"/>
            <wp:docPr id="166" name="Picture 1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text, application&#10;&#10;Description automatically generated"/>
                    <pic:cNvPicPr/>
                  </pic:nvPicPr>
                  <pic:blipFill>
                    <a:blip r:embed="rId69"/>
                    <a:stretch>
                      <a:fillRect/>
                    </a:stretch>
                  </pic:blipFill>
                  <pic:spPr>
                    <a:xfrm>
                      <a:off x="0" y="0"/>
                      <a:ext cx="4235004" cy="1504799"/>
                    </a:xfrm>
                    <a:prstGeom prst="rect">
                      <a:avLst/>
                    </a:prstGeom>
                    <a:ln>
                      <a:solidFill>
                        <a:schemeClr val="tx1"/>
                      </a:solidFill>
                    </a:ln>
                  </pic:spPr>
                </pic:pic>
              </a:graphicData>
            </a:graphic>
          </wp:inline>
        </w:drawing>
      </w:r>
    </w:p>
    <w:p w14:paraId="497E0BC6" w14:textId="5EF32564" w:rsidR="00E13153" w:rsidRDefault="0088037A" w:rsidP="0069006A">
      <w:pPr>
        <w:pStyle w:val="NumberList"/>
        <w:numPr>
          <w:ilvl w:val="0"/>
          <w:numId w:val="30"/>
        </w:numPr>
        <w:ind w:left="0"/>
      </w:pPr>
      <w:r>
        <w:t xml:space="preserve">Click </w:t>
      </w:r>
      <w:r w:rsidR="002F19C5">
        <w:rPr>
          <w:b/>
        </w:rPr>
        <w:t>Update</w:t>
      </w:r>
      <w:r w:rsidR="002F19C5">
        <w:t xml:space="preserve"> </w:t>
      </w:r>
      <w:r>
        <w:t xml:space="preserve">to save </w:t>
      </w:r>
      <w:r w:rsidR="002F19C5">
        <w:t xml:space="preserve">the </w:t>
      </w:r>
      <w:r w:rsidR="00E56239">
        <w:t>Strawberry</w:t>
      </w:r>
      <w:r w:rsidR="002F19C5">
        <w:t xml:space="preserve"> item record</w:t>
      </w:r>
      <w:r>
        <w:t xml:space="preserve"> and return to your previous screen</w:t>
      </w:r>
      <w:r w:rsidR="002F19C5">
        <w:t>.</w:t>
      </w:r>
    </w:p>
    <w:p w14:paraId="1C575F63" w14:textId="593E96CC" w:rsidR="00336774" w:rsidRDefault="00E13153" w:rsidP="00DD17D0">
      <w:r>
        <w:br w:type="page"/>
      </w:r>
    </w:p>
    <w:p w14:paraId="10BDB72F" w14:textId="77777777" w:rsidR="002F19C5" w:rsidRPr="00D40561" w:rsidRDefault="002F19C5" w:rsidP="002F19C5">
      <w:pPr>
        <w:pStyle w:val="TitleLabSummaryVerification"/>
      </w:pPr>
      <w:r w:rsidRPr="00D40561">
        <w:lastRenderedPageBreak/>
        <w:t>LAB VERIFICATION</w:t>
      </w:r>
    </w:p>
    <w:p w14:paraId="541E59CB" w14:textId="6AA75BBF" w:rsidR="00336774" w:rsidRPr="00D40561" w:rsidRDefault="00336774" w:rsidP="00B65DEF">
      <w:pPr>
        <w:pStyle w:val="PrimaryTaskTitle"/>
        <w:numPr>
          <w:ilvl w:val="0"/>
          <w:numId w:val="19"/>
        </w:numPr>
        <w:tabs>
          <w:tab w:val="clear" w:pos="720"/>
          <w:tab w:val="num" w:pos="0"/>
        </w:tabs>
        <w:ind w:left="-360"/>
      </w:pPr>
      <w:r>
        <w:t xml:space="preserve">Test </w:t>
      </w:r>
      <w:r w:rsidRPr="00D40561">
        <w:t xml:space="preserve">the </w:t>
      </w:r>
      <w:r>
        <w:t>Flow</w:t>
      </w:r>
      <w:r w:rsidRPr="00D40561">
        <w:t xml:space="preserve"> – </w:t>
      </w:r>
      <w:r>
        <w:t>Order a</w:t>
      </w:r>
      <w:r w:rsidR="00C37B20">
        <w:t xml:space="preserve"> Strawberry</w:t>
      </w:r>
      <w:r>
        <w:t xml:space="preserve"> </w:t>
      </w:r>
      <w:proofErr w:type="spellStart"/>
      <w:r w:rsidR="00E56239">
        <w:t>sFone</w:t>
      </w:r>
      <w:proofErr w:type="spellEnd"/>
    </w:p>
    <w:p w14:paraId="2B67A2E8" w14:textId="58161E54" w:rsidR="00336774" w:rsidRPr="00C759B7" w:rsidRDefault="00336774" w:rsidP="00DE1AD2">
      <w:pPr>
        <w:pStyle w:val="NoteText"/>
        <w:ind w:left="-270"/>
      </w:pPr>
      <w:r>
        <w:t xml:space="preserve">To test the Flow, impersonate David Loo and order the </w:t>
      </w:r>
      <w:proofErr w:type="spellStart"/>
      <w:r w:rsidR="00E56239">
        <w:t>sFone</w:t>
      </w:r>
      <w:proofErr w:type="spellEnd"/>
      <w:r>
        <w:t>. Then impersonate David’s manager to approve the request.</w:t>
      </w:r>
    </w:p>
    <w:p w14:paraId="7F5971BA" w14:textId="77777777" w:rsidR="00D32B03" w:rsidRDefault="00D32B03" w:rsidP="00DE1AD2">
      <w:pPr>
        <w:pStyle w:val="NumberList"/>
        <w:numPr>
          <w:ilvl w:val="0"/>
          <w:numId w:val="49"/>
        </w:numPr>
        <w:ind w:left="0"/>
      </w:pPr>
      <w:r>
        <w:t xml:space="preserve">Navigate to System Properties by typing </w:t>
      </w:r>
      <w:proofErr w:type="spellStart"/>
      <w:r w:rsidRPr="00D32B03">
        <w:rPr>
          <w:b/>
          <w:bCs/>
          <w:i/>
        </w:rPr>
        <w:t>sys_</w:t>
      </w:r>
      <w:proofErr w:type="gramStart"/>
      <w:r w:rsidRPr="00D32B03">
        <w:rPr>
          <w:b/>
          <w:bCs/>
          <w:i/>
        </w:rPr>
        <w:t>properties.list</w:t>
      </w:r>
      <w:proofErr w:type="spellEnd"/>
      <w:proofErr w:type="gramEnd"/>
      <w:r>
        <w:t xml:space="preserve"> in the Filter Navigator.</w:t>
      </w:r>
    </w:p>
    <w:p w14:paraId="5C6C7A8D" w14:textId="4C43EA85" w:rsidR="00D32B03" w:rsidRDefault="00D32B03" w:rsidP="00DE1AD2">
      <w:pPr>
        <w:pStyle w:val="NumberList"/>
        <w:numPr>
          <w:ilvl w:val="0"/>
          <w:numId w:val="49"/>
        </w:numPr>
        <w:ind w:left="0"/>
      </w:pPr>
      <w:r>
        <w:t xml:space="preserve">Locate the </w:t>
      </w:r>
      <w:proofErr w:type="spellStart"/>
      <w:proofErr w:type="gramStart"/>
      <w:r w:rsidRPr="00782C6F">
        <w:rPr>
          <w:b/>
          <w:bCs/>
        </w:rPr>
        <w:t>com.snc.process</w:t>
      </w:r>
      <w:proofErr w:type="gramEnd"/>
      <w:r w:rsidRPr="00782C6F">
        <w:rPr>
          <w:b/>
          <w:bCs/>
        </w:rPr>
        <w:t>_flow.reporting.level</w:t>
      </w:r>
      <w:proofErr w:type="spellEnd"/>
      <w:r>
        <w:t xml:space="preserve"> and set the Value to </w:t>
      </w:r>
      <w:r w:rsidRPr="00782C6F">
        <w:rPr>
          <w:b/>
          <w:bCs/>
        </w:rPr>
        <w:t>ON</w:t>
      </w:r>
      <w:r>
        <w:t xml:space="preserve">. </w:t>
      </w:r>
      <w:r w:rsidR="00E02145">
        <w:t>You can do this by opening the record and typing the value ON, or you can edit directly inline by double-clicking in the field.</w:t>
      </w:r>
    </w:p>
    <w:p w14:paraId="3749FA38" w14:textId="14547D77" w:rsidR="00D32B03" w:rsidRDefault="008C686C" w:rsidP="00672D68">
      <w:pPr>
        <w:pStyle w:val="NumberList"/>
      </w:pPr>
      <w:r w:rsidRPr="008C686C">
        <w:rPr>
          <w:noProof/>
        </w:rPr>
        <w:drawing>
          <wp:inline distT="0" distB="0" distL="0" distR="0" wp14:anchorId="51ECF772" wp14:editId="69D71614">
            <wp:extent cx="5486400" cy="1317625"/>
            <wp:effectExtent l="12700" t="12700" r="12700" b="15875"/>
            <wp:docPr id="107" name="Picture 9" descr="Graphical user interface, application&#10;&#10;Description automatically generated">
              <a:extLst xmlns:a="http://schemas.openxmlformats.org/drawingml/2006/main">
                <a:ext uri="{FF2B5EF4-FFF2-40B4-BE49-F238E27FC236}">
                  <a16:creationId xmlns:a16="http://schemas.microsoft.com/office/drawing/2014/main" id="{2DABEFF5-085E-8943-A88B-0AD18807F1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9" descr="Graphical user interface, application&#10;&#10;Description automatically generated">
                      <a:extLst>
                        <a:ext uri="{FF2B5EF4-FFF2-40B4-BE49-F238E27FC236}">
                          <a16:creationId xmlns:a16="http://schemas.microsoft.com/office/drawing/2014/main" id="{2DABEFF5-085E-8943-A88B-0AD18807F146}"/>
                        </a:ext>
                      </a:extLst>
                    </pic:cNvPr>
                    <pic:cNvPicPr>
                      <a:picLocks noChangeAspect="1"/>
                    </pic:cNvPicPr>
                  </pic:nvPicPr>
                  <pic:blipFill>
                    <a:blip r:embed="rId70"/>
                    <a:stretch>
                      <a:fillRect/>
                    </a:stretch>
                  </pic:blipFill>
                  <pic:spPr>
                    <a:xfrm>
                      <a:off x="0" y="0"/>
                      <a:ext cx="5486400" cy="1317625"/>
                    </a:xfrm>
                    <a:prstGeom prst="rect">
                      <a:avLst/>
                    </a:prstGeom>
                    <a:ln>
                      <a:solidFill>
                        <a:schemeClr val="tx1"/>
                      </a:solidFill>
                    </a:ln>
                  </pic:spPr>
                </pic:pic>
              </a:graphicData>
            </a:graphic>
          </wp:inline>
        </w:drawing>
      </w:r>
    </w:p>
    <w:p w14:paraId="41E166D0" w14:textId="0558337C" w:rsidR="00336774" w:rsidRPr="0006679D" w:rsidRDefault="00336774" w:rsidP="00672D68">
      <w:pPr>
        <w:pStyle w:val="NumberList"/>
        <w:numPr>
          <w:ilvl w:val="0"/>
          <w:numId w:val="49"/>
        </w:numPr>
        <w:ind w:left="0"/>
      </w:pPr>
      <w:r>
        <w:t>Impersonate</w:t>
      </w:r>
      <w:r w:rsidRPr="00AD53E8">
        <w:t xml:space="preserve"> </w:t>
      </w:r>
      <w:r>
        <w:rPr>
          <w:b/>
        </w:rPr>
        <w:t>David Loo</w:t>
      </w:r>
      <w:r w:rsidR="0035571E">
        <w:rPr>
          <w:b/>
        </w:rPr>
        <w:t>.</w:t>
      </w:r>
    </w:p>
    <w:p w14:paraId="23BBCE40" w14:textId="3F5DC7C3" w:rsidR="0006679D" w:rsidRDefault="0006679D" w:rsidP="00672D68">
      <w:pPr>
        <w:pStyle w:val="NumberList"/>
        <w:rPr>
          <w:b/>
        </w:rPr>
      </w:pPr>
      <w:r w:rsidRPr="0006679D">
        <w:rPr>
          <w:noProof/>
        </w:rPr>
        <mc:AlternateContent>
          <mc:Choice Requires="wpg">
            <w:drawing>
              <wp:anchor distT="0" distB="0" distL="114300" distR="114300" simplePos="0" relativeHeight="251780096" behindDoc="0" locked="0" layoutInCell="1" allowOverlap="1" wp14:anchorId="4FB185EA" wp14:editId="56D11997">
                <wp:simplePos x="0" y="0"/>
                <wp:positionH relativeFrom="column">
                  <wp:posOffset>57910</wp:posOffset>
                </wp:positionH>
                <wp:positionV relativeFrom="paragraph">
                  <wp:posOffset>137160</wp:posOffset>
                </wp:positionV>
                <wp:extent cx="4209415" cy="1442720"/>
                <wp:effectExtent l="12700" t="12700" r="6985" b="17780"/>
                <wp:wrapNone/>
                <wp:docPr id="108" name="Group 5"/>
                <wp:cNvGraphicFramePr/>
                <a:graphic xmlns:a="http://schemas.openxmlformats.org/drawingml/2006/main">
                  <a:graphicData uri="http://schemas.microsoft.com/office/word/2010/wordprocessingGroup">
                    <wpg:wgp>
                      <wpg:cNvGrpSpPr/>
                      <wpg:grpSpPr>
                        <a:xfrm>
                          <a:off x="0" y="0"/>
                          <a:ext cx="4209415" cy="1442720"/>
                          <a:chOff x="0" y="0"/>
                          <a:chExt cx="5493968" cy="2154505"/>
                        </a:xfrm>
                      </wpg:grpSpPr>
                      <pic:pic xmlns:pic="http://schemas.openxmlformats.org/drawingml/2006/picture">
                        <pic:nvPicPr>
                          <pic:cNvPr id="109" name="Picture 109"/>
                          <pic:cNvPicPr>
                            <a:picLocks noChangeAspect="1"/>
                          </pic:cNvPicPr>
                        </pic:nvPicPr>
                        <pic:blipFill>
                          <a:blip r:embed="rId71"/>
                          <a:stretch>
                            <a:fillRect/>
                          </a:stretch>
                        </pic:blipFill>
                        <pic:spPr>
                          <a:xfrm>
                            <a:off x="2021649" y="624556"/>
                            <a:ext cx="3472319" cy="1529949"/>
                          </a:xfrm>
                          <a:prstGeom prst="rect">
                            <a:avLst/>
                          </a:prstGeom>
                          <a:ln>
                            <a:solidFill>
                              <a:schemeClr val="tx1"/>
                            </a:solidFill>
                          </a:ln>
                        </pic:spPr>
                      </pic:pic>
                      <pic:pic xmlns:pic="http://schemas.openxmlformats.org/drawingml/2006/picture">
                        <pic:nvPicPr>
                          <pic:cNvPr id="110" name="Picture 110"/>
                          <pic:cNvPicPr>
                            <a:picLocks noChangeAspect="1"/>
                          </pic:cNvPicPr>
                        </pic:nvPicPr>
                        <pic:blipFill>
                          <a:blip r:embed="rId72"/>
                          <a:stretch>
                            <a:fillRect/>
                          </a:stretch>
                        </pic:blipFill>
                        <pic:spPr>
                          <a:xfrm>
                            <a:off x="0" y="0"/>
                            <a:ext cx="1879911" cy="2154505"/>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477C5D94" id="Group 5" o:spid="_x0000_s1026" style="position:absolute;margin-left:4.55pt;margin-top:10.8pt;width:331.45pt;height:113.6pt;z-index:251780096;mso-width-relative:margin;mso-height-relative:margin" coordsize="54939,2154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32MUNvLgAALy4AAAUAAAAZHJzL21lZGlhL2ltYWdlMi5wbmeJUE5HDQoa&#13;&#10;CgAAAA1JSERSAAABCwAAATIIBgAAAO0g9TcAAAABc1JHQgCuzhzpAAAARGVYSWZNTQAqAAAACAAB&#13;&#10;h2kABAAAAAEAAAAaAAAAAAADoAEAAwAAAAEAAQAAoAIABAAAAAEAAAELoAMABAAAAAEAAAEyAAAA&#13;&#10;AAmB5bUAAEAASURBVHgB7F0HgFRF0q6ZzRF2yTmLiBExIYqZMyAqRjzTmeOZPfU36xlPMeccz4QR&#13;&#10;xCwiZj0VECSKLCxsznnn/77q1zNvZmc2sbuwMA2z770O1d3V3dXV1dXVnjE7HOqTqItioNkYQHcx&#13;&#10;/5udYnOOGDS4gj4sVsJ62sB2eXoiQjUhLBHftGSuyLER00UDohhQDPjE1/H9eZPAfRDaIn90eF1t&#13;&#10;UVx0wCmDCTH+HiUYSjHgQb8osejwptqYM4wShvZvHTtU2z+npnJwlyQ84XB8EdGHVxALeriTNZVF&#13;&#10;NHzTwAB7QLTlO6Qt/cPL/9Ih2bYkE5asUYKBcIezCI228VaqJQiIxnVhAGuJaKu68NHOrw1x3dCn&#13;&#10;nYvQYvC2hMHUgL7GJ8IyJDh6w1wt2IYhUZ+NAQPR5cTG0AqdtQx2dCsV8Di0AI8IxKKpaoYSEwu+&#13;&#10;qXThw0ePHiFbbDFEhg4ZIP3795FevbpJRkZXSUiKldgEr0h9nVRWVkp+QaFkZ6+TtevyZVVWrvz1&#13;&#10;1zpZuWK1LFu8MjzgzcI3Shg26mZev6GxQaumRQdH6nEIRiuJRWgdQolHaHgwxvr16yXjd99Rxo0b&#13;&#10;K2N22FLiExOktrZOYmJipL6+XtllrzcW7zV4rwEX5JVYr1e6piVJfGwP6d0rU0aPHia1YI+qEL+4&#13;&#10;tEIW/r5cFi9YLot+WSxrs3NDC7AJfUeJwybUmJ2iKrobhiHsGbPD5OCR3I7FnzRpHzlg/3Gy6y7b&#13;&#10;gxCADNSRY6iS2LhYDHsQHPyvqamRWvz4UV1TKT4QjNgYr9TVVEt1dZXk5+dIaWmpSEysJKSkiTc2&#13;&#10;FnBAYLwxEpMYL90yMmXlktXyxUdfy4z3Pm/H2nQU6Chx6ChMt2U+/kHV8KUts+kgWIYZaHdikZyc&#13;&#10;JMdNPUSOPPJvkpnZBSyNV8rLyiUvP19y1q3D0qIAxCBGunfvIV4QhTVr1khWVpYkJCRInNcjdbXV&#13;&#10;kgQiEBvjkcqKUvlr5Z9SUlIstXW1iB8nyamp0rVbN+nRq4/0HTRQevbsKRnpXcGBxEtZUbm8/vqH&#13;&#10;8tLL70lZeUUHIXY9s4kKItcTgRtH8oY0wu+zcRSwRaXoAGJxwomHycknHyGpqcm67vFhIFRV18qC&#13;&#10;+Qsge8iW9PQ0KPz4lJMoKyuVeixFyisrpBryCa6TEsBxxEFkUVpaIh7lMERSkhKUw6hkvOoaqSZ3&#13;&#10;Qk7EEyNbbru1DB4yRPr16SdJCckgMPEgKLFSWlIpTz07XZ59bnqLUNQhkaPEoUPQ3NGZ+ElDw5eO&#13;&#10;Lkob5GeIRUyfPlte3wbQgkCMH7+j3HrrpXLAxPEShwFPR6JAeURxSakSghgsGyoryiU/L1cqyspk&#13;&#10;XfYayV6zWn8kDjEkFrFeqcfSo7q8DASkTCrLiyU1MVZ6ZHaVFHAbMR6w6CAWCbExIA5xUlJcIInx&#13;&#10;cXgHJ4L0MeBMvHjGg0vZeeftZe/9dld5xsqVq4PK23Ef0SVFx+G6s+bEgdnUr6PrFpGzICk0ga0p&#13;&#10;0qWXnipHTDnACCpBIOgouCSx4I5GdvZaLD9yZE3WasnNXSdFRQVSW10NalIvuTk5UlVVBWIikpyU&#13;&#10;jOVEqqQkxErfXj2UMFSAWNSDiyABYgmr66pl+YqVUllVIflFxdKtV2/p138AdlN6y+DBw7CzMlC6&#13;&#10;9+gtscnpkJHGSB2WQNWQlUx/80P5z+2Padna90+UOLQvfjde6A0ZCr9PI4Vu/bgzQJuTRyPZRwwy&#13;&#10;5XJxFujYrsiBYgfeXMENXrcYOUTuufsqGTd+jAopq0EA6jDre7GLEUshJAZ5Xm6uLFqwQBYumC/z&#13;&#10;fv1Fli1bKlmQQeSsXQPuolQqKIvAwI/zQmAJQlBWmCfxMXivrZI0LD+SQCRiEVYLwWd1VTlkH0iD&#13;&#10;5YgHeVSBEK1Zl20I0erVDjHKw7KnWjK7dpWYuHipR1VINEZtvYXssefO8vv8xZKXV9igLuvjQaIY&#13;&#10;dVEMtA4DzRtrkWEzfXN+kSGEDzHlcohFMKFwJwgUP/DmDqfC8N777Cb33HOVdOveFXIE7lpUYysU&#13;&#10;G5tgEUgsyFFQcLls6VLJzlolxQX5UoalRlU5BnxxkZQVF0pRQY5gzwO7HpX67YFuBQlFLZYgNZWl&#13;&#10;Ar5AunZJBewKwK5ROUYtljV14EjKAIfbqyUgHkWFRbJ2LXQx1mRDH2MtljqVkggha5eu6RKH5UgM&#13;&#10;liw+wKYux6SD95EV0NNYvvyv4Co184tY83B5haf9507qHMVxezX6bsgM/xpcR8K4G0ggjdu3pTm7&#13;&#10;00bfiYGGI6IjcBrS4vx0/9qsaSzQ5gI05XJxFo0nNNEbxpky5UC55tpzEICtUHAPXEbwSRcXF6fE&#13;&#10;Ih87H8uWLZNFixZJAZYe1RXYmajDlii4hDjIJZLiY6W8tAgg6sBFgKOA7AHbIJISHyOeOhCPkiKE&#13;&#10;YwkCbiOzaxdFIGfwPOykZIEIlWKno6yyWurhl7U6S3LX5UpyciJA1EO4SRmJSO8+fSQjMwNLIshB&#13;&#10;kI+XuhvYTdl//92xHVskvy9YihJbJAbXNrjj4Av5WL+W8xEGNv8G0gbeiLe2cc3r3OGJTWtL0Lw8&#13;&#10;Wwu9o9LZtm2YX3vXL7jfOXNGoBgMDvcLxGinN1MuJRat7apTjztULrvsDB18XHKQm+CTg4mEIjEx&#13;&#10;UbdAyWGUY/YvLSrCLx+DOVuyVq2UgjzIKLAdSl0KqGNJDZYgPsCI57IFHER9baUkJ8ZJXs46cCLF&#13;&#10;iicO9hgsRxKTkiQpJUUqsSOyBjKQAsCuqakFMYjXfCnzYP5paWnK4fTt2w/cRC+UCwSI1MPnxTNG&#13;&#10;kbvHHjtJSWm5zPvtD3zbrmKxgm/72k5N0X5ggzt32xKGxkodnG9jMTtXWHvXywzKIJyE8QoK5wfj&#13;&#10;hItn/e2zQcLmehjg2Kpo3Ug46sgD5RIIM30QGBKFHIA+nGOtx2IC07ZAT0q3Nr0caeAWkrEHmpme&#13;&#10;ItnV2B4tKpFKLBliY3zYsfBJPOKndkkUb1oi4kKTE7M+KBC4i0qJBzcxvH9f7HQUSUVBnpSnJUsC&#13;&#10;dkHqwBXUgLB0wy5ITbcukotxXxOXIIXF5VIIAhKTmCQx8ckQaiZIQTGUuQrLpQC/riAmMSAYMbFx&#13;&#10;KCuLCkQgq0su/gcIVLW89vpMJXbNRePGHY+EzzS0KWfr2rrldTT5unNuOYwNl4L92U4ZgVK0N6EI&#13;&#10;5BT0ZpusNchk2takCypA4AOcxcjrA5/Ne9tv33Fy400XIjJn3XqzbkfBqElZS21KEA1yFzGQV8Rj&#13;&#10;meGrwQ6HCizzpRQsf2VpmepNgGkAaakCV1EjXbBsSIcQMxEyhbSEROmV2U16ZXSRTKh4d01NkZ6Z&#13;&#10;mZKenIKt00RV1or11YKYVINw1Eu8p07i8F1cVSs5+cVSVFICzqMLCEU8zpekgViUQ25htD1ZroR4&#13;&#10;KHzhJx6jOaqcBmqzxx5jZcmSlbKslTKM5mGvI2OZDt6G/aVFhd9Aw6tFZYwUOYA5vnVkTTZUa0XC&#13;&#10;BP1NmcBZEBEN6WikpCNHDlVCoet25c8h4MOA5dYn2AFdkvCcBzUuYzF7e8E1xOC9AFzBb7/9KtVg&#13;&#10;99OSQSVqkyG4rIXQMQUyixjoTnSRtNR06E8kS7eu3bDl2RMwsNWJ5QjLx+1XFlnPjiCvSuyGUNBZ&#13;&#10;DgFocXEJCECuFOcUSnnXWkkHnFRocVbVIG+kLcrLk19/+lGXNsVFI6DstQ04i3hJTovXMrMaFMSC&#13;&#10;wsnNN18kf63KhnyFMozO7dzdzrwTk9YF3qxP9BmMATf+gkPa84vt0hE5t7z9/QfJWLzmJL/m/86B&#13;&#10;HCJeOQdz6AsEArsLtfW1IBSY7fXHpQRYfRCJ6upKWZe7Vn746QcIH1dJry4Z0qt7pvTskiwxdRWS&#13;&#10;mQK5QmoiCESapGGAJ6ekggvgL8WRKVC2wML5uLpBXjhcBrkI4VJ+UVRUCPXvIunRs0CScBo1Y9Va&#13;&#10;yc4tAleBdQmIVilOqlI4WlacKPlrsbWamiRLodjFNUg/yD3iQISsq1EVcpGrrjpDTjrpCuvdCZ+R&#13;&#10;Z8JAN7SEozmt3glR0KmLHNomgVZrm2qFwm8eVIdYmMKYvw0B0Ydhl11+hozaargSCstZ1GOW5zmN&#13;&#10;Gszy9RxskCdQDkFBIrkL7owUFOZDZpAvAwcNgPxhkKSC44iB8DIe+hNdsRZJhdwhHbscHpw+9XB5&#13;&#10;AOEo2BIQCDx5ip5UAgSCIzwGSw4oWkhsUgqCPNIDS5aMtHTJ6JopqZk9xVvnkZLCYnAV4JYgCC2C&#13;&#10;rkY64FIuUl1WIsUgXCvrqyQFy57MnpkSCwEoFlL4Z2QgyESGDe8vF118CvRGnuZnGzk3jhsHaVqg&#13;&#10;YTs0noqhkYlEuLTuErU+TwvZQAv/ZX2jz9ZhoDV9oXU5NZbKIRbuKMGNzhD6UIX7mGMO0oiWUPCD&#13;&#10;3EUtZ3qcCuU7uQBuh5JQ1GN7lBN3RUWZjBgxQkYOGyZ9uvWCR5X4ykslAYJPLwgMdLqRCRDixbIg&#13;&#10;FsQiBkSDywJPHLgIEg3ABfFQ+QgIESSX8EIawPXEJ0osvLpA+hGP8yCVJdhGLS6TVWvzJTMpVTK6&#13;&#10;dJUi7MSQmEEZVOqw41JZ4pE1q1ZI975Y6nj7Iy8EgICRwHhZYAhYD5+yn3z37S8y96uftc4d+ce0&#13;&#10;QMN2aM8ybIg827M+Udhtj4EwxCJ8Juee93flKBjK9T0JBrdKSSh4kIscBAWaXBqQEQCtABGoVaUo&#13;&#10;hm2z7bbSi3KI+jip80IOgWVCbBWOoGPwSj2KwfgctBBKUvBYQz0IH76xxakUCFTIA70MSErhh7h1&#13;&#10;lEZQDwN+SOcFh5EMeP2gGJYHhas4DP4y0KH4lHTJgsEcLlviUJ5UUIxyKIEV5MRL7poslKm71DM9&#13;&#10;YPqo4ol0rB9lJGefN3WDEAvULuqiGNjoMICR2LQ7CadHhw8f1CAiCUYd7VJA+amWW51w3Irk1ifl&#13;&#10;FSQSVMgaPmyEUM8hGfYnEEMHpY9EQLdZQRAwQHlqFCQGPxi98UFfEwRE4xCsCi0wkPWJdPRD3lTd&#13;&#10;JsEQL5ct8QABBS/km4ZlR1fIJpLjvdDdKAOnka9C1BgIYlOw5OGmKZckVDOvxmE2amESNE+o8gg9&#13;&#10;XvTJOp940mRk1nZur712kX//+1J56+1HcAr2Trnq6nOg/9G97TLopJDOO/9EeezxW+Tcc45vcQ0y&#13;&#10;sGv2409vy5yvXm1x2kgJhgzpLzNmPKltpMLvSBEj+NN2y8cfPydXQ8a3qbgmiQXtUZyIY+ahzi5F&#13;&#10;sPLAwIawDNulHGheDDRataqFrkMptjBLcMCrT9/+kpCYAu1OKG3B2E0dliF12E6tw0xPegGWBIQA&#13;&#10;T/6UEECoWc8fv/EHgxnsB35wjAPnQ14+cAQeDnByJCQaCKOUIxmyCqqO8wzJurVZsI+xEkuhUpSN&#13;&#10;hYXORwJUwHCatQgaoFRFR04gGExvfoRHzodanv845QhJSUliluvtbr/jCrn7nqvlbwfuKQMH9pVt&#13;&#10;thmpdj7eR6c8+ZQp6w0/HIBLLzlVnnr6tnBBG41fSkqynIL6jx27jZxy6tFQpsNStAWOO27c/rYn&#13;&#10;nFuQNGLUqcdPhtZvD22jHXfcOmK8SAGnnXa0dOvWVY44YmKkKBH9H3/i3xCynx0xfIMEYGw1SSyO&#13;&#10;O+4QaEFCmOhyJBR0fNLilcoedblgZmRdOsCf+gyDBw8HLYjHMgC2LCqxXIGgEyfEJKYGSxFfFdJT&#13;&#10;9ZtnOyoBkD/KMYzwkyrhCAz66UkMEBcPNTFBFKBhhXAMclAtHjiD5rikpSSozKQOhIHLDy5dCgpz&#13;&#10;sWyqlNy8tciDuzY8e+KVOBCEOBCcGBAItX8BLiUGshIPnl4sh9LT0+V4GO9ZX3faqUepajlx9vTT&#13;&#10;r8txx14oF5x/g/zvfwtAxDwybNig9c0ibPoD/ranbLXViLBhG4vn6Wcco4Od5SEuiKsN7d55+2Mp&#13;&#10;K6vAmaZ18uuvC1tcnLfe+giTY7XMmfNji9OSaG6z7cgWp2vvBJySG3VHHvW3sOFG3wFDlwpYoDn8&#13;&#10;4diYrv2ZgAMvHoM2AZqUNJ1XhSVJNZCXDKEkiQEYEAxIyh9IEEB8lGPAtzIQ1H/AOyOBS1Hig3wY&#13;&#10;SckUX+HPZQOJB06TIQ48IUPhUiQVOx1dsRW7trhYuuDwWdfSdBA2LD1AOMoBNxFLFR8IWTK2TpOp&#13;&#10;5IVlEAWl1SASJD66JFFmhxn55JijDwKL/BreW+/2n7iHJn7umTfl/vue03ccldHORJuka9bktB54&#13;&#10;IynTccx/Y3eHHba/FvGnH+bJmLFbyxGwqvbAgy9s0GL/9tsi2WP8Ma0uw9NPv4FJ4Y0Wpx80qF+L&#13;&#10;03RUgkaJxaRJe6spPBaGM6LVdHRzFhxMGLkIU2Ye71yS1KtCVhy3PzGQfRBCVoOrqMbyIx2zugcc&#13;&#10;g4eCSuyAeHQXBAOe6xmCQrhhXLAUoAdmd/VHHuZpFMgoZyCB8WAm8lGaSqLCnQwsJ+JgAKcLBkk8&#13;&#10;tEFJOLphTUv5CU/DpoLFrYCcIh4EIhUm+ZKTkyHygLwDXIoHDAcJhRILPlEc/s3olimHTt5X3nn7&#13;&#10;E/VpzZ+ePbtpsjVrcxskz8oCtwPHQ23DRwyWL2d/L/Pm8ZxKsNt++61kt3E7yBeffysLFizRWXiv&#13;&#10;vXaV3cftCKPH8fLzz/O1jBQ80/Xv31vigQuemdkKW950hYUlsnq1yY/fnMnHjRsjEw/YE/oweTJz&#13;&#10;xhfQYv2TQX53yilHysKFS+Xbb/8n+8GA0N7I89vvfpF33vkEzVavy4aDDt5LdttlB1my7E95+aV3&#13;&#10;oSgHO6nNcLvssh24t1Q9U3TueddD7vBfEPp02WGHrVCfBWEhUEZBAj4CCoK/oM4ff/J1g3gHHjhB&#13;&#10;ktD2b74xS4i3SYfuK+twwPDFF97BiWVMWKj3HuPHysSJE7CtXyRvTf8wqN40q3DqaUdhGV0Ks4zv&#13;&#10;KnzCGbvTNvI8LK5RkL///uPRHjvKkj+WyTvvfgr4ef5yDIXM428oA9vp88++hT97k0/69eutRqHI&#13;&#10;7dEI00cffgXcLtF0zHM8tIjpkpIS/Rxh1upsqACUyIEH7SU9e2TKs8++CTi9sHQ9Upde9057BkqP&#13;&#10;RXp4cp99xsHQ07Z6uvqjj76S2V98izbiwGqtM6OAqRu1wfngQ9fLjjuOxuBxhg2efCex4I/r/SJo&#13;&#10;UJZRQQrI4EBMRIW5lZnE2RqsvQ/CT6p3VyBudSUGadlaiQc3EYftBzaYGZF4soNzSaHEAQMfXIWH&#13;&#10;3yQ4Go95s9JkPUhonB+JCwgBRgRWMDjEhh2RahjJWfnXcvl53jzsiNRJXhlOwqKEJSVlatsiiZa1&#13;&#10;MrrJrhMPkVHbbQfDv+lSi52X2JhEiEiQt8o/kB9XNywafH75/jc584yr8dY698ijN2sjchCdcvLl&#13;&#10;OBa/qgGgSy87XaZOnaTlnLDncQ3Cv5r7qnaiSy6+Rb777jd56aV7ZMDAPkHxyssrIWe5XO76z1VK&#13;&#10;LIIC8UHW2s6YJBL33X+daQdXxB9++E3OOD1QVwoPacIwOztH3DMfWXTGm/7Ww2gmtJPjGPe4Y/8Z&#13;&#10;to42jn0+8+wdsu22W8rXX/8M4eZ18sgjN8nOICA//TQfy5ErbTT/k8JhynzcrgJmCDi4SBR32dnI&#13;&#10;196f8YT06dNTvvzye6jx7+SPTkI68YBT5OVXpsFeqyHgDGR/vunGB4TLB7q+fXvJe+8/rlzxuN3M&#13;&#10;sujGGy+SQzCBfobBv/vuY5QQa2T8Yfoz0D9+BHdEd+aZx8mZZx2nRP+EEy4lnZApR06UqyHQtuNJ&#13;&#10;I+LPBzM/lyuv/A+EtO80aAvGIcd16mlXyoyZT2qdbr/9UbniijNtcm0D2re98aaLgsrECCRWx0+9&#13;&#10;yB+3ZS9m3JsximEYKTEpFwmFdaxgaCWJIB28WP+bQWxmfdp3qIFWJ4WTPuhR0Co3bUgk0vAuliXe&#13;&#10;hCQMxEQMeC43+ENH4zYpxJOUFXhwIMwTh3AqZ1GAyZ0OzP7c8dCdDxIRLHN0NOvyBElZL4xuEihu&#13;&#10;e9LUHs3yxYPrSAScJOSbjFOqtIFBuxcUjCZAsYt51XO5g/g+JYoAxGrZn/O6I2YUztStdS88/5Z2&#13;&#10;KM6ib7z5kLzxxoNy1FEHBnWOhx58XmcByoj22nuXoKwOOGC8DggSG3bWf15wkhIKzmaUfxyw/8ny&#13;&#10;PPLIysoG55Ajt936iH4TCNvpoYde1N899zylcLfCXS0kFKzyV1/9KCedeBmI4f/p7Mg1MweG21Fr&#13;&#10;lwNoGmaxf9/yEDRnS7Tjvjn9YXAF9XLttdNk2t1PKTEiN3PTzRe7k4d9T8WZHwp56R584HnzdJYf&#13;&#10;nMVDBZ3Hg5CSULA+jz76skw54hz5v6vv1nSR/pBQvAHu4rJLb5PFi1coUftg1tPSAzP0k4//V/51&#13;&#10;xR06w7NvX/GvwACMBI/+e6NtCqH4d9ttj8oN198HU5A5OjamTbumsWQgCGdpvEcefkn22ut4JY6U&#13;&#10;h/y5co2mu+3Wh4WEmo4coG2zJ58KXgJfDuVILu0/AUf1HjgaLpmuufZ85TLef/8zOf20q+Q5cB8k&#13;&#10;jOQo//EPQ+wUcLP/OITCFT8wHbg8+bqnww7xPZRQGCLBEISRYOCn4wzfJBQ8aUoz/1yY1EDoWI0f&#13;&#10;YXAQx8bDiC60LMkNmC1Lw6lwR8QDbsRwF6BhWNZgJGFQ46k/LjFAjOhH7oPcBekRCFUddzJAmMiA&#13;&#10;cCkSgzySII+IpzYoOBsviEYtniglaE8sOnQpTPLBlgaUuDwQvuquCghXPdgI7oAgc/yM4xtKiJ9H&#13;&#10;JsC61osvvWODWvScM+cHufjif8stt1yi7OKQoQPkSki8yU08jo7/xJOv4ZxLJWbYnzBr7SjnnXeC&#13;&#10;w76abDhT0f33v+/rc7sdRunz9Vdn4BzLMn2/B4PVurlzf1K2+oQTDtMZ9wkMDLe7AvmSs+MMfv55&#13;&#10;N/iDphxxrnwx+2UYNAKxutbvrS8kSsuWrdR3nv+59jrTQS8Gp2NYbTQJ2v0SwB6K+jXlzjrzWO0X&#13;&#10;tFbGGZCOHZ8DkUsRCj6tfIdhZ597Ah9y//3PyTOOPIAc2u+/L1ECrIEhf5564lW//OObb/4nX855&#13;&#10;RQfVrFlz5EEQULrvwTV+8unzeoyBOyAc/I05Lh+OOPxsP3vPJRm3WblrRjsqbMdQN3LkYO3/5IIe&#13;&#10;ffQVDZ4792fhzziPvPbaB2qkicSal2k9/pi7zQJ9krjfe6+/K8Gw+Rx04KlaL2v57QdwI/1wYde+&#13;&#10;++6mS9ennnrdRm3+M5ClpuHIgLPTKJ8YVBh4O++6nYa4uQlLNPgkweBP10NYE+mgcigGjdBUQaOz&#13;&#10;EtujsGUl8ckQJkLvgQwBZ6G6GgobodAFthFRnezrzZNlIUfC5QaXHaADgqPsHMPU4vRgu0PlC+Ag&#13;&#10;6kE0ajHIYQEDywhwGlybUXYCDiQFnEQsOAYa4ynH0oTlqaDxX6qKY5ZU7iUWR9i52aocDjkLZuZg&#13;&#10;yIUo+7obBvH6OMoaxu9+NIjGLTpIObC43XcOCAM5Bbo77nhMn0OHDtR1KT84o5O4MP6T6Px0v/66&#13;&#10;SJ9nnj1ViY6bpdaAJv4MHT5QY5TigiYSLPs7G3oOnJG4ncmO73aWUNDvgw9m+4Nmf/G9//0tR65D&#13;&#10;TqQpN2nyfhrlrTdnBUV9e7pZChx++ES/P+GxPOxvnDXdrjH5yAoMbOvKcAUFOSK6OVieWMf1Ppeo&#13;&#10;dLwVrym3YsVqP6FgXBIXLu/oeByCzvYZ/cCfxZADsf24XHpz+kOy/wG7N4xkIzfxZP3JWbgdcWAJ&#13;&#10;hfX/6MMv9ZW3/DXLsdDunysRvWNJGMK5MWNG+70tkfB7BL1ggLocv8A4oDLY8QBiUiDH4A6nB/nU&#13;&#10;gHjE0NANZBa8D0RJDLkGlqEOSxUsGTyOMEYPsnKVhMHvqwVAEAcqYVENnDoWpCxGlEHCRToBNgOE&#13;&#10;SCkOvnn5UBy5GDxjEVQGToahZUAyj8On4jxJKgz5cumCEycgGtAYRTaUUVCb0zpyFdzrIRbdyzIb&#13;&#10;3ponZ2H+yGZTMWvEiMEy+fAD5N77nsW9KGuUI6BC2CWXnA7CcrNceOEpms3s2T+o7IAfFGqNxc4B&#13;&#10;ZQhczvBHQek1/3ePbsc2VS4SA7rdd98Bf/kLOAqruf7n3S3hZknGtJ3VTBiBPsQB2Ry32247+Lfk&#13;&#10;x2AmpUzHOlpop+OO1o6oI+UAFCzSMd/1EdixXnRqilHfzB/KWehao4DFdBYu78AJdehS6OI+ufPO&#13;&#10;J4RLCCp83QGdG6b5YOZsuf6Ge8PXiQnDuD9JAMOEsc+cfPIUhU9FP+4E+l2Y+P6wRl7cyTCMG7qt&#13;&#10;YdCW687GnOUs+OSAMs6AZtepwgyOM50qn6zA2YxKaEyW4YRoAk6AxkJ+UYMZPx6DP6Y20dQbg90D&#13;&#10;IuKrxpkSKGsxPcY4RBk0pIM8wJbE8RxIXDxmY9jShMyBnAeJUBx4izrKSNhQDrHhcicROx1JOL1a&#13;&#10;Be+1RWtVTkHmx0sBJ47Cp0CjVA+xg0JANKpsuS5l3BhyakYixNmNa2yyym3h2PEvuvAWFaRxYHBZ&#13;&#10;wIFw373PQp5wLYwK76h5TthrZ83uP3c94c+WEv3DDztbdt11eznlH0fq7gHlTE8+dascdthZSnT8&#13;&#10;kcO8cHCwjXcfd7SfAIWJ1m5eZ4Ejso47H5Hcuef+HQLbf0lFGNY+UpqN1f9VLCFnvP85ZAhHCneP&#13;&#10;yA1OOnQfKC32kNNdAuXWlP9+9Jfx2N2hy80tkD//zNLJyO6CtQRm2O4PAGGJBWc6OjdHoUTBWWYw&#13;&#10;jFtm/FG9m9SYWpt0nOW5vid7XQO2vzCvTP5cvFBW/7VC8lavknjsVGRiyzINg7ULTnzS8nYCZQxQ&#13;&#10;w+YZkVrcD1LM06HQkSjA0fPCsmK1sZmcmqZm/ZPBDVBQyV888kiDURyyGDExGO5cTnC0Q7ErFkSi&#13;&#10;C+4XicO2WDVmuwToU5CrMCb7cEYE6RNAeCij0HkRBXeTPa2MVoh4YJ2MG7nl0DYjFoRoFd64lrUz&#13;&#10;JuUbdt3+9DO3Ky7/+GNF0JanUxzhOpw/ErLpbz0ivXt3l+OOmyR3NHHVAbdPBw/uL/vA2LJ7SWHh&#13;&#10;tueTgk1OSHTnQzHta/+6PZDrHnvuBCPQV8t2243S5YdddiXBQBLrSoWnzuhI5O8DB8kfhda33X45&#13;&#10;tnZH+fuXu062z7n97Ls7bDRwSULBPjT1uIuUUDAed7seePB6TeKOrx6t+GNGeEhCro/DOctNMIyE&#13;&#10;hERCz1Kgqgyrw48dnixXHLiGYpwL+fLTT+T7OXPkj19+lr+WLJRffvlRPv3sY/nosw/l2x++lYWL&#13;&#10;FkkObGzSlD/uAYBBnHIpy8+VvKxVsu7P5bJuxXIp+OsvWbtihSyZ94v88dvPsnTBb7LM+eUuWyS+&#13;&#10;knzkCSGqWbUYgsHdENjhpJEbXpdYhZkpLycP26q47QwErSuICe9Y9YKjoZUt3nxGBrIhUuljfyLD&#13;&#10;IUtoqSN1/+HHt+W/r94XdA6Enf7Ou/6l4JaAGLjd88+9pZ9bbjlMn/fd+4w7GIKwNJVlWE8OnmXL&#13;&#10;/tJPu99vWWsS7lD2+ntsvdJxByBUcWsCzq+QY2kvd/Y5U7X/cMnyFTQc7cTjflK+wyUQ+9mZZxyr&#13;&#10;chQOBn5fDBV261gvOyCs38b6tG1py2eFm5TfWVfjEMEuXdKsV5PPQyftq3GWLl3pJxT0mHTofg3S&#13;&#10;Tj3+UJhf+EfQVvfBB++tZ5RIxK0j8bnu+n/iWlFMxo4Ly1n079/LhjfryTmZhMJLmQHGVQzeKVwk&#13;&#10;8JL8PKkFp8Aj6T7c8eHFNmZuYYFk5+XLurwimMCrwKCNkz64GEjik8BlVKvCFPWsqJ/pBfdCa+C0&#13;&#10;xO3Dr7IWAioQI57t4LWIpYBFItOtHwhcCkY8t1K5O1KP/ME58FRsIbiLUlrlQvpSWNXq16M7jO90&#13;&#10;xbYudmS4HculjHIYrAkdeCPShzCu/8C+YXwb98oEh0MDQeTYuFdOQRQHN7kA7hBxEFx19X+CgFDx&#13;&#10;hqw6Bzq5DO5uuN1b4CI4yLnVxh0NEqRxUNgisX77rY81KtNR8MV407HFydrFg4s76MB/yO23PwJ5&#13;&#10;wGjsWgyUDz96FkT8dy3TqFHD9UwDByqFse3hDjlkHwU7Y8bsRsF/+OEcLKn2k0Oh4XkPZDR3YRl2&#13;&#10;zTXnqXxmLM5rFMBE46jRw8FpYNdrI3e865eHBtkeM6D4RgXByY6A1xINVoHKXRdiMFNH5Nln7pCB&#13;&#10;g/tBp+ZXueLy2yPWcPaX38lRRx8oo7Edfsstl8JebYnsMWEnheFORJnGpZeepl4U6HKHjELjm2Ad&#13;&#10;ji4ReLz22nv0/W5c7UHdmQFY2p52+lXqh9HV0FFLLJIjB2FnAEp3afyGux+1GAyUotPUXT2eVM5K&#13;&#10;xEBIAP2IwcBOQHgmLW7DUlZy9z6SmNFD1kAyvRKzfW1sosR37S6e1K7iTekKOUM6iAb0MbDLUV/j&#13;&#10;hQZmTxkyaLiMGrWNjNxya+mNS5C5q7Jy5V+4WLkQAxsiSD0DQkrF3RAKQ8Ht4JOCrHJcFcCxH4dZ&#13;&#10;KAnbqduN3kYysBSqz8kGoYGgVeUldSAaMN5DYWsjricM5rTUcVlx0IGnYYtvKfBTB2qdoTsdxOVy&#13;&#10;cANTppyrwkk3XOLYalq++OI77iB95/5+EbQLd9ppW1UAoj4BJf0nn3SZavPZBI+jQ5AwUXlrIAhd&#13;&#10;DvDN2ZhEhSzr99//qlJ6wuFsQqEYZTKTDz3DgtClpf9jPV8osOTSi/k//NALjUJ7CDoXFAJylqWs&#13;&#10;iDfJvfrK+yrkJPdL1XByJ8cec0EDjVH2j3COeA3nIgn62UbWceJpyoXGsfnNmPG5UEDN2fvYYw+W&#13;&#10;E088XCc76sxcftmtfrAk8B9//LXiZ5vttlRCb3c5iLNwjtwZ05DrOvCgPeVowOekcCKUwZS7dOpA&#13;&#10;WYaFsWTJCgVViSs02D/olixerk/+sTtMS13Kg54dtp/UoATvQ3OtGzq0WWZwljXTLBHHH4kE1acr&#13;&#10;MOOX4wh4BXY5OBtz9qcmZxwgJoMMxdaUy/y5X8rcT2dKPQSbo0dvKTWwafHLwoWSBQHMGkh1txg6&#13;&#10;XKZOORKdYVvAAPHBVQFl69bIX8uXyKqsvwCfh8Gw5QRze2TW1uTk4DBYDsqXqaqzPXvgBnUOvgH9&#13;&#10;JDZjgFlaULuzpgxs+TKZ9els+WMFtrpw7gNHxmSn7beXA/fdC8wElkmlVTJ0t53Fmw4rXSAi1NfA&#13;&#10;WVPUEbVgnVlt1INdhFSVn/n5hbLfvifirfWOrF0arJSH0+K0UKkA9s67jykB3nWXI9HI4Ts5lzID&#13;&#10;BvSRv/5a4290C8P95KzSWByekKSzHdOddmN8Hwjit3YtbpxzOvrGWMZIZaIuB2VldjIIF4/CZxJ3&#13;&#10;blfbAR4untuPaQaDE1mxIiui0JqcBI845Obm+5MyHXfHuIVsHYXt3LJfBXu01nGl0MClpJKt4xAh&#13;&#10;HaE8gsMEHAWJBTptHbQyazAj81QnaoL9V4ZDyIgnbVlQxkjKBmmlZFCteufdpAZEoBtmiBoIGn19&#13;&#10;B0hPaHB2A0cxaqutcOJyGKZ9FKUGeSIttxR7dIdRGhChXNwJkpyZAhN4QDCUtjIxK9UMHqj5x2Gg&#13;&#10;ZMBuZwoseNfiVCs5GEyaZmSTK4GBnNoqLDUg+e/Xu4f079dPxo/dFmrpMVIOK+A+LAd8JcWCfVQk&#13;&#10;wvYptmfJjqghHFQdVVEskO4SI6yl3XLEa6sdG8rdWOEAUWGL7tNPqdsfnlAwnIMl9CwH/UNdU3E6&#13;&#10;C5Gw9VrpaD3a7870bErpi3UhR9BUm4XWmWkoCG/McXkZuh3OdNXVAULB9CRQbkJBv7DEIg7WtmlM&#13;&#10;gqTC4WC0w7LT8keuogZKTrRHAYYfnD8EaFhyePmErII3oHP7Mx5bnRndekhvaOMVZK2UalyCnITD&#13;&#10;ZL3JTiF+l8GDZcx228LKdiq2NUGUKOjBksCLpUQmDgt5q8thTasCh6RgzAZGduNhW6NPt5ESDwLh&#13;&#10;QfpaEBceOKWSVQyWOKpTxQLjuDy5Ax4x92D7vDso6ZhRI2TEkCEyoGcGbH1iFwUGg+OxhOENaKxo&#13;&#10;LRLXkjrgnfRGX1APcjMkFiB96kiF29tRxmAFjHf/54n2zi4KP4qBZmEgLLHgHGomMw48s/RQ2QQ8&#13;&#10;67Dm5rqMS3sSBg8M7tKcHg9+8Vv9MMi8EB7Ge6H+ihOb2UsXyzLIF3JBMLA1oXoT9dCVGDJyK+kF&#13;&#10;LoOqnTyZytldBY4gMshZkiCEjIcBnbU4LZgNXfl4DHpuoSYVlUtyly7SJSNDdzw8IBZq6JcKXtS3&#13;&#10;gMyCSl60p5GIXwK4lCH9+2PdPhCjHjwCBJ9gNySeRAppUWjkRr5Bq6tPJRaou1r9cnw66kGdi1kz&#13;&#10;v5Rffvs96CRjR+UfzSeKgXAYCEssKFSKxw4FhT6UUejyA++UVfCb6y0vTNbpdhwHGrkC+FHDkgPP&#13;&#10;A1aeZip4jsOLLcpE6FL0GDhIjwx7wFnE4pBYMvx6YQcjBXeEeGCg14clhDI68TjcRYaHAx3cwqAu&#13;&#10;3aRLnwJcL1iqehJ1WOPU40xHXGoXSaBQFMsaEgc9oYqzpTx1qidWQbBSwImkYS1WD+6hHnUqXLsW&#13;&#10;uydF0n/wIBAMHFaDHESJDLgKyihIMriEIoFUYoGSUHuT3JMhJYY9RGC7OrLYV119V7vmEQUexUBL&#13;&#10;MRCWWJSXwVJVhrkbhNttGEdwJA54x2iiyjUJhSEWmMShuMBrC+vhx4W+lzIMLlewMxIDQ7o9+vXF&#13;&#10;7WLYPsRA9tb6cNFxGY6Fp0ocBYs8PAYNSh+EklwFeKDwAHKEE+gkPHjD7km33v0kEwpVNTzmDrjU&#13;&#10;nUjEboaXsgbmybGtgxzcCbkKDnb4U2mrC6TPpUU1sOiNw2OQoxTgwqEkcBaZvfuIt1tP8YCYkbgQ&#13;&#10;AEFoVVlnqmphOUOlMyLJ+GN3BdL3qItiYHPEQFhiweOxGTgfTw6Cw8buhuhxcQweEgw6jkm+KfdP&#13;&#10;YsEfCQWcnviEbCIGpv19mMV9sTB6wzDIQhLSYUUL2puc3QlB5QZqpUqpBeBj8PIKAFIB2qvg0gLc&#13;&#10;CE39U0VcuQlwPpB4mjhKLfCKJZIHWzG6jUqihgImQjO0GFu5ddjX7tmnHy4j6o27Q3BnKk6hpuN8&#13;&#10;iAfEjFRK60KiwzoZ459O/uSkTJ3goTeu8xl1UQxsbhgISyzW4WavYcOwvueES0cC4XpyTHF0+cBR&#13;&#10;UAGLdnDphyGNJ2PCHzIIH6SstVBC8UEpywPNzGooZq0DV5Gc1kW6Z3bH7geWHiqVxIMEgaqVFIbw&#13;&#10;ASl/DXQn4iCM9FDphnIGBzYoEZKhcEjrgyBV9bW1gExrfnq/KgClQy5RDuUt3rpOoSqXRSnVIGsZ&#13;&#10;meKDyrcehSVcJCOTgv+AwdrYH/z4qvAFMoTAlhOjRl0UA5sLBsISi1W4AtBwExgh+t+MFD+HodMw&#13;&#10;/UAaKNdwlEUsbSHyfJAR1JSWSBVUvmthir+urAjXB66T1dDi3GHsziAGOBKMGV9N+IMY+cBBkChx&#13;&#10;N4SGeiuQNgf6FrXYERkAGUMcDdXgDlMP1LghZcUKgRyPk4RFIbFBWmplajjkFNW4D5WcTCoIBrde&#13;&#10;PSAYnsRUvY/Ek4YdFVyTSGM7tI5FgmdoESgD4Smx4MN+009kFXRDoi6Kgc0RA2GJBbUKnTkW40ZH&#13;&#10;jkM8DIpINCjotGE6m+uczLgYXBxgGLyVECaW56+DRe9cKcleDWWRpZI4cDDCqmXdquW42yMNOxzQ&#13;&#10;5gNhUU5BiQ7SYpqnqncCpvRCXD/49ezluPpwMIjGYImFnAP6vaABhmAoZwI5Bi17Q+sAEkhcMYDD&#13;&#10;aLXYci0rLcIWbxWWHj2le//+4sHuiicO50WSISuBzMMHYsElCFkorSUIBgmQOqUeCGNdlGCYgCWO&#13;&#10;8RcnVvQRxcBmg4GwxGLRouWKAMtJhD6VUFiCwadKJpmEA4tPjDoobJXB5H9+HjQLoVads3K5ZP21&#13;&#10;DDoXqdDO/APD0we9i3jpAZ2JOMgNyIkoR0AiBCEIDG1IT8Tt0WWozP9tnqz8YwHuGymTXv37SSoP&#13;&#10;t1De4ey+KCsAgkGNCB+uGKjHzwc9EC5RUqGzMHjYMGhpkovA4Gc0muoDl+GDcFVvITOLDxZcQfFW&#13;&#10;A62G+XTIpYbKooXLzEv0bxQDmxkGwhILWpamVhdVid2Ews9RuAiFyik4uDglc6A7cgxPnAfKVDgk&#13;&#10;hVm+DKdC8/OzoURVjp2JXFk4vxTanF2lN+QG5SAqtZBP5GRnY3u0DPlW40RlVxygGSjpUMzirsQI&#13;&#10;GHj5+dc8+fXHuTKqalsZWD9MkhBHBZ2aL1qNEz/uISHXQkLBS4ZY/l69emLrFtwId0lA1ECS9ICZ&#13;&#10;B3ZA66C05eW2KRudFdF1lOEgDLHAX4XL5Rb4FuCkrWxZMMuoi2KgM2Egpk/vkdeHK/AO24/2W452&#13;&#10;E4zQuLQsRctYJBZmI4TLE/ywhKiHvCEbHEVx/lrJy16ljEA9Bi1N8RfnFwguBgMzUSXZWTiCjvAa&#13;&#10;yDMoc+C4ToaVrWSaCYd8IgYjtR7bsKtX/SWrs7KkK7iEdOhPeCn4pKxCtTBhLAc3kHkQrxZbtLrl&#13;&#10;C7kGOYsKbHfGghOhvmktiESCyivScF0qrGhxFwbchopMUDlPDAkEU5N60JESclcIthq//RWnRj+n&#13;&#10;Z4vd8BGD5fSzj5dJOEG5E6xXZ8MyNs+ZtMSxHXiAqrAAKurt5FjOC2FmrwSH0lavXhcxl+tgkJfG&#13;&#10;WxaEubIgXKJtYbPh4svPlHkwUFtaGnn7+fKrzhEaE/7JMVwbDhZxQNP4LXW9cMqXrgZEP+pajgGM&#13;&#10;hPDuq69/1ABLKPjB5Yd98p0/HiGPw5ZlPAZsAtTA4yh/gC6F4ALk+LTektJroFTCKK4HClLpGWlQ&#13;&#10;s87EMfUkyYLq9w9Yjnzw89fy1Yr5Mr8ABKO2WCqgWVmDZYQXsof8XBwtL8ER9Zo47KB0kxFbjsbJ&#13;&#10;Shh3/X2eFBXngZBQgAllbC9Vz6GHAZN9+KOao/U0CozBVYMTp1k//yp5S5fImqyVkHnAOlYiOA0f&#13;&#10;NE8h2NRzF5BPeBJQ5ljIPkgWQBw8atMThIRwnLrOnfuD1r+lf8jhnPvPk5Vrmvnep3pvxRFHHdRS&#13;&#10;MHpg7OzzTmxxupYkOATHpqluPtE5Rh4pLY8v83h9c105bFSWYiesqYNfxTheTZMCjbnzYGYwFWeE&#13;&#10;WupOOe1YGK8d09Jk0fgOBjCHh3df4jitPfsePkbAVy18U2agcgOMNW5pguWnLKJH3/6yCkLJtMwM&#13;&#10;ScHORDqUobpQH4LDEpxAvBe2ICGEjEvCUXQsTfpADyIdgs9kyjIgjCyvwJIC26ap0NjsDq5hiy22&#13;&#10;kLV5ayUnN0cycObfi4HInZRacCTUMK0FsYjBiVI6yh449mmZq7QgX1bjSHfa1jtgGxWsEJcfSvzA&#13;&#10;tXCpwYhwFNqq4JYEQ32NP8Nmf9k6YjF6my10OTcN9hhIeL747BuCa7FrzQXKJPbMszmOxmQHwXrW&#13;&#10;YlyaM2KLoXryOA/Hmt2OiniRDraF5uX+XrJ4hdx03TQ3KH13x6HHI86VAO6I7jh8j0SkQssW+h3p&#13;&#10;zlo3fHe+fA+FERq+OX1HJBa8f4KGVWjnoDHHtTw7Tx24CipP6c1kUP/mjU3UzuzRo5ekQguzrqiL&#13;&#10;1FcUS25xIQ6j1khXKlhhWdAbOhfdMEvEc5aCxmUsdCI8WGJU4cAW1cU5g9Vhe7a0rAyn5cpwtDtN&#13;&#10;CktwAMwhTj5uvyKc+dVgyULeIAbf2ERVziIW1sAz+/aWMpww5dl9brlWg6jE4qeKFWEq5x5c7Eh0&#13;&#10;xEXoKbwwScN65eWYATcRN1R9ALsG1p0KC1A0136jY3CEp21vuu1yefGZ12VPmLvjwCUNW758pcz5&#13;&#10;4js5Gpf10hjO7bhAaMH8P+Q5mMM/B7ePD3XuSV21ao3ch+sAaPrvBNxWxdk8E0fPecpxwfxFuItk&#13;&#10;nGb92adz5T3c5RnqJh40Qb0eg4n8f995pS6ZnnGsiVNJ78JLTpN0nhwGG08rY9bdifsyspA3y8sr&#13;&#10;Kt94bYZMOZo2FeJk6ZIV8gAM1zDsn7BwdTHM6HGZ8XcYls1Hm/TDUXz2n+mvfyBzZn8nl+DynNyc&#13;&#10;PHkWpusnwfCNLTM1Z6fd/aRciqUM3TWw4kTlwelvzJS/n3iELukGDOwrb+BqhC23GiZbwogPB3pu&#13;&#10;Tr7cifs4yI2kgWM68OB9ZP+Je4Jw3at5nwh7mLz8m0ccvkL+b+NmMrr/3Hut/PrLAtl+zNbyx6Kl&#13;&#10;8vD9z6v/5vwn0OJhsEDjok0RCw5ODmYKJmmxOxZalbGJmJupAMWBC6LQHdxCbXEObgYrkk8//FiK&#13;&#10;8gpk3PY7yKgBA5UtLYSwgydVu4JTKIftivoY3HAOotIlAduqUNPOylolP//4HQSWMbDduBVmvG4Y&#13;&#10;BBlkA7BM4PoTIwrvPOymGxtYBlVCXkIOJx0dwVeF07IgEjHgQniZkBedOAYaoDiz2qDWJBSWQLgD&#13;&#10;iYvWuj//zJJ5vy2Uv8F82f64qJiz7HO4HHkWCMelV54t5Dzm//aHDk4OnAoQNRKAq6+4HeYGjeEa&#13;&#10;bmfTatL4PXaWa668E1xUvRx/0uEyCKbrb7kRhnAwcK7DjVRHwfDJwvmL1eT8qy+/I4sXrZAbcFdJ&#13;&#10;RubOctXlt8l+B4yXfQ/YQ97H1YNuosi67bLbGB3cHDg6UCC3srPu+Rf9Q6t/8/X3Kgd3zfUX+tFB&#13;&#10;ApaHNiVRuALWoI77+2Hyn9se0bSX/OssVfDjkpCDl45q+BygH82aLXfj6oMzYZSX1rBILGj1KgFE&#13;&#10;k26f/cbLq7g68GtcgjR8xGAsSwvkwXuflssg17j93w9JMeQqtA6VgglmNa74u+3mB9R6FgkQuRgy&#13;&#10;VMTJPrgWkkT0tv9cKR/P+lI+/fgrECifnIUrGBbizpHnQJhoSOeoYyfB5sdqvQEsBv1kOLir+0Cg&#13;&#10;1mbnank29z+NEgveZXn+BSfivtOukfGkego4yg2ugidSeZCCiwB2RB+3NnGitFf/AdC5gL4FNDjH&#13;&#10;wErV2jXZkoodip5ojB7YBs2E0V0uIeJ6wLQe7E+ATYA5vkLBykTK162F7lY1Lr3ZS7pmpMNkWCE4&#13;&#10;FgguwWEoJ4MM6zjAYC28DkpZNViG+GDbogYcB2yLQ6+CBapRS9/9YJ0rmenQaWmxCpshYV0owaBR&#13;&#10;EOJifdwTj7ysVpL2wqUvE/beDYPqXLkWg54dcTLuxyCx2HnXHWT251/LKhiyIT6uvvYC+fmneTID&#13;&#10;cg46lpmOO1V0I0diSxhE8NwLTtbvRF1GDFBiwTr8/ON89aetChpAprzgcyyB9v/bBKEBljUuAeao&#13;&#10;UdhhQvplsOO4NW7wXgHitCNsf4wbv6PMhSUm3i/6/jsfi12WlMMUoNv9/OM8lK9WZ2HO4JYLY56j&#13;&#10;AW8e6ud2LN9nH89Vr2/m/ihb4N7SUEezeUeCQyEx/eC9zzTY1p1PEjXrHnngBcUZv1958W0so2CO&#13;&#10;AJwG4/SBEReWjcSDT6ZVI7kgYC/hFjeaNfwKS8yDYMtyR3DSvC6QbvrrM9SSmX5E/3BoN+5eBVt3&#13;&#10;1llTI0bSmYczBtl1/OdKn2cpuCdC7oK2MNMze0h8aoYkpWfKNlt0kWH9BsnvSxbJvCWLZXgcrh2A&#13;&#10;YRpeJeiFFR8fdih8VbikqKIW5t+hxbl6Ne7GGAhr3jBmg52TP1di4MPCcxJmJg4oD5YeJBZVtO8J&#13;&#10;zkMHFAYVBxHvDeFSqN6Hu9NBzHg1ALdkePs6+AzUqSFnYStqCQbr99p/Z1jv9XrSsjPZ/zwYvzlm&#13;&#10;6mSFRTb6LNy0NQUX/XIpNfO9z7VDX3vlXbL3fuNk3O5jcWfGtnLFJf8meoMcCWIOuBYSIssNcXBu&#13;&#10;vfWIoHg8PWzlDPWOuTn3eRdGngiuh/gcu9N2+qMfBxpn96+/+knh24HKsEiO8G1eGgcjVGVAkRLA&#13;&#10;v45Gj8I4cjHjYOpvjwk7CzkUcg62/O7obCuWnY4TylUgsiQAzdG2tdrHFp7FI7+bU1+bbnN4Nkks&#13;&#10;XoL9x+OxVqbdRDYKnX0SsTy+zl4cC9Y+FgIM2ragP9k43vcRQ+UpHCZLhzm9wnXZko5BPLQvbtuC&#13;&#10;oHPe4t9lJdaDxRg83aFlmYwlC5WkSgpKwVmUyKCBvWTw8CGSjBOrXG5U5WLLEHnwduxaCEVjcTyd&#13;&#10;y59aDAadOaBjkeqFdifKRGJBdpd3rZryxOm1ASQUNJhDUqHLF/y1HcQ+Ncj5U4JlUGuvLLRwpuAC&#13;&#10;oL5gjTmL8a6QPSbs6rdxuBDX9pGd3mPCLvI/3AjOepBFp9k4EpZVIAYnnXaMf7ASr2TnuRuwCCw0&#13;&#10;uRHOoItwyzmvvSsErJY6K9jksmAGDMZatwsuAuKSgib3aMd0PK5v/AHGY7kcorHk9na8opFLkx9w&#13;&#10;PeCtd12pS8/Vzo3zNI5E4hrqWEb6X3fVXXoV4NW4A1RZCkSknIsyF/7mY6nGfnzc3ydDPvIaZBOj&#13;&#10;1QraT6hf1IXHQJPEgteyPY319QXO9XoNwHC6Q+eNI0eAgax7CBio3A2BBEFFCHEp3A3B2YxEqnbD&#13;&#10;oC8arUtskuzcb4QkgLBgWpD4QjAhsdUQbmIHBda16nr2kfRuOA+ShF0L9Il6zMq8T6QSaty1tTCt&#13;&#10;R32KCtzQTjsYiEDi4YNuRyUUspKwbZuC8yBxVNhAXhSCxoCjSMCSiEpYKBylHA1manaeUILxzFNv&#13;&#10;+K+ma1D3ZnpQOHoaBGXX3GDW+WXQM7jvnif9qefCoO/Eg/aSN1+bqX4cjKfiblOuq9nxZ3/+jXbs&#13;&#10;b3DT+N8O2lv+c9+1SigegUFb7pBw7U1HwePLL74FdBLz4Z0l9O5QCjbp/5HrSkKGf4v8pmCL9+BD&#13;&#10;91UZy+lnToXg819Qo4eeTASiZKaTAHT7bXaejH9o6Sj3cjuWheYLjzjqYAgvp2gQl2YkrAzjUoi6&#13;&#10;IBTgvga5jNv9CAPEe+87Tu669xrljEpdJgV+g44HiTIJyi033CdPP/aKClrvuOf/tE9yOcS2irrw&#13;&#10;GAhrsDdcVN55oSdREWg7HAeWCjjB4sdQ0Ag9B5qL4dHxOig7UcBIWhIHozTVhTmy+LefpA6amt2g&#13;&#10;GCXYT6+DpLo7CIgH95L6MPgZ2ZOaiBOh0IWg9mYiSA9UHXiE3VdSgLX8nzDlX6Dr5zhwMjHgHIph&#13;&#10;SasCszUJFuOmwA5Gj2Rsu0IW4klmYhRrLa4cgIAiY5ux4hs0EgtX3P5FIoVyWeIQ+iQOluJ+ymOO&#13;&#10;+Sdf28RREMhtP3v1nwVK+QXvZOXWqttRcMcBYfFtw8gJkM22jpwGdx5C4drwtnxSZ6QpXYm2zo+T&#13;&#10;i1s+QfjkvsjtRHKUm5TgxHOo444Ty+/GaSg+Q9NEvw0GGvJxETDzAG6uDu+wIuWyA5xFDOQDtJ/J&#13;&#10;JQDEm8pZkNfgRBefki79Bg/BsXAQClyUHAuT81XQlszBidTyvLUiFbhbpI6NT+Edlg7K85ArwDdU&#13;&#10;wimX0EEB+xTkNErBZZTiNnR2pCosRXi3Kg3ccHnB+0JQICUUzJzsZzyWQrStQZsavE+VW750ttPw&#13;&#10;aX8mROSBMHv+Nqw1T3b40AFNQWOfvj116zAUJmdwWz53mJtQ0J84CIXrjt+W7x1JKFhu5hdKKOjf&#13;&#10;GKFgeDhCQX/iKRSnofhkvKhriIGI6t6hUXnNfAYM7452Cc9IJIyKN0VYNH1j2HgPd0HAXYCJ1oHt&#13;&#10;wYAlAUmIgxwDW5rFIAzFOCdShisH8zwVkiuVkiMVUoEt19j0JFjBgkEaxOc5E2hugWBUgfXFXakw&#13;&#10;rVcDRS4yBdVYznA2LiqC1ieEm1VQ8U7BjNsNS554WPv2QAgKiSiuLiwVL5kWyEPievWVOtxJUl8P&#13;&#10;A7+YjanSHcpR8Js/CjVfwrZdezvqflBJi/d5RF0UAxszBprNWbASt2NPfAHWjW7H8UxSQZm3ERty&#13;&#10;bjcDTokHI1MQxWUC9CaSILvwYYavhyCT69hayBiKywqgg4EbysqhhtclAABAAElEQVTzpaCyVCqw&#13;&#10;m+HDbogPylu+GmQAlWvmQ90I3v9RWoFljwcEpVogNM2XyqIyiYc176SkDAg9aYQXyw8IO8Fq4FcG&#13;&#10;gsVtUpQRkk2IRfRJISf+Y5bh05bfPBcsWKp1ZdHb21GgGTXV195YjsJvCwy0iFgww1tuflBZQ74r&#13;&#10;O4fRRiAerBt4ipO/WupZwz8G6t1eqGKTE6iD/KIGhma8sCURHw+JdHyq9MFvcHKaDIZq92AYp+kB&#13;&#10;a91JUM1OSoKRm6RMACVBwF46CEsiLH5XY/1RhO/SyjpwGdVShN2R6uIqSYmJlz64tSwRZz48SSAW&#13;&#10;EJLiPDuuTCxWeQnuZKfghOwIuAycA0HZuKzBagT8EArHAjoEowp6HjejjlEXxUAUA8EYaHI3JDi6&#13;&#10;CG1dXHvNNMy8l2uQZePd8dx+fLdrRL7zDpCYRJzngA5EOjQxcZ06bGt6cFQdywv4xSdC+AjOg3eI&#13;&#10;+HA6VWqw/MBSpAgXFpVD0FkC61c0qkNzfeUFedITCmM9emRgKzFR5RyJuPOEFr59KtwC0QKRgnI3&#13;&#10;DqaC6EBvI66yGKof4FxAfFgOdeQuHCHGddfcDcWiZe7qRN+jGIhiABhotszCjS1eu5cP7Trer0ln&#13;&#10;iYN9Wj/77X8yLnUiYI+zGBcm+3C3Rx12UTyxONdB694QTHqxvemBMd1K3SotkmzcZJYPApGL6w8X&#13;&#10;LP1DlsPaVhU4BtrzzMD22rAhg6D+3RVCzRhJBZfigdzCh52CMpwjqQcnU+WJlxrcfFaJpw/LoDhY&#13;&#10;5orH7gtVvqlhqmUjYwF3x22PyswZn+t79E8UA1EMBGOgxZyFTf4GDv5wu86eTOWgIwdhCYONF+yP&#13;&#10;LT4M1BQcLMvBFlw25A3JkCfwTtSq6jIsPyDTSMT1ATg6XoHb1YsgCM3BobEy3FvKk6bLli2CrgR3&#13;&#10;XrySAbXtYYP7QuiaiiVHjSSTI8ESBnrfUHiCER0cMU9I4PYr/NSqFjZwsUPCaxdjfeBieATdOnAW&#13;&#10;0+55ChfvzrI+0WcUA1EMhGCg1cSCcF5+6V0oAtXiQpyz/YTCveRgHEtA1J+yC3ANidhG7dF/kCwF&#13;&#10;d8EzCzUgCvWw5J2eCvlDItS2ka4C24ZFMKO3DuGLVyzCbenrJDUJWqKQgSR6EmCer4tkYq/dQyUs&#13;&#10;6GrEgHDxXEk25RhYdhB+MpS7vGm44BkcCNcoNLPhA7HxUrMTT/6ju/P2R+XNKKFQXET/RDEQCQPr&#13;&#10;RSwI9PXXZ+L25UK5CZaTqLATyZFYmDMKEIhCXpDRu68MAIH4a+lCyVmcr7eFpWIXg5cC0VoWt0rz&#13;&#10;CkpkDVTBa2rLpGdaOrREayUNS4steveSXviOx3GABKh8x8VAqavGI4tgfSqlOy40GgAVcR5Kw3Zp&#13;&#10;LXdeqLkJNWkeT6dIs5bGeCHLoH7GjTiq/Fkr7UtEqmvUP4qBTREDrZJZhCKCMow5OJm4FU4udu+B&#13;&#10;XQw4QxyMohOVhvQHfQvKEan1yRvR0yCcTE9Px/IDlrP+XAn5I4SZxUUw6VYADcUyHCQrh0p3LY6Z&#13;&#10;J+D29GTsoMRKf+h69OUtZbDMHQcLXDHxIBS4oWxdYbmUxHeTjEEjJGPAUKnHzkhlLOxi4Lb2Osgs&#13;&#10;6pCfD8sQyin4W7hohVxx2R3yI05LRl0UA1EMNI2BNiEWzIb2DN6E4ZAuVNwaPdyfM2UWPBFofiAW&#13;&#10;UHCg3QnqacaAK0jGRT/J2AUphFJSLIhKEnYzIO/E7gR2Q6BvkQgOIA0cR3pSrHSHslYfmMXrAnXx&#13;&#10;OCwr4uNSwDkkSW5ZteThpGqvbXaVlD6DIadIg4oXdDJwixk0tKSOOh74Ud8DtArakh/JVZfdqcZX&#13;&#10;/AWNvkQxEMVAoxhoM2Jhc5kLQyULf1+q50h4XLjG0bQ0xnFgs4Jq4dj1iOHxccgOsB7A7killOTk&#13;&#10;Sg3kE7EgJHEw1OuFEhVt5yYhfir0JtJALLqkJEgydj1iQUB4XXEdzO7lQmmr1IvDZ8NHS1K/odgS&#13;&#10;TaKyONJT/ZxUBwpcOGDG38qlf8odNz8kr7/yvi1u9BnFQBQDzcTAessswuXzJQyJ8Df1+ElyxBH7&#13;&#10;U3lTD1ClwJ4EDlhjlseuBDgOKkQlQC08EerZ3TJhJWtNFpYvuPEcatr10NH2UCcDuyUJCV7sdkAV&#13;&#10;HKWtx6G1Kuhd8DaxMpwbKYZGZ3rvAZLcH1a3ADsOcBNBUOJxyzvPmdRDAFpdXicvvPievPB88AnF&#13;&#10;cGWP+kUxEMVAeAy0C7GwWb304rvy5hsfwsrVWDnkkL1k5BbDze4IiASXA7VYdvCuVB5Cy+zeXXIS&#13;&#10;IWOAnU54q4wjBgJJ2qSIhUBSz4UhLpcv3M0oAhGogMwiFXeKpMESVw10KGg4h3Y14kAsPNg1KSrg&#13;&#10;0uhTeeW1D3HwKHBK05Yv+oxiIIqB5mOg2UfUmw8ycsz9J46TSTBaOxb3ZtCKFo3qUkkrBucj6qB8&#13;&#10;9evcLyRr8QJJAHdRjVOl9VC8SgT/EReD7VZsdVLxqh6cSGVMitSlZEKYOVJ6DttC4mD5m7ehJ6ZC&#13;&#10;OQuCzF9ht2DWzC/l/RlfRC5MNCSKgSgGWoSBduUsQkvy0ay5MNI6V/r16wnDszvKzrtsLzvssCWW&#13;&#10;DTjWjm3XJAhHPdhWrYBSFY6VqPm7erWTQYEnBKMQjtbg3Ek1dj+69Ogv3QcPU0LBMycLFyyXn35c&#13;&#10;JHPn/g/GW3HkPeqiGIhioE0x0KGcRaSSjx49TEYO6y8Zibj/tDBbvGV5eBeYyIN2J06PxkNk6cUS&#13;&#10;pBqEIr8Kdja79JWKpG6ytsQnS1auxTbon5FAR/2jGIhioI0wsFEQizaqSxRMFANRDLQjBjp0GcJ6&#13;&#10;ULAZ7Br6cDvVKGIHx3R/0RJXZNcwvYkdmqZhvEgwQ/NrfspIEDuvfzAWg78CtWocQ6H4DKTjW/i0&#13;&#10;bd2GwXlG/gpfmsjxN9WQDiMWjXeOUPS2LHZoapKkSF04OG5z4wWn4hdTbm6dqGXYalnsYAy3JG1L&#13;&#10;4gbn0tyv4Bw2t1YPYKlDiEXzBm6gUM1+CwXcFDvSbMDNi8hOtLl0nVBUNw9DTcQKBdrB7ddE6SIE&#13;&#10;b76ko0OIRbjFR4OWCO04DSI0w6MtYDQjmybXSM2B0eniNIHcJoKbVd22gNGsjBCpMcIUqRxh0mxO&#13;&#10;EwbVHDesY8NEapwNW7Jo7s3FQGdsv0hljuRPXDDM/ly4aSyJK1qnf93wxKLTo3Azr8DmMlJCmzmo&#13;&#10;3kEfoTE3me8OIhZh+DeicPPA8SbTWTapikToko0uTzYpBLS8MrFbbz205amiKaIYiGJgs8NA7KpV&#13;&#10;uS2qNC8LCrWzGQpA5cXgGtwGcPzvjAxtTOvoT+f3wbf/Hf5BEwBOlDbLKQD+QXxXEtdrEBh3fjYg&#13;&#10;UlytO8rBJ3+8BtG+a1p+WyCd9GnQZ7Dibze2i/PjFQo8CsiLr/3O3Y7Ouz+ML8BLOBfeN1xMBwSu&#13;&#10;gzDHEANxXKUIeOItPGy2F6M5T3e5WD8GaT31hX/8zubD5NoPCMMZD0H9ABE6ay+wdXSNSKf+OJtl&#13;&#10;UMooREHTT54I9cI2hEGWA6fBw4HVyMCxhWJMOvu0/m4/Rb2NoLGb+KNxwyRwdwyC0My4/dlMZ+vD&#13;&#10;p/Nzep4BAEDNhtXMLDdENNbBR1xx0GuFzDvRpdjC4T/dNPaHoVNgEHOomUGCb03IFIxEOFzx2nCX&#13;&#10;vw1vztPJj6k5OC2UUOKBYMdpArwzJh2+zX88TUm1mpq3ieH/y6R63Z5Nq0n9wf708CEM/cOnOv+L&#13;&#10;9dgknrGmjVA51o/IsU9bafvtejZFMPxRgWdFtdMwboxpHHqY1sKLoeo6CP0zE2KZ/07SoA8HuBPk&#13;&#10;7xD22yZhTqZajk/goUHhu5pJFZyF9dOO4tTJgLAh9hnIojO/+bk+nXFRNzYmHh4d+KwZiSa8eakU&#13;&#10;v9B/dHzBOrtxjMw3fPO1qf5l4eFSqeD0hjgr7WKQZuKA1m+8q31VJ1kgtb4pgQvx0zakH8vFPyFO&#13;&#10;ffDHndZ0MYd42PbXp0N4wsAJAdupP3khqXH2GVod62+fTrghGEB0Qzw7MRgAVJve5I+ovo6fTWra&#13;&#10;Hgh3iITOakhtw20m/m8nh0AEejQc9OHj09dVGbw2iGfhK1TXB1+1c+jDhDrfBNIYnBAoG/VnvbO8&#13;&#10;qGfDaJuwZqYttemcihpf4sKJh4e+GibCQYhrKNJfE/GPy7k/CcPSmpAohB0WyRpggpxXV8owSRDJ&#13;&#10;Zsn4boJAfz9XFZKd7acWuBaHsAiEPzp+m7dN7m8s68ihwwr6n/gI+o4QXo+ORAO8lGOEOk2vwE0n&#13;&#10;s7BD4/Hb5mVfgqC1APlB6dwZsRxBzvXteg2K0siHP4ktm3r4fRtJuXEHGZlEoB8o2vQP29nhGthL&#13;&#10;uE5HVULbVGd++Nc7eGF4MN1wcISHTW8xYr/16QoP8kfkpsIVHvNnxEacO9j/7k7Ed2fysmAYj3Wi&#13;&#10;s2kMoQh8m9BN82+baHByJmqSYCiGzexvEe1GqWkId3Mg1Gm8cPHdaRt918TNhRDa/d2QA2FB0Bz4&#13;&#10;QX7uZJ3gPZRIuIvMeunMy1kB/5VMwDO4vgwznvS3jAHfbTx9Bv5oFjZMP0LjhnzbuM15sqW0pDay&#13;&#10;fjf8Ey6YacP529QMC4qDPuqP7363CTahpxILW9nWPomPJgkGI5ET4ZPOIQTmwzZAUDM4reZqDBu5&#13;&#10;3Z7+0oXJISRMP41fSEiYtBunlyESgdLbt/BP+GoAuQxTHxtPA5xg04JOBKe1LfFYXyzY/Jr1RF8L&#13;&#10;LJVtijAlcAeh2O7PcH2UEGwc+1SomzihYB3bhLNQZOEPCQZpgLJm1hNPi1QriwgEoXWcfmXiMHEg&#13;&#10;NOhN/SMFBsXssI+NqzTNr3YwkbADu+n0pr52OWLjO+lD29EG22cQsoI+bIw2f7Ivsli6PMJ7aL9s&#13;&#10;kGGDYoWrW0gqTdORE1pI/m346dQ2IkRn6zRieIsDNEP8CWEcFI5ti0Ch2ILuLBASCHTCgiK4Izfr&#13;&#10;ff1SNyuLThNJiQQRbiR1KHfrsBOcyhEsq6e78dxoMSmC07nDO+DdkT+E65fhcjc1cUocVHB3HYMC&#13;&#10;woHppH7uOgaq0KachYJFPjarSA1jUWzjBYqDEBsY8PS/NRLkjxN9aYiBhkSiYZz18bHt4lpkBoGz&#13;&#10;4UGeHf4Bosa+iR/7ZaS+aYtlyxy2j9pIztPGDfHuNJ8N64ii0zOkYm1PLBwU2YZhhk01THOxGrZS&#13;&#10;zU28mcbTCdXPSbQvEti3OkMbad9EWTf3fhm+vVwtGEIwcPdXOzsng7ZqmHYu7SYDnsK9jcW1ex9r&#13;&#10;TUWj/TIMYQdSQhuL3w6H0W6chbv9LJfBm8mirn0xYHHdvrlsGtCV63KqsllPZkREeDYjqKE7hFjY&#13;&#10;HLVMDpWyftHn+mOAMgm2trvzrz/UzQOCG2ebNcFoRnNDg7NjR69pHLPF2ozyRaM0gQGDT8OydXBT&#13;&#10;NlGyzhdsdIU6X7k7qsQdylkEKmVnwSjRCOCk+W+B2bBjCX3zS9g5Y3LiJG49Vuusc1aj5aW2s4yj&#13;&#10;pRsJwAaWIqCzq6Q+2ukjNZDb3xAJ4sr+3KHR97bCgA99MkCQ2wrqxgen4aiDT2jXckXaQJxFAHFc&#13;&#10;bVMCq2V0FSwQI/pG7NjOa59RrLQ3BohznHnaxPskq6dj0I9Ol09I3RUX9GurX2ZmpvDXUnhmQAQG&#13;&#10;RVxcrKSmJvt/3nbaShkypL9M2GsXYX79+/eWnXba1o+24449RP554Sn+745+IWHgLGcNUrUUp9H4&#13;&#10;69uv2R+JxU3b2X4SVMsw1W5TzmLq8X/HYNtJ8/zuu+/k5ZdeDMq/eR+GYNx3/3UyfPigoCQVFZXy&#13;&#10;6cdfy333P4tzKOunSEDi8ORTt0mfPj01j9tvf1QuuOAkSUpKlHPOuVYW/7FCDvjbngjvIfdOezqo&#13;&#10;HB3xYTgI02Jh2q0jihDNw8GAIRibk3yNPS6Y3yAq2kxmcdjhR2CgJcldd94hN954gyQnJwv9Wuvs&#13;&#10;Ls0rr8yQl156TxYsWIzZP04OnrS33HrbZa0F6093wfknK6GYPfs7OeGES+Tjj76S7DU5UlVVLQX5&#13;&#10;xf54HfliOQnTOaMkoiNx33RehsswRLzp2J0xRlM9DpxFU1GarnZSUrJMmDABROJGDLR8TfDBzJly&#13;&#10;6WWXyawPZklFRXnTQBrEMOV6GYSirKwcdM4nKcmJ8tbbj8iYMaMlPj5OqqtrGqRqrseo0cP0lOwt&#13;&#10;Nz/k51LOOOPq5iZvs3ja+awUvg3aos0KFgUUFgOcb03PbDjzhk2wCXm2yTIkEax7JMew1hGLYIg8&#13;&#10;BFxeXiV//pkllDNw+XDwIfvIxInj5eGHX5Kzz54KbiZJbrj+Pvl94VK56caLZOCgvkpUCguL5eMP&#13;&#10;v5LHHn9Fgb708jTp1i1Dzwa88t971e+qK++SM848TkaOHCKTDz0zOHPni3KTG278p2yzzZbIKxFE&#13;&#10;rELee+8zefKJ/4aN37inlc+g66HfrT/Jbjy3aGjbYID9kATe7DZuXgSjTZYh5Ca+//57ORzLjn79&#13;&#10;+kkGBJwT/3ag+llOoy2aqnfv7iqErKmplRUr1khaWqoSiAsvPFnWYAnx+WffSlbWWnkKsohhkHcs&#13;&#10;WLBEXnz+LeUgjjrmIPnnBSdrMV5++V2prKzURv/002+Ev8LCEunaJU0SEyMTvkcevUl22WV7+eXn&#13;&#10;3+XGG+6Xn36aJ8cee7CceMLhzaie6WRGYGlY2iiJaAbaNtIobEezXNxIC9gOxWoTzoLl+u7bb+Xc&#13;&#10;887DrLu1v5gPPvCA/721Lxf880Spq6uXgQN7Q+A5UGJjY+WZp98MAjfny5/kppse1LF38smHKwF5&#13;&#10;441Z8sjDRsD67HPT5b33n5ADD54g9973jLz7zidy9FEHgeuI98cJAhjmg9zMkCED5OefF8h110/T&#13;&#10;GHPm/CDPv3A3BKF7yHPPTw+TCh2KvvqHvIPhH6JcRBhUdUovMwFsLlxGmxCLCRP2AicxUZ568glZ&#13;&#10;lbVam71/v77yj1NPVZnFF198rn7OFS4t6hZ77jlWZQpk+ef9tlhee+0D+ebb/wXBePrpNzAeMSLx&#13;&#10;f8wYQ6zefeczbDmCaeTIhP/Chctku+221CXM8uWr/Ol1HDOCy4WWk/vte07YWWNsv/0o+WDW0/7Y&#13;&#10;MTExQk6HhEDPaJieo1yLP5K+BOcRHGa+yOJGXWfDwOZDMMy9IevRPsOHD1dCcdNNN0I2UeGHVFCQ&#13;&#10;L0vgd80110rW6r9kyZIlzgzrj9KslylTzlcBZ/jIZgDW49KbUGf97PrSHLZCLE8MSAMGpTMumdTc&#13;&#10;gwFY/oGOQCQMDF2PFBeVaRavvTpTXnt9pgn3xhAg6o0lDUP96TVqy//41YwDObccSDTFhsCA6S0k&#13;&#10;9+wJpl9uiHK0Z57rLbMgV/HWW9ODCIUtMInH9LfexKw8IWSmtQht7Gmh8BkpnjuOef/px/n6Mglb&#13;&#10;rNaRYGy55VAsZ+pk2bKVjneAE7DQbXx96g1bxofhX8z+Xj922XV7ycfWan5BieTlFeK9wF935sNf&#13;&#10;wFnITT1NikDaICABcNG3jR4DJBqbqiwDy5D1m8WGDRsm06dThhAOjk85isMPM/oWgcEQLq67H9jB&#13;&#10;ZQZfROQ72nXkGizsN978UI48aiKErftDaFmquydTphwAwWWCfPDBnAYNadO5yx+aH79zcgqwlFkK&#13;&#10;ojMMAtRb5XUsh1LTUuQo5PXnn6vl0kvvcCoQKIsbprt25t0ShAAuyJjYvA2TEghrmD7qs9FiAI3H&#13;&#10;peymxmWst8yCilhkwyM6jAnGsYPSvxyImMAGmMFETc2IaZyxRAGojcNt0jPOuEbuuusKOe20I7Ey&#13;&#10;8Kg+xsfQ/LzzzscBnInsQGVe7sFt/C2s0Oe5594k06ZdKaNGDZNLLv2H5kki8tRTbzSAY+vLHBp3&#13;&#10;Jk9LKMyJxyiRaBxnnSGUpALtqB0Bb/4lZmcoe/gyevbb92T3yAkfqxFfCjHLyyvk7ZClCClrZmYG&#13;&#10;9CAOVJ2EJx5/UgeXZtb8kdRIzq4g99hy1cYb49Xt0AIQkFDhobscLCv/N8shL8Lq0TNTlyE+e3AD&#13;&#10;id1w3O+hcN1Z2aKrxqoD22qvsq+FljsUVvS7s2CArW5/G2+ZA30z8GZKi564vsSCXMNxU6fK1lsH&#13;&#10;tkzdqJg371d58YWXpJxanMifs7UWozkEw44kjpogRwjGLzQkKJrz4R58/nCWRQtkfLRMpmTwCAfV&#13;&#10;5OkPASug79bDAGgIM0w9naiasYVBaCynm2gwAycXf7GjL50dA+h1kKqTk9wYXaBvBt5MOdET15dY&#13;&#10;RKqwHYj+pxIJFID/nQEUWhwLq8V4tCNOAZg89NU1oEMHnb9cjBhmQGv6SH8iwI0E09TTVa4QuIZA&#13;&#10;kFCAOChsvvMjSixCULVJfLI/4Cwx/pqesTFVKlCiwJspn6dtbyRrstLI3xZBnxEGaejNZUoLGgNO&#13;&#10;YOGs/JBAcfAxX10zWkj0cMoSUgaCorMxzVeg3OrfAC5iOQn14cA0XvjrDiNAd54kCvg2+Tm5Og8t&#13;&#10;I97tpy1L9Nm5MWDa025EbpxEIxyG13s3JBzQxv04coAuHTARhoETxcKBCRL7GvQ00mbHyxmQQRH8&#13;&#10;H8wPHzY7ZxfF7WmHq00SCZwBg7/64sB1Emkap14GHjqC3bFhHD+RsAWxufE73M8WOTS+TRd9dn4M&#13;&#10;UO+HvYW9h4Rj43XrvRvS4qrpiGppqnBIDE9AmoTszt/93mTChhGYPHgYryfAhll0Qh9djDUod+gy&#13;&#10;sEEEv0cgvcFtMIb90TahF4Mb1hM/ZYPD9fcNX2Gvv7fbNmmjJ7lrOuWySTVdcElHofNknI3Hb7yr&#13;&#10;P58OgMDTiW7j67LCpNEQx9+dD/1tOax/UL5MEwLPbnHxqZtfrqeBZwgC4WhSV77a6EHwgF53PVkY&#13;&#10;97e7gC449Lbl6hxPti8HuTPQLc10P51wHQzaHxgYSGfTa32ddIZJc6AivYlP5MB1anxFKj8rxQ4S&#13;&#10;C8zwaSuJ143AGc7ClqkdnmxwJRhsa8LXb/MRNJAY7OQfeBqPSATDj8tGy41A/rdAmY8XHVDLwYRO&#13;&#10;B9f8WS7GNc9Q+NbflNvCZQJNxqrhlf4WvuPDdtcMmRvCXQSDST0wbugqnh+egUt4Bv7G8USdQsqj&#13;&#10;2NI/tpzOhz8eyK7jZZ+KLEYP8ddwfzqDNo3mB4kXf7jz4v+2+Xf+p8d2EkUIK7/huY0OX4ZwUPg7&#13;&#10;jNOm6/NwD7JQuJZA2GcgHzM4za6MHahObwxEivBmeyb6rDtzxDZ1I5wATFsmGzeQOhQ809h0JiwE&#13;&#10;fGiCDv42+LH1aZh5Y+EmLFCfcFgwcQjXnUdomuAwmyYcvIYl7JQ+igDWDz//GShb746tUbsTC9bV&#13;&#10;qDBjTnXeAx2gpZUNRRKRGHDh4PoHqUZ1xycs822JRgBS42/BMBmXcCw3EQyzYZnC18HCDBCaxsvQ&#13;&#10;saGmboE8TR3cA9eEhcYLpLBtb+MFQsK9BXBk1d+JX7oAPg23Yr4Z5m5bjbqJ/UH9cAjSoIFchsWR&#13;&#10;fbZ/ddudWJhGDCUU7go21ciBuIGOYxAT6DiREGVg24Fo45tObmdxwm+qDA3hW5iBEAuPPi2BacvI&#13;&#10;dBaGfdJvQzs3AQh+Z8lCCYbVoWm7Ugfan+1n2444Zhvw27RrS3DedqXrcEjaXew61jaAXaIEcNUe&#13;&#10;5QKxcGXcpjnYCpjG5EA3jR3cqKahG8s4sN5tOm4wHBM/eDAyhvE3iLXlCk4Z+mUbwcCyoW74xq8x&#13;&#10;mOFhmHQNy2j826ttbA2aevLMjSmb5b5CiUFDYtEQJvFk4TQMbamPxZUlFPZp4WxonNlydNBT0UFT&#13;&#10;CXC+Ov5x/ejZdi7WoL7tAAYgodE8IBg6RpALhYb433BGDqSI9GYGZaTQJvyZdVjOwdRcO7IppFPW&#13;&#10;cPBCsNQSmH5wITAULwh0vIPKqPA3fKdnEVk88BPmqZTBtCP9LNpsFU2VQvwBQAlyaGSbqLlPLYgp&#13;&#10;jVModiYCN30K2a5XP2luOTbmeFymOM5HgajKONgqpmVsWGufugwhKDaDdW36bdoT8DEDOLsMyjoy&#13;&#10;M3emNvOWPB0c+MsbAs8OQH94aJ5OehZEkzrpg+IjjQ6MoHI1yCgo1NQvEKchvOCO7SpGEBz7ETa9&#13;&#10;DcSzfcItoQd8ZoA/lkDUq4fxYzFIStC6fFWHkw8Gn/jyaDp6O+EBtGjcpv+YBGauAQx+ktuBh3Yn&#13;&#10;UAiWy5ZAgxHFpDLQmfPm983J2kw4PIti8G/wp2dTDGpa9FeJhRuRTN1W34TjbijToJwJml/GQLcL&#13;&#10;TqMd14ETCi40TWi4H5JNz0K6XGh8W24bJTTc+ttnaP1C44f7Nn7huYlw8W1efLZHuEWJGYjOUIen&#13;&#10;WYbwhf+Zs+mINr4pT+CrgfZtIIhRm+GQANkYcoDoTM9s7TMMhPbAhzubTgffr6NgasH+aZqBZB0t&#13;&#10;3MxdlnYVcGqBTKm0lDrAXd/uBgj7rpXydxN/FIXDr1BYTiv6w50UQcSDaUJb24lnH6Hprb/NT8MB&#13;&#10;ww/XgWnAhh/wfhibwgvqq4TC38lCKuXHr8GFm+sIiRn93EAYcPdVj2v5wgNuxiQlOzV/dObZjsSC&#13;&#10;M07AuQVjEQdjILoZiE5Z7eD0B9s6+D2clwj+/vzsAG8sXoSw0KyIP1suJRr8VvgNYnZ6j4goYY+z&#13;&#10;gdr7AoTSEAgb6KBA4+ifMDgJictPV3x/Kry4vMPAiXqtHwa8ehl0SGsoztuNWGhmTo6WUNhncyrT&#13;&#10;1ADX8HA1MmRGs/DDwJd/QKN3hwpZ3bDc702WE/ycrqW5flZ0NpmiU0bg4AxCtdabPnbk2mq5Yjkj&#13;&#10;Wh82uNFnSEz3ZygsfCu+nTibMu4bRVkHB663de/w5UWn8WGWQWPqegidSwmFfYZP1MAX0eECTKz5&#13;&#10;Jkzjz5FqZW02LkMCXdbpTY6fjcPwyLCQRiVnhNSYc2DbMmJdaF4VemMJO0UYB6AuNbS0hktUnHEL&#13;&#10;HCFNbYVa/GonaKMa2/YjOPtuns5yp1nt1kaF2WTBmP7r9O6gWrYbZ2FyMZ3McBSBgc3hbAd5UGlc&#13;&#10;H+wEpkOSE2AACY6N0DC9CQvEtSTDpgmG54bFfAxg+zS5NDXoTV66LYjyGWMmATbclrSzPx3UoxoG&#13;&#10;Z6Ytmlcr227Ni910rEDeWirtFxSg8sue22kaSjRGazHQDsTCP6KdwW0Hoili6IC0g5mh7s7gHvyW&#13;&#10;aDSspCEa4dKFxg3AY6e3Az0Qy5QrlAhZ4sN47JKBujU+eJoiNIF8N9Y31FwHoME9BiR1ZhwcWALZ&#13;&#10;VNnd7dJU3JaEB+CGEgpDRFoCKxq3+RhoU2Jx8803w5J34K7Qiy66OKQkdrCFDkoTzRIOzhJxcXF6&#13;&#10;qbHpGLzIp8p/27kT289pBNKFZKefNk/TkQyhMLNkXFys7LHHWFm6dCXuTl3lJ26EZ/O1sIMJBcPd&#13;&#10;BIH14eAKl3/n9LNVYT0bEozm18mNkwbbqC4whjNzebhebTpbJleQ0w70CRfqjhl9X18MtBmx2Gmn&#13;&#10;nZRQXHLJJdq57r77Ltlpp53lu+++lcSkZPL6sAJubvUKLrQdzPQ1Dc4B+tBD1+ndpu64JBifwKT/&#13;&#10;tHufA+Ggamuocw/gxsJ8cuCBe8oll5yCzuaRgoJiOeKI85EgQMQMwWgMXij8TfGb7UHuyrSRj3Io&#13;&#10;ODcBUI9m/ml8OEdewrnT2bIEZ+mOERwS/Wo7DKwXsZg8ebJehMyrAAoLC+Shhx/xl+yhhx7GTWTj&#13;&#10;ZcKEPSQpOUlWrcqSJx5/wh/e1IvtkC+//L5ejLzDDqNkiy0GyyGT9pK+/XriUp/bmwIRMZyE4OKL&#13;&#10;T5Gqqmq54/YnZM7c4LtTbUJDMOxX409b3sZjdcZQcGEoNv+GH6gbpk66TNowWW+2ueJsiNfpDIbR&#13;&#10;NnOJmePtvBru2a9vX3AOO8krr/xXLxH64fsfHDimcy1dslQWL14qO+88VvLy8+X4qcfJiC1GyJI/&#13;&#10;loTkZztjIH/DYJjZ4qUX35dSXIrMjsolzrvvPozLj7eS+LhEqa6p0kSm47CULHegPmaVbYSsDCM7&#13;&#10;y/lry1FDxAuDM5999p188cWP8DcKykZYhsNTCsf+cWZT+Np8+DSldXZA8BU4kMcw42/hdPYna2dr&#13;&#10;zCfUdhSPxCyxE/lp8N0e9We+7QHXXc/NEz5bN7i9iQfi289Z0MPtmvqefNih8vbb78j8efO10Xh/&#13;&#10;yOTJk3B/yGglHt99/z0uHnoby5DvuAKRmTM/kMMPO1zuvONOZIOs0Sq6TnUy4iMwO7NojgORMDOa&#13;&#10;F3KLalm5IksGD+0P7qKHTDqEt7ePl4cefEnOOXeqXmZ0/fUPyh9/rJAbbzhPBg3uK7GxsbrMuOfu&#13;&#10;Z5WDOOmkyXLElP0V+N577yy77rqd/P77Mvm//5sm43ffQc4+6xjp1bu7lnnN6rVy6WV3yrp1hUoo&#13;&#10;Zs58RN5793PZbvstdYmUnZ0rJ/z9Ctl99zFy5plHS69e3Uy6Nevkyn/dI+tyCjWfd965H/Wfg5vM&#13;&#10;hmo6r9cr2dk5csEFt0pJsVma9eyVKdddd44MGtRHy8xb3l5+eYa8+t9ZCuOkkydj6TReunZN1xvW&#13;&#10;5s9fIldddR/OCmHggvBde+05IN5bqayHHNPHH38j9977goNEM7D8H3hpqn0bC3cTZMJ0D7Bw3/Rr&#13;&#10;DF40fOPHj50QtLHZ4PzR2ffGvrOyVoM4HCoZGRka/7jjjsFgTZaHH3pUbr75Fn0/7PDDEObFzWSZ&#13;&#10;wvfffpsH4Jx1OTebeZoyA6/z4w6++RfoWubbzNR9+3SXfgN6S01Nrfy5YrWkpacogbjo4pNkzep1&#13;&#10;4BS+lWwM1CefvBmEop+8//5suemmR/QW9htvOl+2AkfxxRffy48/mMuTV63Klk8/+Ua+/eYX2WXn&#13;&#10;beXGG8/XJdOTT7wh0+55Vrr36CbPPnubxNDsHcqbkBAvU448QAagDHO/+lnef+8LDNBt5Prrz1Wu&#13;&#10;5+mnpsv9970g3btnyhNP3oR0hugx3eGH74v0cViKvS4/fDdP+vbtiesUL1F8d0E9Hn30ehk2bIDM&#13;&#10;n78UBPVJ+eWXP2QPECG6M844UqZOPRhEKx9hT8mrr34gXJbdN+0KDT/11CNk3Ljt5LNPvpN/XXG3&#13;&#10;fPjBVyiDaRdGaE572jjR+FF8sdeG9gf6+TkLdpKWuHfAVey553jM2gWabPToreSWm291vutl1gcf&#13;&#10;yjnnnK1hhQWFkgzOY9asD5QY2NNwjeVnCdU/LzxRbz8fNKCPDBsxCLNujDzzzFsOF2JizfnyJ7nx&#13;&#10;pocU9umnH4WBmyAP3P8Sbnf/GEPcJ19++SPyfhwDdj+59dbHMMvPlgl77SQ//fS7PPboq1qMxx6/&#13;&#10;QZ/nnH0DOIJ8kHqP5OYWyG23X4Kl1Dby7be/aTjvXv378ZejniVaBpvuPNyDyntPyR3lIN2//32h&#13;&#10;jB27FTgrEEi4v/7KlrPOvFHfp0//RN54c5r0799bv6ccub8SvXff/kweePBl9fsEA9+6yZP3kdLS&#13;&#10;crng/FutF7iYHrL//ruCqxAZNmSA+n/08Vz59dfF8vPPC/3xoi9RDLQVBqDBiVkcA6NVT5bCprcl&#13;&#10;0m94m3EcWNQyKj3pT8ahOU9E23PPsbplSiHqvHl/4PbyWfLNt78G0Zunn5luYCP+mB1H4a/I2ecc&#13;&#10;oz/9wB+y6oOxLAlV9fZwtKE85BYY9sKL9jZ0lpf0VGSbbbeQ7743xGL58lWid6cCHp1N99zzt+k3&#13;&#10;/9h0o7ce7k9XVQX5igYafK9dmydDsZwi/rbHsoburbc/0W93e3C5xS1e/mbMfFjj8Q+XMizvgIF9&#13;&#10;5OVX3pftx4ySO++6TJdcc2b/KI8+/prUVNc2gOdvL9tu0Wfr+39rx83/t3clgD4V3//IU2ghlaS0&#13;&#10;qVTaVf9U2kRKJaSNJBVtSGnfSEVREUUkVEQLIUI7hUqpX9GKyNIiS7J73v98zsyZO/d+l7d473nP&#13;&#10;u8P3zsyZc87MnDvn3DMz990p0nQ8uHiI8tCSKbXG0NfAs0AH/JBNvl69+nJ6OqYhK5avZPd5DmEd&#13;&#10;Y/Lk92gdK3b9+vXp+9nfi03YnachmIM3aNCAn/CTbS08C0KD9DVpXlaRKkVBMUMyoVmz22jNf94p&#13;&#10;7UyDqY12CFg4nFhgnF7Di6EI7ds/Tn+z2446MIlA+Pff/0SR1WDIFIeVBdSY2iC0aHGXCMnwx+Qj&#13;&#10;i5YvXyVl5sLYLEGtL6AzUwJTxnS8UAPvw1YtOuoxkXI/j/Q//5g1DoFb+a9ezWfEcpg793e6/75e&#13;&#10;hp/cTLQ5k1b/9x+ESFdd2YkXkS+k0884gS5qdDbVOfNEuvwyM83x+Ukal2zub1xuxkxJlRfWGUOB&#13;&#10;8+bRiaeL/oChacQp8kcffRSNHTvWTDsYb8SIEaJEN998I93/wL20bv16GjtmjFioFSuX05ixY2Sb&#13;&#10;FYuV+BS/fP6en847eHk8/ZFHrFomio1W6g9FmkbbOBhepjfffGNc8Pr1T6MVq1bzlu6/7Amskl8m&#13;&#10;v5sh9es4kJgVn+MFC5bK4mCVvfdkmtVCu5xpQY/2qLeAdiGNPqAdjo4XRaUufmdj+QrU96+Ro2mi&#13;&#10;NYSePC0ckbb5/PPrGCjLQO/B6tX/0fr1G3jhs6rwxDsh4I06xFCAgvEB6/v8cLriik40c+b3vBC6&#13;&#10;K+21V8UEfgLw+Md5Iz+VdywPyIP/2x/kgTRg7FlA83IfxowZxwPzMn7qruRFzoo8QL+iwYOHJjA6&#13;&#10;kV/MWrF8BZ1X/zzZZiUKPv2VgJwUEDzFE4vRCwTEpeU67p0pdNll59PFF58tCjZ+/Cd05JGHsFdz&#13;&#10;Og0fPp5Gjpxoe2/pRBJEL700ip588g7q+dTdsqU6gxc9zz33FKpVqyZ14F2LefMXg4BDYDhQq6Pr&#13;&#10;eRfTfUkzZnzDdLWZ7kjq0KE7zffokst6B95V+oiaNq1PN7S5jHarsCv9MGcuXdyoLtWocQDL+E4a&#13;&#10;Nep9WeAcOfJp3jr+iBdxl1HjJudS5cqVqFmzO+i2267m6dDe1L+/WX/B+yjweP5eBo8ob/cXPY1D&#13;&#10;yZOAfI4vRbeDaUgKhFTguXPn0pIlS8RgrFu3TrZMp079jN3luUJSvXp1fpX6NNkJwbbqYsb9de6v&#13;&#10;Rq9TMfXg5m81LABPwiTB6jm79JjSGBw8iW+8sQvvNHSiY4+tIesBW3ia8ssvv/EUaKrgZWYa3M2b&#13;&#10;zdQDrL/lhcHHHx/A05cWPIU6VX5QuIkTP6V5/Cq4WCLGy8wM6jJ0P3l0tZmutijqRN6RCAyFpQNB&#13;&#10;krB8+b/8ktiTvBtzK1155QWCgbpfGjSKNm/O5B2ZsbLbgq3Tq6++WMrXrl1Pg158U9KLF/8hhq1v&#13;&#10;3/slD0/koQf7SDq+xBLILwmUql+/TXJNzEENMAIIMBYnnVSLLr/8Mn6z0szde/Z8gp/ir9OXX34l&#13;&#10;710onhAU0gXTh0qVKvATltcubNC1Bs0ni8uV21HeddD1AiOgYB1FaaK8onSKl5s4Ox4VKuzMr82v&#13;&#10;l/WKKN9KlXYT4/KvfXcjWh7nYwlkJ4F0nsVWGYtoxTAQGtbzmsUDDzys2TiOJRBLoBhIoNCMRTGQ&#13;&#10;RdzEWAKxBNJIIJ2xiFe/0gguLoolEEuAJWC32WNjEY+GWAKxBFJLQN/H4Zj/6lS3H1PjxyWxBGIJ&#13;&#10;lAQJ4PVE81fb0tvI1keet05LgujiPsYSKLESCBkKvMeMl7Jix6LEjoe447EEfAmE7IMtkAXPeM3C&#13;&#10;F1OcjiUQS8BJwFoNf2cE6XiB00koTsQSiCWQIAH2Kox3Ef/hQIJsYkAsgVgCySXAC5zxokVy0cTQ&#13;&#10;WAIlRQK6WuHbAobZr7mbOJ6GlJTREPczlkDOJODWKwy62Qdhu8FORdqt0+OPNZ9ry1ktMVYsgVgC&#13;&#10;26MEZn79m3SLjYW6IIndnPXtwkRgDIklEEtgu5JAyAI4z4IT8j8ozQiSQf/HTHspyMSpWALbgQQa&#13;&#10;ndp6O+hFAXchmTHwqoy3Tj1hxMlYArEEUksg/tuQ1LKJS7YjCcR/A5XNzczGqwB12gVOIFxy6nWI&#13;&#10;4hBLoNhJ4O1pg4pdm7dJgxMMRQJAmpX934b4W6/bpCdxpXmVgHybNCvTHDvA33bXbTA+O8E7iiD5&#13;&#10;wAjViY+dAo1jeUJjTHh5+fI5YKXwMWbG0I+jcq7IhHgc5+JW6A0Ok2TITQ/DwrkcjKUwQZzbFhKA&#13;&#10;Ychiw2AMgU3nV0P0EAkxOMxUxwTHmkysCkbDHIQkL/7JeTCwN+br7sHRComUBQJJ3dACqW57ZJrt&#13;&#10;NGR77PT20Cf5+nnWZj6tbbP5unkatd02/WU/RryadLWnMyhF1ENJ153tvCw2FsXsBosHsWWTVcTE&#13;&#10;L44Xr+5kb1ACDwTGg4cre8jGO4mNSWHfayP9tLXGk7204imkwi1bNrLPnymeRCFVWSSqkXUX2xKZ&#13;&#10;ZnmtMmsjxjuRw6tChiT6VkA8jj3RZZPEnC1RXrFnkY3YtmWxWYfYZAwEDlKKQ0gC5iAqeCeQTXBg&#13;&#10;lEEKD3YY28AjiRqSENs4k0ICsbFIIZhtDc7iwZ2Zyd5EkVuL2NaSyWn94RXNLZn2FHshN1MYM8WB&#13;&#10;O4KFWD7+UhZhw0Ymp7WVBLwiayx23DGDyvAvdIJ6CbgjWbxgiadg1OUuAV0vxC7CG1GPJFytGAwY&#13;&#10;D5zJCzsiRsTs4IQxS16uyPpjvXrdRW+9+TTtttvOJeOusCu9JXMdexPrcmUo6tY9larsU7lkyKgQ&#13;&#10;emkWkGGwN/D92ECZm9fS5k2rOV5j7o0z5GHPpRCats2ryDfPYvdKFfk09d1p36r7SKcWL1lKK1as&#13;&#10;4BPUV25VJ3WLf6uYFGViGAkegFt4hyMv4e57bqRhr77NhyePygt5TJNDCci6CN+rTG9tJOyFYCpj&#13;&#10;fjlkWezQMuTlPDaS8tJdkkXQZOVQYMWvtEdFPsG7rpyiDgOxlE9LB5uaR9UUw/H97Nk0edIHtHIl&#13;&#10;Gw3L36eHq5cyz3ykHo1zS1/E8bEmsWUr1iUqVNyVcPhzHLaNBNSAZHkGBC1RI7IDXkCzayGyc1PE&#13;&#10;x2N2+smeBRZ7rLA1Dsk+sVzx991vH2rT5jr69NNp1KtXXzq33tlUq9YJcmr6zK++otdHvkUnnng8&#13;&#10;3X57e+rf/0VawsYEQelhKFLntTFmMapPn3vkhPANGzaxYTqYn8RZNHr0hzRr1g90992tqUKFXWjZ&#13;&#10;spX0xhuTady4KcK3TdumbMhOoX79RtJNN11Gu+66M5/4voEmT57G7XkTXZdw6qlH0/XXN6W9964k&#13;&#10;hmvp0r/pvvv6Mr8VdOyxh9Kjj7ajZ58dTq1aXSynsr///gx68cVR9MQTHWm//Sqzwu5A//23lgYO&#13;&#10;HEXvvTdD+nfySUdS2xubUeXKe0gebRs8+G365JOvZZrRpk1Tql//NBr04uvU+rpmtMsu5WnDho30&#13;&#10;xusTnJcA2EMPt+f+HkY77liG1q/f4Movv+JCuvTSBtL+yy5vSA0vPJt++GEuPfxQL2nPI11vo6OP&#13;&#10;PpzKly9La9aso3fe+ZBeHDjSdDhyfeDBdnT66SdQg/OudSVHH12DevS8h1566U2+j+MJhqlnz/to&#13;&#10;//33cf19of9wmjjRyPr000+kNm2vZBnuwf3LIsjwzk7dWYbL6fjja1K37p2o1zOD6drWzWgPfsBM&#13;&#10;mjSFejw50NW3PSXUiES9EGNEsJCKNRDEZgDmTB+YxI7XwsCHXfPrQz7Paxb77rsPtbymBb38yjBW&#13;&#10;kA/poosbspEoTwMGDKLu3XtIun79c6RsyNBX6ZpWLagqT1F4Wcn84wGV9J+Fo60IaCTwYAwOP/xA&#13;&#10;2muvCvTSoNH099/LqVmzetS1663044/z6ZWX32GFKydGoUyZ0kJTseIubCDKs7FqSR999CW9/vpk&#13;&#10;4dao0dl0foPTwJ5OrHUEPfhgW1GqIYPH0nN9X6M999ydFf8hUYpyZXeijIzS1LFjC1GCTz6ZSZ9O&#13;&#10;/Zq6detA1apVoSFDxtJDDz1Hc+bMoypV9hSexx13GD3c+WZuayWu9wtWjOlUkZUNRu2UU2rK/LdC&#13;&#10;hfJiIG65tQV98P40GjpkFM+Jt9DVLRtzP6sLnzvvvIGOOeZwmjDhYzZ4w8RYoBzG4+ef5tMvv/wm&#13;&#10;ePPn/871zKAvPv9W8i8MeJT+7/+Oo2/YkD7SpQ99/fX3dAUbl5ZMmyxAthkZ4RlpuXJlBQYDi9Cz&#13;&#10;5710wAH7inG7/76naPbsX3itZC8pO/nkY7m/7fme7yTGpXfvoSLDIUOfFBmWLbuj8Lqj0/XiRn78&#13;&#10;0XSaOnWm0JaUCwwI3rb110E2b/qPH4BYp+L1kS38qn4RD+ERkovGXnhRQ3pv8gc099f5QlXzyCPE&#13;&#10;SCy3axTvv/cBtW3Lg4Peorlz59HUKZ/RRRddIB6Gq0bMl8sFCR+OOYrNb9q0mVq37ix40z//HxuN&#13;&#10;R2jt2vXUuXN/gW3ctIk9hCbUgA3B2LGfOH4PPtiXZn3zExvKUjRlylfUt++9/CSuQxPe/ZSf6kaB&#13;&#10;br21m3gmIPqbPQp4E7VqHa5V0/Ll/1Lz5vcZnmzh7+h0Dd/kTHr//c95irWaZs78QcrQ1NatG7OS&#13;&#10;lKLbbutJP/+8UOCvs8cwZMjjUvbJJ9O4T+Yx0fG2R2n2nF8FZ/Xq/6hd+2uozhknsQFkL+Hh3gLX&#13;&#10;y59/LKPOXTrQWWefQn37vCzGBor65Rf/c97IQQdVI/xmzZrD9M8I6dSpX9Krw56h8xqcQS+/PFrZ&#13;&#10;5Srec89KPLA3s/H/jNeiVtEXXxjDBCbX33C58LrpxofEk0BmGRvzbt3vpJNPPkbKcFm+fBVdfnl7&#13;&#10;ly/pCfVAzPDmxVR2GXQLF2+rmrR1J4qAsPJsLNB2PH1SBdVxeAVG4zjmfpsXaVJR+XAjQhALD1uk&#13;&#10;6cWL/xZe//yzwpV/990vgnXAAezBaAMY8uefy6UNWaWy6Ne5v8t0BtMDhP3221vcwaFDu0oeF3EX&#13;&#10;Oa5Zszq79vMEjqmLqZtvKDdt7JiPqXmLhjR8eDeeXv1N74z7hEaP+UjqgccBw/bTzwuEFk+ThQsW&#13;&#10;smFbR/tg50K8JykSxUNbMSSg4Ah7VKrAdRkvENMPuPjVDzmAqlffX8orVqwgcbLLmWedLODjjjuC&#13;&#10;Jk0e4lBKly4tbXKAXCZGj54snsnrb/ShxYv/pDFj3qfRoyYJl/32qyIyHDb8acfVyZC9oDnshSBM&#13;&#10;slMWhxQnwhLAuOC/98G9J8I7NhzsoikMxw47lHFj0xQW7jXPxuKdceNlGrJk6VLxLmbP+YE9h4b8&#13;&#10;pP1QlKJevXN4kPDg557XPOoIflqeSs8/P9AqHHfSSCTb3orOe7iBsfEsLpcDJShDXs2KqQLlUHI8&#13;&#10;8bHGAFz8oNQILVrcKzEuO+xQWtzClSv/42nD0QIX3mBi+b786jv0OT/RL7/8fPZAzPrEscfVcF6O&#13;&#10;YLLnkYktOHY/JS/0aCdy3huZaAubC0xDJMDrYJwrr7pI5vjwYBYuXEL//vufKU9zVRysfbzxxruC&#13;&#10;qYug8MLyGl7m3ZYZM2bRlVdeRCeddAzdcksLOuGEmvTgA087GTa/qqNjjzqxrgQvpHbt4wXu3x+H&#13;&#10;GCfSS4CnL/BAsIiqL5aJx8FjFAbZeCB5Xk1IX3ekNM+1LF68lF4eymsRLVtQPV6bGDd2PB7JMvW4&#13;&#10;9947eX69nhcSP+BFvLqsUM1oyOBX2Q1dIUoAZTHKbBRWFdfBUOoUC8g2g8ZrVmGSV6DtncKArIHx&#13;&#10;8a927WPEYMyfv0jyCxYsoTJlMmRhbvmK1YTfP/+s5EG+mqv1+Fqe0lbw5f8/8RSja9cB1KRJR1bk&#13;&#10;NXTccZi2ZNGiRX8IzwMP3JMNAP7oK4uq7L0n7bxzOfpj6Z+CEzQLfTVtw1UDlK3VtU3pjz/+poYX&#13;&#10;tKa2be6nR7v2lWJWQxPbla6AimjKJ19I2SmsoFBU/NAf/NatS24sVq1cJTS1ah0lMS7lua3RgHWS&#13;&#10;Lp2fpYsvuoFWrVrNC5dHCsrCBYtlAbZKlb1CdaLuOOS/BPDCHnbRMjev53dAeN1D3gNZy2NtvTyY&#13;&#10;ZHqT/9Vm/6WsdHXCYPTq1Yfq1avL8/Nb2T1dQl/O/EpIqu6zD3Vg2JzZP9AzTz9L/6ihgELY0W0i&#13;&#10;HermaQpiz2cQXqK0koLdCFMhJ0rGCb/MognVU0/dwQuvb1IGu+I333K54A3iRVK0A3GPHrfTU091&#13;&#10;kkXQ6dO/5f6cIt5Ch/bdtalSh/DnxpXiJ/9zz9/LazGLeBoygQ49dH82BGX56b+Ub2Km7Dpg9b8H&#13;&#10;Lwo+99wrfFMz6eabW0hbBvHuAjeA/5teop3oQylNCBYu7GvwkwMLjFhY3HffKtTx9tauFImff/lN&#13;&#10;8ueee5rspGAhdtirY2S9A4ukLw1+QryLXXlXpeml54t3cmenbkLjX6ZNm0VnnV2b7rq7LT8ARtF+&#13;&#10;1fahpk3NTovi9evflebNXUCvvDqWDjv0QFkvgaFFeHHQ67IA+vQz99OHH06jGdO/4V2o0+nEk46i&#13;&#10;drd2URZxXEASwLjE9MUEM30xXgc8D92+DXZf8toMnoZEVTPKKn05Fq1GjhzFW4of0u6Vduc5uXkp&#13;&#10;a/bsH9mTWC4vZakSS11WOaAwJiTyRwlcWAQRhNdGpTJluDI9K57/VAYUGqgKuWHDBtmJABhbnL16&#13;&#10;DWOFWiBK+u23v9Bjjw2kDh2asxdUW36Ymkyc+Bn9Om8x7ck7GghbMnFDJCmeyR9//MNGpTadd96p&#13;&#10;Avz77xV01109xNLP+HwW75b0o1tvbclbsDdL+Zo1a+nZXkPoow+nGyb2uoVdTDDOEi/BVLB5C7/8&#13;&#10;w/0fN/YDanTJuTTwxW4ij3ff/ZjOOae2o/9j6V+8C/MrHXnkIXQDLzJi6xTGon27R+ipp++jI46o&#13;&#10;TnfccZ3IENvAgwezoUoSPuQ2wVjUrn2cGKTNbNxeYgNw3fWXCTa8HHg49eqfwYukZwoMu1F33/WE&#13;&#10;pL/95gd67NHnqH2HViwPxuEfeEwY/xHNm7eQKvN2KkIm9ysOhSMBmbpgbIXeAcEUHAun/OOpuBgS&#13;&#10;T7eya1mpBg1usSoQoI7+bIDLND6tjUvnNiEKzNyNwltlg2KIJos+W5ZoAvYqkoQo0G+tlnkw4W3Z&#13;&#10;3Hfv9VS37sn8fsSD9NffK6k8b+1huoAQbgMaya53+Z0IC4GrV6+1OAZTMnKxbZRVa9PiffetzAuo&#13;&#10;f/K0aw1/pIo/YSckthXcVywC71B6B3nXIeDDKYNoIs6iK7LvLryxKm7qKsMLnHvxVi7eW0gV8A4E&#13;&#10;vBcYwmjALgamf2p8o+V+Htun2DaGYUgVqlbdW3Y8Nm7clBQF/S3N/U3WlqQEBQh858vgvZILTzI7&#13;&#10;NgVYXbFkLQvRWPvAP6yD4G0KzstP1EIuPE6ztm4aknvpiIZ4VsLmhRGaYxQkxBcoSYyCJYmgmo4F&#13;&#10;QOXPC5k8uFfx1qoLWgR1tem1azfYpAU4HKXiNooSg4a9mVJb2LX/jb0Oj6+i2jhYJ+BOaD9sWZQ9&#13;&#10;8hEUWTxMZyjAahVv3aYKeCkqpwFbo+kMBfgsWfJnWnZBf9OixYVFRAKh7Vv7JwcyLuFGWyPCTy4e&#13;&#10;7zsUsLHwtcFPO0FBNZIWOIyQ9qRBT8Zl8eK/2EtYw/P5fH7hhSvL3MKLSXhVm9uEZuU+JGtx7rkU&#13;&#10;NYpUvcqpjJLR55S2qMmiuLfHTGX4ASmzAT4KAEYjNNojdytpuX/3gG/zYow4G2HhZAY0v8yQ+cwM&#13;&#10;K8WRuoXao+Qk6tGgJT4XLX75lXfoFf6JZWSEgF/QDvFleE9VeWJ7yLz1wAnstYYC70OwF7GZ35vA&#13;&#10;V6vM67p+zSHkbDPadkXMOyflsG3ikJRUkJGmiExz0kFhphwNgV0LFo45YRGpOs7mkwSC9yxwf9Ld&#13;&#10;iWh5snyoUXrDTQzWCgGa5qMxCgDzr6YqLGKaUMpXYgs0fAyxoVdkpUFspjnCzxoIpQNPf5w7OFMB&#13;&#10;H+sR8louGwtjQIGh0yZOIwsIM5GpCmIBaqtNeXDVGizEWjLDVbEsU80WgTihNw5gEpFsIBdI0RXm&#13;&#10;tCOWwNFh6hfQeskAGKcKTAJmOVX56gAAOA5JREFUN0Rvhsah6viWKDybWG8eYqBGY7AVHItoI4YZ&#13;&#10;pdM88FxgoMIlljYohOtx5dYf0DYKilVmwXGIhh8TQj9FpS1P9TyElBuAGK7Yls14sYrXM9gAmEVI&#13;&#10;lBl6YzksLhotTG0jhJFyQ6GPxxkd+YxiUJEw+OZq4UK5bS/So+ASaoztLYQlcJdHjjPoi4Ghf4KS&#13;&#10;/CJIIWqD52TCZa44MBzpWCavKIbmRQKBZ5EX6jQ0UCbzbDUxBgneT8Ar14hDIZLVMvCIBkPqRkyA&#13;&#10;oTx9Ek4rDzNl8LhxmTEUgiRpr1QMwxZ+6QXfmZBFIC500w5DAkBQv9Sk7TID2ThACgu4M7kJLsFZ&#13;&#10;y0tAVjk85kqxTWLpQdQQ2Lw2yOAgB6mmCOicVxjJBkQejsgARtonFVkxkuBZWQfUcaqAJFBgxkLa&#13;&#10;q3eY45ChADwnweFpQr0HzXtMkoBU2ZxK+zg80ATOMDVqGHxZ/Hak8SSiRsLWZRXZsbJKjlJpHfiK&#13;&#10;lQCG4WwptTmSlXFuC3xetlVc4qBKvk1iaScrq4nRhHDaQGzTogbFglNFvgxS4ZiKvVLIXw2VMxqx&#13;&#10;wfAkVGDJgjUWttlQSudR4F7bEeCUOMfdswqUWz1i/IS6pB2o2Hg6Mt3gqYZ5PXuLqGqCN+LaKQwT&#13;&#10;1FmaBb7s5XCPuc8JtfocXBoJoeUrdEECx5q0kEKP1FBIxc5gqLEIVN2lFAcEAEY7kAwmzHN3AVu3&#13;&#10;LqQGI6Gy3PGMsbOXQIEaC1EZPGX5v0tzm9w0JDqYkrY3rHAYb2YkJkUOAcOUXBSpD03DG5SYasCb&#13;&#10;cNMNIEZwfcbhIg9XGsfGh0HwMgTPNNgnT0xbhjbiuhNankhTiBA8yE3X2FCoQdAY7XB9dAnTOpuN&#13;&#10;QLei5ZCQxw1yQuNE4OmN81ZUGpNaCWRrLEZ9+kIsrFgCsQRiCeT9S1mx7GIJxBIoWRJgz8I5vyWr&#13;&#10;53FvYwnEEsiVBDLwNyP44zQ/bnL6jaF8tDwnebFBmF7ywgCmlRK8vJ1m6nTTxPgjOZ2W+jHAkueL&#13;&#10;xJincrtDfBkJYPRH4LyvgU/sZ+KjIfZvNyy5tMVeDKphZK5+afo0moKGSYxrEv7pORTdUpULZIkl&#13;&#10;zSz+K1hZrxDh2nSK5ht5oNBKJgCkoMgJ2AhXWKnMEUsaMarTe5ETfjFObiXg1ixgAPywtXl/HUrT&#13;&#10;GHSSRiSj0WQFbAcl7rkdj9IcGQS8uyAwNjzRcjFGwBR+WfzXlzAOfKKX/AVouFN2rZWRmYswMoSG&#13;&#10;1DTIXAHPScDg5F7JIAUlmG6nwe8ad1V2iiLCknuVtPtW3pEydwsicLmXfn1cbrKGj6StYTDpKIM4&#13;&#10;XxASEGOBp7EftiZvlNpwc+ojd5RzMrjEZAiCG1xSziCgCJEgCo75JoXZYcCQCfjj6cYQ/un5Gzj6&#13;&#10;T3c0ZHgpX9Mcc5VKmR/TuVqYkaSFuY8cpANchjFfsJb3wLjApNlwgI8dxAFlMU+hr67z6Dt6a2Rn&#13;&#10;UpI1lwggyHIqyPhJjziS9PBR4rK2fsn76QAjwijO5pcEnGeRXwx9PvLUtQPN6KFRcMVJrpthHH3B&#13;&#10;Cbj6NyFb+CMqWTy9yJSTvNhAJHxGHUOJCXSQc9ZCpGo/LSiCqvhKpK00sYO6hC3XAQs4GG9XwXpO&#13;&#10;6BP3M6F7CQDT+QSwlZGKJqFcCzROghCAOGX+M7ZLhJLKJo7zVwIZTqHyiW9wU4OnD57bgKvB8KuK&#13;&#10;DsEEnRMArz+wccjC+xD8+TB8ug7cRW+ZqYl9rgLxASaNAQ98f/B69JZT0HBQOVYuITD0CMbQBem4&#13;&#10;33tXUiwTcr/kws335KY91CK/c1rmw5JpsY+XjE+Y3uR8GuXpYP79TEYcw/JFAgXqWaRsoeqYu9uJ&#13;&#10;mFvko6RsHGAgeHphUPkqCcuAI0kZK5TIRCGCB0JgR5RccVTxlZcwdoURQ8c82Dc3JtDgOO6mioCw&#13;&#10;GKekT9ZQwGBIgHxs2kJy0EPGTIOcUJRChgl4qDnXbclBc2OUpBJgY5H0FiRFzi0QnCM6l8BCynkA&#13;&#10;wiBkZbFhwPSCf6rYaJ5rocfQ8A1zN3oehpkKjXKjMWadwWfqNTIZKYoF7vwOIYDJkc7ZxgHFJI0R&#13;&#10;sWCGFu+Afognxh0UT0qNRkF2K6XwbIFX7iULskUxb5ZAoXsWZvuNP2WO3Qre0pRDVaJbLzICzDAI&#13;&#10;BoNNIUqi1KrQuKvRYrN2AoOBUoRAtU3eXpPwVr5RniG67TwjYhHZOQEmCtmXgYfmg/MjXYCs86N5&#13;&#10;2zWPyD7I1vV1n6pV+CvaHQkxdiUy2VvAB2M2b1pDGzeu5s/braQN61fQxvX/0uaNa2SBMti9COrG&#13;&#10;gNiJP1S7yy470y78KXzzM2eD4rDgHXfaUZCbN7+EOuH8TA7GEJihlKMB5Wt/iCCUEd54pvpQl3YJ&#13;&#10;i1bAET6+2+WR2+RwnwKuKoE9uhr6cQYyT/qL4uZjPqFhMaDQJJBLz4JdbOsFIA7SmVSVz7W4+uor&#13;&#10;aPfdK3J8OR+gO4DPEVnMTyDQ4EGE2C50YtT5yirdBRDBFPTr/6g7rs/Ag+v8uQv5pK676fwLzuTD&#13;&#10;litTzx4vCp0aDNSn3JTKlGmOYwx0m5UaGcEsfjJQ90SBpkiMnVE6g5o0rU9vvjmRF1vtX6YaVo4X&#13;&#10;uDoSyz+/Ihy8fNpptegf/qz/11/Pzi+2MZ9YAjmSQMbGDatYIczwhjKbYBTcgKHmHFyZRfGifffb&#13;&#10;lz+3fy2fNfECP+nvEUNx3fVtjMFYtMhopVVg8EJt0EenVIFG2tKA+Zi335MDdByEGfz083yXlYQw&#13;&#10;4guYc9AtVpPTq6nQoIYVWmCMJu9ISAPRZ4WiwPDACVzt2l3Dp6jPpKX4XD7aLW03uHL1yLTmOI4l&#13;&#10;sD1IIANHoaWyA6ngfsdhKFpf14YNBXsSi9iT4LCEPQp4FmowFrHBgA6JApoE50UrxWIk6hcrswXi&#13;&#10;YByc32n1lZnYFCMonXubUACWr7TEv3Ch+W+AWoGHYv7c2bRTeXvFVKPGwZIFqXnNWFhae5GMwqeO&#13;&#10;07EEircEcjkNCXc2maFQjLDBeIEW/b6YlYoVWVyKiEJ7ihtVOeP1wDAYI6HvSKhioz71jHBy1mOP&#13;&#10;30HHHHMEHxhUVg72GTv2fRrwwmv0wAO30JlnncJnsT5A8/mULBNK8bTiPLrppqvo8cf70W+/LaYu&#13;&#10;XdrLSec4cAdGqkvn3vQVu/yA/9//mQN+BwzsxidubZajAUeMeIfx9+K1hI60//5V5YxTnNL2bO8h&#13;&#10;9Nln5ihHW5mL+r/wqJwHsnDhYj4E6VQ+Jao01a/XUg746dr1dtr/gKpydujKlf/Se5M/5aMXRzja&#13;&#10;aAInrLdpe6Wc1QrPEGeM3NmpuxwEFMWN87EEtkYCW7XAeeVVLUMeRbQhajCuat7SPH1Z5cUumEcz&#13;&#10;tFwUHQbC/PiqZQIhqsvneJ5//hn8O1N+NWseanANI6lSnvKcHzSoG596fjzN+noOdX6Ylfyr7+mq&#13;&#10;qy6ma1tdSqNHTxZFxunfig8WV199iTgrUz75nM/rvId2221XGvLSW3yG6Vg2OOXoiSfvFvyZX37P&#13;&#10;J3utlPqmfTaTz/ScTr/wdKhSpYp81md3OY90woSP+fDi52jd2nXUuUsHOVYwKhPkK1TYlQ4//GA+&#13;&#10;D/Q0+u67n2nSxCkCw9mk1Q85QI4kfPWVt3nHKIsuu7whH63YKhkbOvnkY+nhzu351LOd6CU+Q7V3&#13;&#10;76FicIYMfZIN0Fbd2qT1xcCSLYGt8ix6Ppl4yG5UnDAYPZ7sLmAoJ6YiMAw6C1F8gWnGi2+99Wov&#13;&#10;R6xIv/AZol1CMNAeXL0aHXTw/mwoZtNDDz0t5VOnfknDX+tNDXghdOjLo2Rh8Pjja1I5NgI4OetE&#13;&#10;PjW8YsXd+FzTqfxmKNGll95q2mW5V9uvCtU542Q68ohDaPz4jwUfx/e9woq89I9lgtWmzZVyRGGf&#13;&#10;Z1+mMWPec/VOnDSELr64rii+ZReKYLC6detPH380Q+A4MR3G6a23JlK/54cJbCgfUjx+wiC6oOFZ&#13;&#10;bAiGhOiRuZ7PN0W46caHnCexjM8g7db9TjYkx9CMGd9IeXyJJZAfEtgqY5HTBkCZQy/2gDDBOlhA&#13;&#10;BN6k8U20iqcDLrBSR1DkyY8pBsJxvAj53vsvO3ScXYqDjqGc8Bbatb+GWl3TlPr3HybuO1x3TFOU&#13;&#10;5x58EHLtU46j6mx4YHwQKlfeQ04md0wZW/FrnVBTwDff0pxPaG/uUDAlOvCgai4fTaBNaihQVuuE&#13;&#10;owRl3NgPQ6g//jiXjj32CDooCa/92JihX8OGG+MIQjm7kuOaRx0WG4uQJOPM1kqgUIwFGgnlkh1J&#13;&#10;p2aJTVcFjJb48KQ8WGFWW4PyxusTZC0BPKCwCGvXrocW0dtj3qe2N15FDS88i9586106hF3+H/gU&#13;&#10;8lX/8lmhXN69eyc66aRjea1jLS1YsCTsynO5Nh1J4COsWWsOI27H3g5OFkfQelet8oyclASXYOcp&#13;&#10;gCGFP5Lzg+LBKEQDDA5C86s6uiLUjenLihWrHCxOxBLIDwkU6sRWdIxbnSrOSYd8WsUHbMqULyR7&#13;&#10;Su3jRVGgLP/8s1J+mHIo3QfvTxN3v3u3OwW/X79hUnbM0TXEUEya+Ak1urgttW/XhaceHwkONmBA&#13;&#10;rwGKq/z0fYf659VJqBeLoDkNyucinrr44fDDq/OLbZk0zy3KBqULFyyWhdAqVfYK1R0bikBGcSr/&#13;&#10;JFBonkVem9yqVdPwexbM6NdfF9AHH0wLsVzGLyrBZYdyYaHwjTfepV35bc+ml57PJ50v4R0Cs74y&#13;&#10;cOAIasALpgcdXE3WMOawZ4FQtuxOElfjHY199qksLz+1bn2pwPShPm/+It5RId4Svoy9iBWyPjKW&#13;&#10;vZUrrriQGjU6VxY5x7/zIdWseZjUMezVMYTdkpyEUaMncVsbUOPG9ejfVat5Z2YR79Q0kHZNmjQl&#13;&#10;KYsXB73Oi7L30tPP3M8LrtNoxvRveNH0dDrxpKMInk4yA5OUUQyMJZADCRRZY6Hu+MWshNEwf97v&#13;&#10;xljoOxcWoX27R+ipp++jI46oTnfccR3vcmTxwt8KGsw7BRqwHTp79i90FM/pX3ttnIJ55+Q7Vq7f&#13;&#10;eQfjUHrl1af49fRN9PLLo+naa43BAOLbvKNyKRufs3h9BLzxFucXX3xLbW64n3o+dR8dd9wRhBe3&#13;&#10;MA346ad59C57KcmCTi38slUrV9ONbR/k3Ze7+L2VZjzLKSVt+OCDz3iBeKCgbon099tvfqDHHn2O&#13;&#10;2ndoReedd4b8Nm/OpAnsEcWGwpdunM4PCZSqe04LdrLzLzzTqw91vK1d/jHMIyf8HcXy5StEcXPD&#13;&#10;YrfdduHveJYiKG+qALcfRig6zcB2ZaVKFaQsFW1O4OCD7dXcTCfKlStLpUvvQP/9Z9ZQclJPjBNL&#13;&#10;IJkExCDgYYhCxPaX757FunXrktVf6LBly8xiY24rhueRXfgDr3onCfCGYES2NoBPbgwF6sO6TBxi&#13;&#10;CeSXBNRAYCwaT5hfeshvzyK/GhvziSUQS6DwJKDGAbFMdzlGEP/CuBiF/z2Lwut+XFMsgVgC6SSg&#13;&#10;BkLXB9PhoizfpyHZVRiXxxKIJbBtJWCmFliOMN5D+MUAk9MSv6WxsfClEadjCWynEpDpBe/SBQYi&#13;&#10;9x2NjUXuZRZTxBIoNhLANr5ON7a20bGx2FoJxvSxBIqgBGAkMN3Q4zz9g8PwsbtoPvSKMs9BlE66&#13;&#10;hjkJv7IcG4sieKPjJsUSyKsE1JMAvfw9ERQff5vgLUIkzfsVMj6WM0AmAXlOxMbCyiOOYgkUZwlg&#13;&#10;u9OtRzgtz2GPPEPiKMAjAs/Qv550SHEilkAsgWIjAXgSCGZjI7dWQiiFPieX2LPIiZRinFgCRUwC&#13;&#10;YSMBg+EbitzkmU5PvnaeRHL62FgUsUEQNyeWQDoJwINw0w1GNH8R7RsKUOclz4yZTD0UOZjLcjJf&#13;&#10;us+ijChbVBWHWAKxBIqWBNRIuId/vjcPliA999izyHehxwxjCeSfBNRIKMeCfLjDVCh/861c+csQ&#13;&#10;B4uNhd6FOI4lUIQkEBgJqK+q8LZtYKF+Vm/bdjWuPZZA8ZCAeVcCbS1sI5G+vtizKB7jJ25lCZAA&#13;&#10;v3BpQ3qlVazCjmPPorAlHtcXSyAiAUw57OsS7ExYQ6H2IiEu2HJ8JQ7BNUOr4zj2LCI3Ls7GEigc&#13;&#10;CfDmJFsJsy1pa7SKGWhqFK551WDNR+O8lbsDxZ2lCPONjYWVRxzFEigMCcCLCNYigsOqCqPu7OoQ&#13;&#10;w8UNhKnRnRE/3mpjUf+8BnTmmWfzEX7lUrZlypSP+cvYo1KWJysoUyaDdtppR1eEg4Jy+kUfnNSF&#13;&#10;z/l/+eX/HH1RSZx00jHyod9Zs+akbBJOOVvGZ54s4HNBCjJcyUcY7L33XtSr92CpptOdbWju3N9o&#13;&#10;9KjJBVltvvHeeedydOqpJ9B7732WbzwLilHYSBRULQXLd6uNRYMGF9D9993NH4xN/aHexx5/ItfG&#13;&#10;ok/fzlS9+v6h3uOjtB++P52e7TM0reF4vt8jcv7oLTc/RD///FuIR6pMlSp7ypF/OISoIMIBB+xL&#13;&#10;zz3fxRnAeue2TFoN2tGdD2PGJ/3Pb3BtUpz8AtZvcIacAK/G4txza1PNI6sXG2Px6GN3yJEOBxxY&#13;&#10;jV7k82CKYsjiI/TM09lODYpiI12b1I8AwE8bhHxZ4ExnKFBNOq/DNCPxqsf1jRw5gV4bNk4ORC5T&#13;&#10;pgw1vOhsOfg3kSKA/LH0bzmYaPnyfwNgNqmrWzSmjh1bZ4OV9+JHunYUQzFw4EhqfMmNKRnBg4JR&#13;&#10;/Ouvf1LixAVGAgvmLxYvbf78hUVMJDAQWJOAgcBUozgYiuxFmCfPIjr1ePqZZ7OtSXFyOyUZ8dpY&#13;&#10;cxYGe8o4G+PtMS/QCeym77hjGTmEJ1nFbdrcnwycFrZvtSppy7e2sHLlSgQj9vrI8WlZ4SiCiy9q&#13;&#10;kxYnLjQSgEekXlFRkIl6EGIk1D4g1od0MYjlozf4OA4vcmIBFmudmEIhzpOxyMnUI9XNy8uURHnh&#13;&#10;ibuAj/XD0YNYk7jownOo3nmnU79+w+mmm66SM0y7dH6WcIpZjRoHyZmloB33zkCaOGEK1TjiYDr0&#13;&#10;0AP44OLShLM/cJ7pKj4qcNBL3WnffffmQ3pK08jXjeG7/76n5JjE006rJaet7733HiK8pazwd935&#13;&#10;BJ8PYs4lAe/x4z/mk84Pl2kT+La8upM2Wdzkhx5uRxkZGbTnXrvT62/0ofXrNwhOv/5d5YT3hQuX&#13;&#10;Ut26p0i7zqt/DR/a/BwtXfqXHEEIRpiaPNy5A+3PRytiLWf58lX0bO8hNG3a11IPpl0bNmykJUv+&#13;&#10;ojPOOEk8mNWr19CjXfuSro2Arlv3O/m0tkPE0KLfgCULu/Cxj6+/0ZfXLxa4Nije8Nd6SfKqK29T&#13;&#10;EN1z701S7y03P0zz5//u4Jc0rk9t215BT3R/gT7++HNqfW0zOu/8OrT77hXE0M/5/mem7SlTyuOO&#13;&#10;O5Lb14l6PzOYWrVuRnvsUZEmTfqUpxev0ZM97uW+7yMHVeMQpQH9h9PESVMJay4tWzWhO+/oRt/z&#13;&#10;KXMILa9uTBdceLYc9oSp3KJFS6nzw71FNijPiayAl/vATjorlXUmDLlvMAAp4nndBEnVzjxPQzD1&#13;&#10;gOLDY0Cc05DbKQmMsYYq++xFOIsUgwCLf7vw6WHly5ej225rxcr1N3380ed83uk8qsineZUtW1bJ&#13;&#10;RHkuaVKPYTvSgAEj+MjBb6hq1crUo+c9gvPp1Jl8+PAWOYD4o49mEH4r+UQyLEY+3Lk9ezQ70Ut8&#13;&#10;BGLv3kNpzz13p8FDnpCBC2IswjZpUp+wqDr9s1k04Z2PXL1IzJ27kMaN/UAMDaYYH344XRQH/cKp&#13;&#10;Y4cffjCfT1qbvvvuZ5o0carQ7rxzeSlDBoo1YODjco7qhAmfyHGF69auo85dOsgxjcCpWHE3MUq1&#13;&#10;+VDoESPGcxs+pl122Zket4c/AwfrJcceewQtXvwnPfXUIJo583uRHcqiAQr5++9L5dzYww470BWf&#13;&#10;c05t2muvSjTt068cDIkxb08Ww3MjG2w/NG9+sTyVcGh1m7ZX0ZXNL5KT5ns8OYAwvTyOPcRevR8U&#13;&#10;knJ8b2BQb+90vTzKPuF78OnUL9hQ3CN9f+nF13lt7Ck5enJvflAg7LbbrkJThr1MhNbXXUZXX9NY&#13;&#10;TmbD1HXWrNlMu5/IDyfUIeREVoKYowuevjuwjSgt0w6z5QmLsD38IIBwP5I/WnIkKJKFzRyiiiem&#13;&#10;uP6f2DorhkLfMljk9u1byby0WrV9xCvIyChNQ4a8FUKdOvUrevTRvpYiYOL/GcwiHvw4kxQBq/1v&#13;&#10;j+lP1apVFT4vDX6DzwmtQ7vsujN7KcMYwzwCHnv8DsG/6aaHnSex7O/l8oQ++aSjacbn30o5dmng&#13;&#10;TeAUMb92FK5lxcaZqS34iffPPyuo3/PgHwS4e9269WdDN4OrNfUGpSQHO2P69Vyfl7nN70vRVDZu&#13;&#10;704czJ5TPfrhh7kCw1GKlzVrJ7ICoOp+e8u5q1hYxSnsBx1UjZ+yf7AM7hP8ie9+IoYKXkuy8Pxz&#13;&#10;r8j5re1ubUnt2j8iKK2ubcpeQBYNfHFkiARt+IdPYoN3gLbCA8SODhQT3gFocODzmjVr6dZbOjva&#13;&#10;vffek+rXP40Nb9BveE1XXNHB4dx1d1vp03u88Az5ptvhatr0PMFtdumtjh6eBgzIFVdeRH15YRwh&#13;&#10;nayy34FCW2EkEPFqBGeDe25GTnHOozfoodEdTmjvuMNbZSzgUeTUU4Anct+9d6H2cPAlGy6RXJ06&#13;&#10;J4qbioH2Pbutb/Lp6DNmfGMxzfuxQ4e8wX1KwkhABr6OXX8f448/ltHBPJ1JoPNo4C1AmYcNe8q1&#13;&#10;rJT90umRfLCyGov5fLr6ch7IEpK1w1EnJjZt2mwMBYqS0J7ABy0j3Hhzc/lJhi9QsAMO2lezopD+&#13;&#10;2as//TRfjMU+bAyqscFAmDFtlsNHImS0QyVE3377I/355zKeulWnPdib2p0VH1O/6dNnJZxqD9IR&#13;&#10;fMj0Le1a0tUtm9CAF4bT9W2uEP4DB7wmXhyMfEZGeZ4+DHY14UxXyBdGW8Nk611pfvTo96hly0tk&#13;&#10;egivaAwbTBxQHQ1oI9axfv11QahoHJ9qD2NxzDGHOTiMVypZJTcWUB8ExCYNI6HBSwqoOOR1PcL0&#13;&#10;wTMQOgY5Rj9kjHAaarFVxgJbppiG3N6xvakzcjXKmUXPPNNHDIXJpx+kERZ8avkt2R72iymE8vYV&#13;&#10;zvcshK8KgjOqKEKXBI5HBhQZoflVHSXGBUqKwSZnkdoRY3gxJ9sIEwV5R8wJrVdhyDsY84sOtDVr&#13;&#10;zUHHOCH+b/ZqEPRJvGrVf8omIXY8uaTcTjtJOdZKchNeGvQG3XvfTXTLLS2oIrv8CPA4kgV4PTe0&#13;&#10;vZIaNjyT3nrrXTrkkAPoxzm/ypqQtgVTsnvv6eHI0Q/IGIu6VXmKiaC4ivTKy6Po8xlfi2eAaSHa&#13;&#10;ggXuhx58RlEkVslF6bPwKWsEe29MJnyN0gSl6kGwUQuAxTgFIZhfOmOXqoN5XrNIxTAMDxQGNwTr&#13;&#10;CGvZw0A6u5/e3XR4ZjXJDjAoPPh6DQAIsLTBo8FTDvUasixauGCRPK0qV96DFxVXyg8HHyf1Imw1&#13;&#10;EoGnSbh+ahv8/vgw1Cvt99oLFl9/PVvQ6tWvIwYKRuoffmELP//pqLySxV/z3B2hFk+d/FC+fLCu&#13;&#10;48M1jfUVLJSedtqJdNQxNeiXX37jheFlWpwQ4x0YrCF1e7yTlPXjhUgEGAMYqgMOqOr6oP3IyUHU&#13;&#10;eFfmkS59eNrVRozP8dbbEub2ggXnjRs3yXTLh1/Q8BzJfs9rQjkPUIvS8itVqjQbCoyL4vXD2DEj&#13;&#10;GQcbZ3IOPxhOGZgc5z7kybPA9md0ChLNoyn+1KNXb7Om8O6775hOZNdmW67KFe2aUesACjwE/yrK&#13;&#10;F6CI4npZSQp/Tv351zJxt5tddiGvjRwo89sB/E7E00/fL4twH3wwnaZP+4rq16tDJ558tMy9/ZV/&#13;&#10;MHNtsG0xzzS/o54x840Cp+H08XNM3HJpmFyyZHH0Cl71b9SorijbeHarj6pZQ3YVhr86hkZksxUL&#13;&#10;NnP4CY+1EyymPsEvfE3/7CtqxDsVlSpVlPWMoL7E1IgR79ANN1wuBc8/92oiggcZ+OIIaRd2q7CG&#13;&#10;gXo1jHpzEl3V4mJ6482+NG7MB7T0j7+oSdMGsmB6adNbFC0hxu7F/Lm/0yvD3qZDDzmQF27L8+L2&#13;&#10;kgQ8AMaN+5CwbtH72YdoJLcbC+ItWjQS72XEyHeS0vjALIKRsCqBAaYBt7C45MWTwmgKxp3vRWiX&#13;&#10;8hJbyeSOFK9u6+vb+v4EpiR+kKaKEhhoh/a3mOYrzFMWn07TcpIzZ7Lcke9a4sXWxZSzGwGO8BTl&#13;&#10;tTd5y5ZMT3yCLIzUWLzCi5CPdL2dbrzxSnliv//eVFkbwROt4+2tqUGDOvLDTsx43vGYN2+h0OMi&#13;&#10;9du6lV/UUAFv82Y9vh45z7hwuhTkItMQc5OFHSdX885EW35vpEfP+3gB8QhZh8A06Kef5vH8f4rw&#13;&#10;SXfZzFM0tO/OTt15Z+FuceHxZMaUALsU2BpOF0aPmiTGAlMgrBmlC/ASZvMW5lG8noM1DD8MHvKm&#13;&#10;eB0NLjhD1hBQBgOGl9QQdGhvDv5OW6Zb2Io+t/7pVJ/lj4B23HP3k5LWC/qH0J8Xp8vuuCPVrXcq&#13;&#10;dXnkNjHeWDB94P6nUrzkxoNDNMkMEsg1ZBS0At9QAFaU8hgoaI81EtrkgohLnVv3ar1PeeKfas1C&#13;&#10;nqHMuSz/zciDD3Whe+/uJDfPPX1Rm1WwhIo9Uxi9LyFci6c4riM+X1FAptLYMhBcq5GKDth+/L4F&#13;&#10;FtKiAav8WKTDtqLyMtOWAFN5+gYjKM0mZdsHnvoTCq/dWBDcvVIFeWpnwy1lMbZiMbXI6RTmmlZN&#13;&#10;5encs+eLvLWbvXFKWbFXULHirmwo1qd8qc5DdUlsdWMKiKlGTgK2pdesWZeknzpa2Itg2RbLIAON&#13;&#10;DSSar2sy+dARHb9g5fSUlUPH81Ybi0saN+H3Ef4v7a7Iu++Op3ffnWAaYCuXBmkH0UrvvnlJi6EQ&#13;&#10;6Y5BZpBC9abD9YLiKxaIBUcVTgcH2oBCICOSi08FgFcBimzWsDAKrUZDyOUS8HXCBtwG116b1xr9&#13;&#10;NqqhcIZI265MCjkeM/YFqbHRxW0LueZ8ro53sexEj2M2FMUwZGHdQcYsRo6OnvzriHBUnfBiNRZ5&#13;&#10;mob4zfOnJApPrDTomKZ8HKHTAr6V8hacZWYUzBVaKOfxXxWJOwYltv0zOCBR7eQCwVUBAEPTwlou&#13;&#10;hs5dUYHLSBo8BCZ8uU5F8StHXZZMYluPGjSPozRPcQWu7fWRtmEaOxqYdr366tvbsBV5rVqFaTwI&#13;&#10;NRAKzSvXwqaT3RwZaFu3OJkf7d5qzyJZI3wlEaskCsRKxAXyxEVelSgZA6iRd1e9ZKCroFNj4fHw&#13;&#10;6xaw4kChbQh5ILYdIaVlvABbqZTYThOQVd62KKjb9hVw7WcE15K4SDwJ4Fg8k0c7UrbE0Ra3hMo6&#13;&#10;/3sGjvwTL6J4eg96L+FFmHFq1mMUXpBxMH6tnnJlgf66pd+CbILljZakUMyE2r1R5CUFLZRnnvBC&#13;&#10;FKaDMIFfBKD6GwG7rPJzgGgCDFip/WDqtl4F2oXC7CpSBpYXOApXxztch6IXx9jIBy23KcjIdFa6&#13;&#10;k66nAW2454aGr3aKwW+ghBHS5MI8oZDb/l0KPvfcMxB2LKXpQ2EXbfU0JNcNdncJt9plLBvc+ICj&#13;&#10;lwyAKVKOU04UFMoYwctZXYlYqNdBXSNSNBJgZwgCHNCrZyEoQVGRTGXXTZVHGI9zYYDNG6BvOBI7&#13;&#10;HaaVt2jtm7T6Rq2hgYIFvhg44+mcNPhzXWtkBF+P8osQga8fwjm/JPdpmWrIQqX3cmHu2RQ4RYEa&#13;&#10;ixS3ScSeanCEbwLnwgAjEGVsyzSbIC1WTEHR2EPQNQy3DuEGVYo6La3yU1a2CZpNHtv6YSdkQEax&#13;&#10;UMAhxDtJm6NkhZkPZMypIJO0CamKHVwNtemw6bcUOowwX5EPI4tMsAYReBBg5b4dyVS+cTBSDViZ&#13;&#10;70uYPGrid3FdId6xAL6Pk4qvIwolorWFChMz0lV9YSpFvxOptimkQI1F0p7JHcGNigaGRICRrCPQ&#13;&#10;h0K0XESOgWVGgmGnSicDzrEI3muQ0Qa4GWZRngGFSTk2jOjjIu0MkHAzeVApnv/Us41zZcEaBSiK&#13;&#10;TjDDmK8m4RoWyTq49tUBOCG4aiA0DwQukHk50gh6r0zG5mEc+K86mXGg3EbJkym4kKa4oB3goU0J&#13;&#10;98E81fX+ygtaOtBS8FOwMSqGu8JSxozGf5nCF+CHW5CSpogUFKixEAXSjtq7gJePMCiyDR6OYqto&#13;&#10;Ja933GOkeJ4GmiTzcmWKL/zBMXgW+Th+WutVUjBzHLWd3B7QOI/J5oXG4ghPP41CzmtdLuXBhH4b&#13;&#10;XUy/+WoFILNoTxheUloo/U/RVsG190zpQvjsLZhnO0uB3yfBn30jKC4S5g3LcAWuPAxOmTM8AoPh&#13;&#10;I+LW4E/ONaTkrTeMEaUPxpIJme66KA8Tex5EPr4XEa6j4HMFaixc8zH4MVBEyMmV0+FqwuJqFrG7&#13;&#10;R8LL5RyKf3NdqSqexhYbuDI9dYgoEKjFCKIQCoORx8DyWiSA5DyBx8GrH7RRL6MoGwqRK8tcY3RH&#13;&#10;0kh4Qfrv5f1klFY8KawVQC6yQIm0pWCF1WTAwzz5k1aciByQacprsFs6jHgOZsUjmJooqcR+HczL&#13;&#10;ZI1hkbFgO2+8HzU4aiSYpzWUIZ7FLFMgxgKCNGsBkKoxFMZF5wJf6InZRPHJnfDAaQxFhLWpCvUr&#13;&#10;ucdLPRx7j+3NtJgenpBGb7Rf7tKs/sxMpyLod0JgmEIltheFucIEwm0EQH9QtWcodMtb4Fykpt/4&#13;&#10;VRZf4CD0AzDZe8CfpUtH8QdaNojcTGUow66ABEXQyhjoFN2SSuSV++CEtDMOtg7/vnJdpeRDNglU&#13;&#10;BoA6QoufaBy3ExGMm8SclBh/rQxDkcLwcGlxDAViLHxBiOygJFbJReY+AqeBk+NglTA6PpQHhoEO&#13;&#10;XIUJb09RNW/awldJhLDDzbF1hoGcC/HkmpmF9jMBVwGWV0JtqeBKV+ixlXDEUAjUwSLKG+oUhAEl&#13;&#10;4nuPv9yU/vG9ETffKJExCsBB3hCbWvkOWnnIdqiUc12i3MCzbTM3zuYV7scRoTEfrR+Gq1Qp/CWm&#13;&#10;qRf1aHvMX2fCO0C7TKztV3y0wKxVmPUUGAYZe/w3SGCpXBltuwkFZizkluGG8w2OpnMkPZG2XJzg&#13;&#10;dYgoz+R8zHMrVIYBGwKYjHJ3D5wkOAKSQRopdIM5gJsmG66urVycrG5HZfmkxXHIhZOQtvsdEONg&#13;&#10;numisJKPtIX7weon6w2l8Jk5u2OBfoGVEaHppbliWmHcdV0nUBlAJMHfdIWfzj4fSNY001HaRpm8&#13;&#10;QoOWGnyBSx90ugAMGCjEWl84lpeTbHuBBkOBnZOsrE3SCvOOBOBaq8bguX2EtMbixFqHbx+9jHsR&#13;&#10;SyCWQJ4lMOPz74U2rbGY+dWPea4AhOYJZWy/n84xU2ulfRvtuJlEjlk5RObp81N4TvlqtSEePk8p&#13;&#10;CJVqFUnrdYVFKCF9lEc4+oGnp7mXkJwBq4sOjyF5X7emO/LUFj8lzAXtMlufOatT+fhcckMfeBnq&#13;&#10;AfFnDvhDMjrlgCsCT4L/c7s0bdvmjwm/AUU4Hdx33FfJuRjNzpCeCtx0WgYHF6Dz+A+ND1YB4HqB&#13;&#10;zLhsyhCQaLBVCdiQGDfWMgjQIekkQaDaYB9HYaCx6STkyUG4gUwj7fF5mk4KjWm3IdeWOZhXn8LE&#13;&#10;7QQ8xM+ILnkjihoU9x3KgBg9tr3mdQYjFu4bz8eNy437jjT6YBQIJCoLQMMZgYQvKlSFhogtkA2Q&#13;&#10;9w1fxbQxJjs5CIyEMZyIy+0GMFm9EbZm+5aNw5ZN3GdjJHCfhafGQpNYS4TVdpHNKL1DufQdyUYO&#13;&#10;RvV4focnjGwHGIOCxaMsO/HMkkUfLseHbKK18cjzq0A58g4PNyWqpDZvcPiqyMIows0vc+kwTzRJ&#13;&#10;irx6HAwJGww5Xz0+0BwoGUB+zUpTVOLAIBjDAGUPvyodbqk1qRYIGttPXfnHar8tTdgkEGy9cMyC&#13;&#10;SSkbW6C8wDIVLuCClwQhCcir1xg2WcBkBoJrCfx6UbcEBm7J2sw/XqzE2EWtGIf8U6aGhzEcmjbE&#13;&#10;DsVlt5cEexZb1xUjLn4KKR+OkYRVFtlyutQOGHpsUBggQww3wSk8DI25ZeLeMbHzWHCDuCx6QyXv&#13;&#10;wzmNuoxLHMaGGhv2plV+b4UGrTUIph6bFjwguMB8zX8HkbahjVpgGAaycJgFmTBtdAOZW6Np7EJI&#13;&#10;Y/xu5LIppndqKHjFH+ISHmxsVNQef4DkXQOTcLUFojSKiwKHKzTuNkgdjtAm9LZ4VUlJwNenCOrA&#13;&#10;7dWArdEgbxYwvWL7xbNMjjE+sbvBQS6GzuFypaYsMTZ1OUyteruI065Z5EcPzXaUFR6PLhlgGMQK&#13;&#10;SlGJ2aNmfJTzRfI8YowhMQYESgrnBcEMJotvQHI1Q8IgKC/RbTfqrTECb48OSd+jQV7KddQij0Ej&#13;&#10;dBzb/gAvPwKe+kaZLGNsQzqhAWbz+VxvqO3gLY3gBPfTtMkqkWlcCN1lnPfhICYhbUUvRJIMA8Aq&#13;&#10;NoPSylBoPTYmGVzTlaPMa68ZJVovP77g8fIDTDwJRt2BB6mOJDNMnORNk4M7IY2WqjEWgtZslyk2&#13;&#10;FgXRRe/OuMGAwW8GicaBRLUNplzgqhy2yDwt+RZaFOHBaXvLmQQ33HAEiTFSSADTFAhcBj3DZWRa&#13;&#10;AvmGoxnEzqsBqRsAphFCwnAXpNw2UOTop4HFeQvSEkOrQK4T6wVohjBXAxDGNjSFe0ULRDqcMAZe&#13;&#10;fDTujlnL0H75rYKc07bcFZqEu0r/fU7hdDK+SVXT4++SyioEYI6Zm8VA6EPJ3AJFwn1RQn+MMcwW&#13;&#10;eMUCc3kZEwHt9pQqcM8ipbBkJEL4wNCMxbaDRwaJrrZjxFo0wDUdULOiuTsGttaMhGC2Or2hUsaX&#13;&#10;0gE/4c1M3WD06LVONENJBQ/8GGDStsxg2A5lE/l1ZINaeMXojZUG2sedlv6hAZH2hmTmhAMSZDw6&#13;&#10;yQlAU+Y+RvgFhYaH1GtYmSLBd63x0UNti2Jk8TqEeBBsKEzFjJ6EV0JV4RqUKCoGgafpSpRLscsX&#13;&#10;urHwb0RSaSkCYpa8jfTemgFocRRV+ThcBXBscMxkRN7akzIfM+ASpLx6PV6ajA6IaF7xin8MdTNS&#13;&#10;UZvt+uQJK6SUcs9MYQjOhNG88EoiPDUyKC+lFUfxbD4pT2FsLsZTZCPB6xAwFAhqILwuGGR7TVFV&#13;&#10;CCeUMQwTjUcIqfhnMiBsCA0CKqgYi5pSD1cgTyseAFIfX0y9xg8weIntABbwoPIG38ScdXD4EdFy&#13;&#10;9MfA4d6Dr61X6BL7zWAJhs6WcwbjVegRI89YOuA0Rg2GLlqPxWcaoSt2sfbLqDDkADlja1Nimxf5&#13;&#10;cNpME305R/rNiCnlwAXgg6vjJ/hmeqP1he8j82Mch8/UaGnWFngPdrESLBHkZnElaACyJsr5VQgS&#13;&#10;qRIhOWdZnDBlN0Q7m38xbpd3w61EwF8HCkCBohkEoeDRJu3AwNEGmWJ3cxXs8wNfO/FIgmcoHJ1N&#13;&#10;KH/J8sUZAubl2gm4X7/Nm7aiLEAw/LTnETrmEeJT7PLmfkIUKmcTb3F59C9Y50neX5ieVHLQG55Q&#13;&#10;br0LrTd036wcxaSx97AF74SIocAdDNogGYVwBaY0gGaX0jZlh7c9lxf8NMTelYSbY6Xv3wSkzVBi&#13;&#10;bFcQDFJXrlrN+A4tzV0K4XAm4GjSpm3mijKkQjTC20B8uPCJ8EvTjO20SFXYdM/IBz5AqhDG97EC&#13;&#10;2Qb0Mh6CAodu7hJ7N4LK70SwgTCLlQ4lbSIJy7T4cWEhfrAXN0fV0fqqgdJ6d07d2OQKq0rMQ0Vo&#13;&#10;DMfwjfSYJXl+OEPBaJoGhRmUzI//Ow42oXiungitwAWG9qRWBke/3Se2VgYBvbkFgfGA6PA+jRgH&#13;&#10;nggZL2K7F2iR6GCet07r1TuHTj/91LSHC/k9nDL1U3r77XFuTitlSZQxy1gL2rFMBu20Yxn6j0+V&#13;&#10;ShaE1LqnoXLLU2Bpyp0BAL4zEDBCUPgghPAsOAxjBq5OJFwmYBKntlIC/FesMr3AaWRsIHih0t/i&#13;&#10;3krmMXkOJZDnaUi9enXp4YcflcOPE+syi2FQQklx3PXRh2nM23w4LetSsKJhKT390tXvvn3uoYP5&#13;&#10;gN3GjTvKMXSCCTxflz26xDYwJFW5hftKb1vMxixCxFkD8eA+zIJ9HBxzePFFZ9DbYz7hJ2D4qZi0&#13;&#10;nTEwhQTMAqVsecpr1ynQYnChSCDw9/JQHU5Jzy6IQrImlStb1qxfQdGwQgXtsmnguH9aZhkD1/2A&#13;&#10;5ectD/DBL1wGXAPXcofDCfzDf/lJZGAJPBTJ4prmaYYJhTa4InXUUYfQDW0u5RPCKyAbh1xIwLwH&#13;&#10;sYEyN/N5rJvW8p9mbJBtz1ywiFELSAIZUA7zuM5tDOVEqwK6qlWr0GWXXUq9evUxUFmIFLWU5pfi&#13;&#10;/Tbz5IZ7wHTi8gf02g5A9I+c8IIjfoIvboWPD6ift3wdXupyr1WMZNwV412E+YXwHF/Gt3JLVl7j&#13;&#10;sP3RYAl5l2+4HeiJymd7ivHWrfEcsEiJ9yBiT8yMnKJ3tdMQDESEvMdVq+5D11zTnIYOHeb4yPAW&#13;&#10;loavvE3h5bOvDxh4g0EdIMMH0JNPPpLatm1GlSvvIXq7bNlKGjz4bfrkk69d/U2a1OUTwBtS2bI7&#13;&#10;yenbS5cuow0bNvIp6X9Rjx5D0WEbDN/S/H3IBx5oI57BLruU4ynWBvrhh3nUuXN/2pyJgVyKhg7p&#13;&#10;Kud/Xn99Z8kDdt11l1CjRmcTYNdf35ROPPFILiPq0+dewR096gN6860PGBK0XxBKaB5Ts2BqgXRs&#13;&#10;IMx4KNpX1cKtaqVvKJYsWerxCp67AoSu5PRnucgDPEJz/PE1eL3kZnbzK9FHH31BkyZNp4oVd6W7&#13;&#10;725Np556jNRx9NE8FbihKf311wrq2nUAvfPOFDrwwKq0//5V6H//+zlpO3r3vptq1z6GVqz4l43e&#13;&#10;WPrzz3+oVq0jqV+/+13zy5cvS7vuWt7rCFGFCrsS1il22mlHmvX1HFq+fJXgT5/+HX388Uz6de7v&#13;&#10;tjclM4Ix2JK5iQ3nOp5a/CdTDJleyOvXsaEoLqMizwucfgfhUVSsWJE6dLjFB9P69etlETT6PA0h&#13;&#10;5SCj9Ip67bWX8FeiS1HHjk/RL78sFPAbb7zHnkUXatWqEU2f/j8688xaAn/yycE0f/5imjHjf1S3&#13;&#10;7v9R6dI70OTJ090zXXlWrboXHXJINVqwYCnddNOjAn799cn0zDN3Uo0aB9Lh/PvppwWKHomDFr47&#13;&#10;cRode9zhBH7Dh48XYxVB3u6z2KmQHQv/ozHbfa+3/w6ysQgGeu67a2iHDh3upiBhzwIcff5+2q9N&#13;&#10;4WbtwC8x7y2gXHGIqlWrQps2bWZDscjB//xzOU8b1lOVKnsybAea+eUcatjwDGrTphkr/Kt0zDGH&#13;&#10;sAewC3sVv0o5X0KhTh1jXKZP/5bhWlcpmjrlazEWp59+PBsLY5gMoeL4bMLtDNru42yPaTYO8vYk&#13;&#10;f1GKY/0bjO2xpyW5T/niWcBAYK1C1ywSDYaKOJmCaRniVOWp4GEaLJZp+PyL2fTrr7/TscceSkOG&#13;&#10;dOHFsyyaN2+xTEkUJ1lseAT16X6+WahMRlHyYOY9B7vugHce4m3NEjEIzJoF5pRbNvK8cj1lZq4z&#13;&#10;v81reY65ltP8Q4ytLO8H6fj5hQt/pUGDBlKzZpeE4MABLQL4oA7Uhe8aboGbKq/pmlVws9DlaTyI&#13;&#10;VG8R29+iRX9SGX5pq3r1fV353ntXIqwnYJ0BYb/9zLRiFC8uNmt2F114UXtq1/4JWsvehwSfLwM+&#13;&#10;/RQLoyRrFpKw5XXsdOazz76RurBAuvPO5WU6o3jlyu1kktpGyTE6Flz8evxyHw58LUsG34blspXJ&#13;&#10;9wnjAvdy08Z/7boD7iXuI+5dHEqCBDI2bTSLcak6G1HdEFr0VdvFixZSzx7dQzjIKA8Yh5wGXSG/&#13;&#10;4fpGlMlTDvyBknnKl6Jhr46lh3iB87HHbqWBA97kgbyFWl/XRFgPHzZBFA8Lm+vXbyTsiDRqdBZP&#13;&#10;WzI5v4G++eYn6vvcSFq7lo2Gp5iLlyyj335bIougt93WnD6bNotOPukoqnHYAWKAfvjxN+H/448L&#13;&#10;6LTTjqUnnuhAE8ZPpdN5+nLKKUe5boHlAuZDZ5xArVs3or/+Xk7fcp0zv/pBcFDu3vvy6lcG27Jc&#13;&#10;vxhlvvvAnoMYAr172sI4LqkSyJdpSHbCK1cO25DZv8Dl89E3H+vXP80HS/qlQSOox5MD6MabmtMd&#13;&#10;nVoJbM2atfRcn5fpvfc+knc0Lm3ckHbk18U//vgL+u+/dbTHHhXZE9mPzjrrRNlGfeaZoUwHx4p3&#13;&#10;bMQDKMULtD3oySc70DnnnET165/CRihTpi533tkLWFIPtlwPOeR+OvLIg+W3evUagvcCo2RCKRo7&#13;&#10;bgpd0vhsqlPneDFweI3jK+9YBbURliAhKqhyGGC8S2IWH2EEzLalwGLDkHAfYkBYAqXOrXt1nh4d&#13;&#10;lzRuQmeccVaYW5rcxIkTaPKkiWkw8lZUrlxZ2RlZE/kbklGj+7GRWEMtr+7kGGMHZeKkITR79i/U&#13;&#10;8bZHHTxIWMPBgD32rETL/7FeFxsT+fgtS0peFuP8bruZ7dPVq9cbYxMwcanKlZkHb6Nu3lzwrrpR&#13;&#10;eGxDwhjY2P6pthoJLnBtixOxBKISkNFhx4iu1ZmdLYwuHvt5NRbRiopavlfvB6lmzUN5y3QWzZo1&#13;&#10;hyrsuiud16AOVWIP4757e9LMmd/la5PhneAvV+WfeCpmOQh5+wqqlKFSK3qp35SrEisNcPDUh99j&#13;&#10;8eEVOIBNyy20HGNDIPKML3mXQIk1FhkZGXTvPTfSCScexQuf5XjqsZGWLvmLX0UfTHPmYPs0DrEE&#13;&#10;Ygn4EiixxsIXQpyOJRBLIHsJZGcsjN+bPZ8YI5ZALIESLoHYWJTwARB3P5YAJCBehVsDSy6T2Fgk&#13;&#10;l0sMjSVQYiRgDEX23Y2NRfYyijFiCZQMCUSsRiRLGVFAyZBK3MtYArEEwhIILEGQCmMUyhuc4Srj&#13;&#10;XCyBWAJFSgKprEOkkbGxiAgkzsYSKFESyMXLfBnxK8AlamjEnY0lkGcJxAuceRZdTBhLoGRJIDYW&#13;&#10;Jet+x72NJZBnCfw/K0gh7WUjqs0AAAAASUVORK5CYIJQSwMEFAAGAAgAAAAhAEkIL1CYAgAAywcA&#13;&#10;AA4AAABkcnMvZTJvRG9jLnhtbNRVyW7bMBS8F+g/ELwnWiI5kRA7KJImKBC0RpcPoClKIsINJL3k&#13;&#10;7/tIya6XFC2CHpqDaW7vcWY4ery+2UiBVsw6rtUUZ+cpRkxR3XDVTfGP7/dnVxg5T1RDhFZsip+Z&#13;&#10;wzez9++u16Zmue61aJhFkES5em2muPfe1EniaM8kcefaMAWLrbaSeBjaLmksWUN2KZI8TSfJWtvG&#13;&#10;WE2ZczB7NyziWczftoz6L23rmEdiigGbj62N7SK0yeya1J0lpud0hEFegUISruDQXao74glaWn6S&#13;&#10;SnJqtdOtP6daJrptOWWRA7DJ0iM2D1YvTeTS1evO7GQCaY90enVa+nn1YM03M7egxNp0oEUcBS6b&#13;&#10;1srwDyjRJkr2vJOMbTyiMFnkaVVkJUYU1rKiyC/zUVTag/IncbT/OEaWRXVRTcAeITLPyqJMy3Ad&#13;&#10;yfbg5ACO4bSG36gB9E40+LNXIMovLcNjEvlXOSSxT0tzBtdliOcLLrh/jtaDiwmg1GrO6dwOA5Bz&#13;&#10;bhFvQIu0wkgRCZ6H9XAsClNAMASFfUMUCaweNX1ySOnbnqiOfXAGfAspohyH25MwPDhyIbi550KE&#13;&#10;mwr9kRx4/MgjL+gz+O9O06Vkyg8flGUCeGrlem4cRrZmcsGAkP3URECkdt4yT/twYAsHfwWww73t&#13;&#10;FiLKX8ACZgcWe8FUeZpnkwKkAhNM8qIsJ4E0qbf+uigu84sM1qO/yryqYPO+S0A/6/wD0xKFDuAE&#13;&#10;OHA1pCarRzcC224J00KF1mnBm61ssdqwW2HRikCd8JtB+YNdYMsQGZkNXGIXqA03Cp23480MSuGR&#13;&#10;N2HqTXszH3yzs+A/8CaIdFrwsqvLqsqy35et/8GQsXTCixGr6fi6hSdpfwz9/Td49hMAAP//AwBQ&#13;&#10;SwMECgAAAAAAAAAhAP7+AjYrVQAAK1UAABQAAABkcnMvbWVkaWEvaW1hZ2UxLnBuZ4lQTkcNChoK&#13;&#10;AAAADUlIRFIAAAIKAAAA5ggGAAAAtNithQAAAAFzUkdCAK7OHOkAAABEZVhJZk1NACoAAAAIAAGH&#13;&#10;aQAEAAAAAQAAABoAAAAAAAOgAQADAAAAAQABAACgAgAEAAAAAQAAAgqgAwAEAAAAAQAAAOYAAAAA&#13;&#10;04j5qAAAQABJREFUeAHtnQdgFNXWx096LxBC6L1XkSKoKCIq4rPwQEFFsWJBUZoIqKAC+tnLsz0f&#13;&#10;IIIKCCo2rIgUAWnSe68JkN7rd/43zLIJm2QTwiYh/6O7M3vntvnNkHvm3HPPuOWoCIUESIAESIAE&#13;&#10;SIAEHBBwd5DGJBIgARIgARIgARIwBKgo8EYgARIgARIgARIokAAVhQLR8AAJkAAJkAAJkAAVBd4D&#13;&#10;JEACJEACJEACBRKgolAgGh4gARIgARIgARKgosB7gARIgARIgARIoEACVBQKRMMDJEACJEACJEAC&#13;&#10;VBR4D5AACZAACZAACRRIgIpCgWh4gARIgARIgARIgIoC7wESIAESIAESIIECCVBRKBAND5AACZAA&#13;&#10;CZAACXiWJYItW7dJenqGBAUFSpPGjcqyK2ybBEiABEiABEjAAQG34rwUKj4+QXbt2i1bt++Q5ORk&#13;&#10;qV2rptSpU0fatG4pnp7F1zmq12pounTlFZfLl7NnOugekyoCASp8FeEqsY8kQAIkUDICTo3u2dnZ&#13;&#10;8u57H8rkl1512EpgYKBMeXGCDBzQ3+FxJl7YBK7q1cecIBW+C/s68+xIgATKlsDocVMkUR/SX508&#13;&#10;TgID/J3qTGJSsoweP8Xk/eCtSU6VyZ/JKUXhldfelDfe+k/+srbfiYmJEhkVZftdnnY+nz1Xdu/e&#13;&#10;K/7+/jJqxLDy1DWX9iVJb5bpM2bKsWPHpXPnjnLLTf9yaftsrHQI8DqWDkfWQgIVlcCevfvNwO+M&#13;&#10;smApCSjTvk2rEp+yU4rC/K+/tTUwcvjj0v3yy8TLy1MOHT4ii/9cKrPnzJOI6tVtecrTzptvvycH&#13;&#10;DhyUVi1bVGpFIS4+Xl6Y9LK5NJgmKk1F4eXJz0t6RobUq1unPF36C7Iv5/M6XpDAeFIkcAERmDD+&#13;&#10;SRk1brI4oyzYKwmNGtYXlC2pFKkoREZGmYEWDTRv1lTGjB5ha6tzp47y71tukpcmPS8ZmRm2dGsH&#13;&#10;Tz+r16w1/gsXd2hvnuqtY85sd+/ZKzt27JRWrVpKwwb1CywSGxcn69b9I9HRMVK7di3p2LGDuLu5&#13;&#10;yabNWyU5KcmUi42NlfX/bDT77du1EXd3xws+Tp2Kll2790hU1Anjg9GqVQvx8/MrsG0cQD8TEhLF&#13;&#10;18dHWrZsbsuLOo4cPWZ+N2vaRAJOm4pSUlJk+45daunYI4GBAdKoUUPD1lbw9E5mZqZs3LhZTpw6&#13;&#10;JR07XCTVqoXlyWL5BoRrOo6BtZubu1x+Wbc8+cBns7Kw5MjRo4YF+oN+2cv+/Qdk3T8bpG6d2tK+&#13;&#10;XVvx9va2P+xw/5JLOtucUpEhPT1dtmzdbvK2Uh5xcfGyddt2SdP01qqw1dG6IYmJSbJx02YBD1yz&#13;&#10;0JAQk259QcGLjomV6tXDpWaNCNm7b7+5H5rpfdi0SWMr21nbou67wriB+Z69+2Sb+uGo/47Ur1tX&#13;&#10;2un94sgHpyhWVv9xXzRu0sj0ff/+g9KgQT1p0by5Ubbzdx5lDhw8JLGxcebaNNFyVtvFuY7O/tvJ&#13;&#10;3z5/kwAJlF8CmG54bcr4IpWF/EoCyjg7VeHw7OHMWJjoH86chk3b5ITXbGA+P/3yW2HZzbHjxyNz&#13;&#10;/n3rHbYyVtlHHx+ek5GRYStvpfcfMMiWhp2p02bktGrbMU95/F719+o8+fQPfs7V1/4rTz7U2fWy&#13;&#10;njn79u0/K91qLzU1NU89+KGDVc6gu+93WGbt2vVn5bdPuPb6m0w59NFePp76ia2+NWvWmUP/bNh4&#13;&#10;1rmhX2jbEjAaOXpsHu7Ig3ZUcbOy2eoGA4vXqDHjbcetnTlz59vyWgywveGm/laWnK+++Tan/cVd&#13;&#10;z8r3yGNP5jjiZSuoO1ad1nXEdbHSrH5Zv7F9/c13zcc+DfsPPDQ0B/ebJfc+8IipB/dfp65X2OpE&#13;&#10;XvR14U+/WFnNtrj3XX5uJ06czLml38A87VhtRcfE2NpylpXVf9Rh/28Iv9H20WPHbHVu377D4b18&#13;&#10;+ZXX5Jw8ecrkc+Y6Ovtvx9Ywd0iABCocgYTEpJyHho3LuebGO3MefmJ8Dn5bgn2k4Rjy2B+z8hR3&#13;&#10;6/ix2k6l8PDwkH7/vtmWctfgB6R7j2vlg4/+J3j6zi94sr7z7vtl6bK/8h+SL+d9LWOfmXhWun3C&#13;&#10;vPnfyNPjJ8iJk6fsk83vgXfeKzt11QUET5f/uvlW80RqZYRTJQRPylEnTljJZ23dHFgTvLy85Odf&#13;&#10;fz8rLxL6D7xLMjIyHR4rbuLDjz5pO7frrrlaOlzUzlQRo0+QEL2A8vS45+TTWV/oE3eiSbO+YBG5&#13;&#10;7fa7zRO4lYYtnsotXmFVq9gfMvvHjh8/Kw0JPj651oJffl0kDz0yTI6q/wLE4oh9XI+hw0YInrRL&#13;&#10;Ila/7Mu+/Mrrgk9+WfDtDw59YcABT9r2gr7efe8Q2bZth0kuyX2Xn9ubb/9Hlv+10tTXVa0kcM6E&#13;&#10;oC0/X1+zX1JW+a8l2h47fqKpE1/xCQl57mXrwI6du2T4qKfNz6Kuo7P/dqy6uSUBEqiYBCzLAqYU&#13;&#10;rGkIWBFK3ZJwGk+RigLyTc63ogF/vCY8P1latu1oBhHLvI68733wke0P3uC775StG9fI9s3rbKb1&#13;&#10;GZ9+Zsz0yJtfsPxSrQ4mGYPVgq/myNGDu+StN/7PpOGPLf4YQp4c8ZRtIL3/3rtlz45NsnfnJtmx&#13;&#10;db1MfG6cdLy4gxzcu03q169n8mPaBL8P798h3qoU5BcoRA8PuV/mz50lu7dvlFV/LZbLLu1qsqHd&#13;&#10;PTq9cK6iT6x6UXPr6df3Zpk543/y848LZPmS3+TW/n1N9X8uWWaUBPyAOR7HDu3bLnfePsAchwl/&#13;&#10;1d9rzL7914gnH5Ofvv9aBt15u32y2R/6yBBzPtaBB++/x7CY8/kMUWuBDBp8v3VIvl/wpeEIBlf3&#13;&#10;7GHSv/3uRxt3W8Zi7Kxe8accO7RbJj47Lk+p5yeMl+OH98i8ObNs6Z99Ptu2b7+DgfuftStMfvhE&#13;&#10;WDLu2Ylmt6T3nT23RX8sMXVZ9x6W7OJ+emrUcPFVReFcWL3z5qvmOv7w7TypVbOGaefHhT/L8chI&#13;&#10;s19X/TseffhB+f2X7+XAnq3mvrAUtmXLV5g8hV3H4vzbMZXxiwRIoEITcKQsYHUDFAcoEOc83WBH&#13;&#10;xylFAQMr/tD99MM30r/fLXbFxVgJru19o+3Jbtny3CcyZGrbprUs+2uFLFm2XJrazYVv2rwlTx3W&#13;&#10;jw0bN1m7Oj/exqyk+P7Hn/L4CGAePi0tTVauWm3LO+HZsSZoExKqhIaaOXoM/Pjjbon1u7A59xcm&#13;&#10;PiNdOndS34YtomZtycrKsorbLBm2hBLsVNWnfeuP//yvF8g7//lAYmJizHz74LvuMDWuXrPOVvNF&#13;&#10;6iOA+fSFP/8qtWrlDi44uHbdP7Y82IFC8/RTI+Xiiy+SOuqjkV8wx+2j8+SW4DfYYGt/LaCs4Pwh&#13;&#10;wcFB8uSwoVYR+WvlKtt+cXYeeegBo6yB/5AH781TFAoLfEWu6H5Znqd3DHr55Y3XXjYDLPLfM3iQ&#13;&#10;jSMsALB2lOS+y8+tefOmplkohiNGjTW+J7ifrNUy58JqwG39zDWAX891111jO72D6o8AqRERYRRc&#13;&#10;+G/8uXS5OgkvkWANRAZBf6BQFHYdnf23YyrkFwmQwAVBIL+ycD6UBIAq0pnRniYcEt9/902Z/MJz&#13;&#10;gpUQU15+zfwRg3l54otTZNaMqfL36jNPu6OeyvsEadWFwdGR6Py9LRkDgGUGtiXqzvHjUTZHOaTf&#13;&#10;MfC2PAqBfd7i7s+Y+bm88uobNjO+fXkEmDpXwWA56YVn1RoyxlQ1acorgg+eJEePfNJMmaxZe0ZR&#13;&#10;mDr9U8Env0RH553ywQBSUlmzdr2taK+rr7LtY6ejKh5QbDBQLVmyLM8xZ3+EhVW1ZUU/8TQNU37j&#13;&#10;Rmec9JChXds2AmsKBIMiFBV7aawOn5ZAWeh9XS+blQMWrpLcd/m5wbqwRAdpnO9nX8wxnz7XX6eW&#13;&#10;kLHqgFhfSotVh/btZPrpk7Gm76D8YlWK+rVYp5lnm5KSmud3/h/O/tvJX46/SYAEKj4BNzc320nY&#13;&#10;79sSz3GnRCNMlSpV5IH7BsslXTqJOmWZLvyxeIk+2WXYBhYkjh75hMPuYVBwJKjXEpiau19+qfXT&#13;&#10;tq2rkSCt+WIkhoaG2I6dy84nM2bJU2OftVUx9NEhkpOdI+9/+LEtraAdxGiAQGHC023+Aci+HBSb&#13;&#10;li1ayNvvvi8wPUPQxipVsL77eq5UtWNw150DpYZ6++eXyy7tlj+pxL/97VZ0YLWAvWD1AgZNSFBQ&#13;&#10;3oHbPl9x9v38cll5enrkKWYxRCL8NPILrDv2XLFiwpIA5W8pNEgr7n1n1YP7cuniX+Sj/06VD/UD&#13;&#10;wTWC8rB8ya9SWqzsz9VqG34gmOKBQJm6T6fTVq9eW6DfjFXO2jr7b8fKzy0JkEDFJ5DfJwFnZPks&#13;&#10;OBNnwVkCTikKr77+tvS5/lpprcsU7SUrK9v+pzrZpUrPq66w/cG7uudVAitEUWI5ymEJoCUYmPCU&#13;&#10;7UgwaFgDw5fzvrI9jTvKa6WlpaVbuw63sz6fY0tf+sfP0rx5MxMjwlIUsnPynqsts+40bdrEZv3A&#13;&#10;063FacuWbfbZbPtwYPxk6oeyT5ciPvjQY8anQ1dWCMpC+cK0BKRx40bG2mArWEo7Fm9U16nTxbZa&#13;&#10;f/75Vxl0R64vBBLtLTqOlDZbQRfsrNclmzDbQxCz4SftKwT3AfxQSnLfmQryfSEsOaagRmpwrmcn&#13;&#10;vGhihEBZWrjwF8EyUEtKkxWWPVpKApa6rvprsZmmgMXOcrC1nwaz+mB/HZ39t2OV5ZYESKBiE8iv&#13;&#10;JMAnAeJsnIXinH2RPgoI3/zq628JwvR2u/xqeW7iJPno42nGmfGe+4bY2sJTEObgr7umly1Nl8vJ&#13;&#10;1wu+Mx7rcMKb+dlseWTomcEff+QhO3WAhENks2ZNbI5ev/62yDg2wtP/sAZ2gkOXLhk0gzdM+Nec&#13;&#10;NpPjKb7/wEHGwe/wkaPy+6LFAu91Szw9cnUhOBHCQx7e8Y4EgWwsyVZLAp6uf7FbBYFBH+ZhR9JC&#13;&#10;HSUteea5FwR9/0F9K2C+the0ffuge825wDEOsQqseXHkg8nocjsrysQXpshb77xnFAis8oDfBMpj&#13;&#10;YCmueCozSxAnAeZ/9AFOnhicIBiUoBihLfAe9+zzVhGbY6MtwcU7jz4+wlxbKFPj7foFBQHcinPf&#13;&#10;FdT1x58cZaYzwDdYFVVLMUF+tHG+WOE6WBIcHCIp+hv/Hlau+ttKNr4k+LdY0HV09t+OrULukAAJ&#13;&#10;VFgCjpQE+Cvk91mAcyPynqsUaVFAECNLMNju+a9j7/8Jz+X6I8AhbrsGScK7IfAkhmV39mJ5fCMN&#13;&#10;T9ZYRonBHg6RW3SFxDfzZ8sNN/UzaVjhYK1ysOro1vUSs/vaK/Du3Gd7Gr/xllutLOYJc/gTj5nf&#13;&#10;nTp1sK00uPLq3iYt8she84ffVkB3el51pUz/ZKZJsvLZH/946ifqQxAg454eZZ9s9gfc1l/DI88y&#13;&#10;A3pBvhXIiDDXUGTwyS8YrFu2aG76BV8PayUCnirxsZd4DWCUPziR/XFH+whahDbAGtaLizp2k2t6&#13;&#10;9ZTPPp0qXyvz3jf0NdcLygk+9oJzvrpnD/skl+9jeSSUJHvB+SDYF6Q49519Hfb7i/S6aKwC+yTb&#13;&#10;fvful5mpj/PBCo6MsIrgHPFvrFnLM5Y1qwP4dwTHyh5Xdi/wOjr7b8eqk1sSIIGKR6AgJcE6E0tZ&#13;&#10;KE3LQpEWBcQkGDtmpHE2szpiv8VT1qfT/yt9b77RlvzMuKfkpcnPy1U9rrClYQcWhJtuvMGW9uLz&#13;&#10;z9qeZuvo0zUETmP4Y4ylldbSRqsAlgsiiiEEr6ae+8WnAs959MFeGjVsYPv5zNinTPhmKwGKiiNn&#13;&#10;j/FPj7Z53lt54e0OXwVLIiKqW7t5tmA0Qxn0tvNmRwbLYoJ9d32iR778eXAMKw2+mveFrV/XXtNT&#13;&#10;vpg1XW6+6YY8dSAvnOtw7vZiP3dvn55//+OP3stTX/XwcJMF0RkXfDXbDLaWdQEHsCrglZdezLP6&#13;&#10;IX+d9r+d7Yd9GWvfw6PwW9Faqmrlv+nGPjJXly+Gh1ezksTZ+84qkL+/ffr0zsMH+XAPYhmr9Rr0&#13;&#10;0mDl6P6b9cnHNmsa2sV1ePP1l/P8G7IcQwu6js7+20H9FBIggYpHoCglwTojS1nIH2fBOl7cbbFe&#13;&#10;Mw0HMoT/RXhZ/NFCbP/ClhuiMwhUdODgQeOkV6VKqG0wtDoKxzVMLcCsml8xQB6EkIZptqYO8IW1&#13;&#10;Be/xGA3TDEXAkbMYwimfPHXKrJCwVySsflhbWFCSNOwzQkHDux6CeiN1tUWNmhFFPslj3him+4YN&#13;&#10;GjgM0Yv6MMeO/uC86tWr6zCuA/JBwAdPmj6+Pjp4VMvj0Jebo3jfqO/QocNqjkoyU0V4mrUXHIfv&#13;&#10;BEImFxW62r7c+di/78FH5fsfFpqqYQXClAC4NWzYoFBmKFDUfYc8jgS+ANa9VKd2baPcOcqHtPPB&#13;&#10;CmGhoWDah+vGNBFCkDdp0th23kVdR/TP2X87yEshARIo/wTw9sgNm7c6HScBigUsC3v3HZD2bVuZ&#13;&#10;t06W5CyLpSiUpAGWIYGSEsivKDh6Ei9p3SxHAiRAAhWNABSFBH3IK04wJUtZCNKp81enOA5ZUBQH&#13;&#10;KgpFEeLxMiNARaHM0LNhEiABErARKHxi2JaNOyRAAiRAAiRAApWRQJGrHiojFJ5z+SCAcNStWrY4&#13;&#10;Z7+M8nE27AUJkAAJVEwCnHqomNeNvSYBEiABEiABlxDg1INLMLMREiABEiABEqiYBKgoVMzrxl6T&#13;&#10;AAmQAAmQgEsIUFFwCWY2QgIkQAIkQAIVkwAVhYp53dhrEiABEiABEnAJASoKLsHMRkiABEiABEig&#13;&#10;YhKgolAxrxt7TQIkQAIkQAIuIUBFwSWY2QgJkAAJkAAJVEwCVBQq5nVjr0mABEiABEjAJQSoKLgE&#13;&#10;MxshARIgARIggYpJgIpCxbxu7DUJkAAJkAAJuIQAFQWXYGYjJEACJEACJFAxCVBRqJjXjb0mARIg&#13;&#10;ARIgAZcQoKLgEsxshARIgARIgAQqJgEqChXzurHXJEACJEACJOASAlQUXIKZjZAACZAACZBAxSRA&#13;&#10;RaFiXjf2mgRIgARIgARcQoCKgkswsxESIAESIAESqJgEqChUzOvGXpMACZAACZCASwhQUXAJZjZC&#13;&#10;AiRAAiRAAhWTABWFinnd2GsSIAESIAEScAkBKgouwcxGSIAESIAESKBiEqCiUDGvG3tNAiRAAiRA&#13;&#10;Ai4hQEXBJZjZCAmQAAmQAAlUTAJUFCrmdWOvSYAESIAESMAlBDxL0krkiVOyavUmOXj4qGRlZpWk&#13;&#10;CpYhARIgARIgARIogoCHp4fUq1NLLuncViLCw87KHRkZKVWrVj0rvaiEhIQEp8sVW1GAkvDl1z9L&#13;&#10;l4tbS+eOLcWtqN7wOAmQAAmQAAmQQIkIZGdny+EjUWbcvbXvdQ6VhRJVXIxCxZ56gCUBSkK9ujWo&#13;&#10;JBQDNLOSAAmQAAmQQHEJuLu7m/G2s467GH/LQoptUcB0AywJFBIgARIgARIgAdcQqFu7uqxet8Wp&#13;&#10;xmJiYuTo0aOSnJxs8vv7+0utWrWkSpUqTpXPn6nYigJ8EjDd4OfnJ0GBgQJth0ICJEACJEACJFD6&#13;&#10;BDD1kJCYKCkpKU75BEZHR8uOHTvydCQ+Pl7wad68udN+CfYVlHiUp5Jgj5H7JEACJEACJFD6BPAw&#13;&#10;jvHWWYEloSAp7FhBZZBeYkWBloTCsPIYCZAACZAACZQOgeKMt7A8FCSFHSuoDNJLrCgUVimPkQAJ&#13;&#10;kAAJkAAJuJ5AZmZmgY0WdqzAQnqAikJhdHiMBEiABEiABCo5gWI7MzrLC5pLVtaZYExubm7i7e3t&#13;&#10;bPFi59u7b7+ZxwkPr1Zg2Vmfz5GGDerLZZd2dZgnIyNTcvQ/by8vh8eZSAIkQAIkQAIgcOx4pPx3&#13;&#10;+ixZu36T2YcfwZXdu8qQewdJzRoRFxSk82ZRmPD8ZKnbsIXtU6dBc2nUrK3c1Pc2mffVN6UKMTYu&#13;&#10;TrpedpXWPaDQel97/S35+ptvC8zT85o+8u/+dxR4nAdIgARIgARIYO36jXLnfY9JLVUIXpv8rKxe&#13;&#10;slA+fPtl8/uOe4fKzl17LihI582iYFH66IN3zBN6Vla2bNy0WRb/uVQefWy4rFv3j0x64blSWV7p&#13;&#10;o5aKjh07SNMmja1mS7TNZDjqEnFjIRIgARKoLARgSRg9/kWjGDRrembMwT4+V17eTR4aNkY+n/7e&#13;&#10;BWNZOO+KQu9re5mYC7iJbrqxjzwz7il55z8fyKQprwimIya/OOGc7y/EdFj43VfnXA8rIAESIAES&#13;&#10;IIHCCPx32iy5/dabjVLgKB+UhTtuu0WQb8K4kY6yVLi08zb1UBiJYY89Iv363iwfT/1E0jMyTFZY&#13;&#10;G+4a/IC0btfJfIYNH20CTKSnp0v3HtfKG2/956wq77n/YXlyxBiTfvuge+WFSS/b8kRFnZDRTz9j&#13;&#10;q2/MuOckPiHRdrwkOzt37Tbtde52pVzUsZsMHTZCNm3OGynLmTwlaZtlSIAESIAEyp7A2n82GqtB&#13;&#10;YT2BVQH5LhQpE0UB8Lp27WIYbtiw0YSZvP3Oe6Ru3ToyfeqHMuapkTJ7zjyZ8MIU4wCJvC+/8rok&#13;&#10;JibZuK9bv0F+XPizXHtNT5O2f/9BOXHypNnHWtG77nlA5n+1QIY8eJ/M+nSa+Pr4aPmSKwpwluzb&#13;&#10;b6D8o/0d/sRQtYyM0ehXu+Tmfw+Ubdtyo2A5k8d2AtwhARIgARKocASOHY8q0JpgnQysCsh3och5&#13;&#10;n3ooCFSjhvXNod179krnTh1ly8Y1tqxdOneSJUuXyR+Ll5i0+wbfJTM+/UwH/m9k8N13mrTpM2ZK&#13;&#10;eLUwVRSutpWzdv5culzWqzb3/rtvSv9+t5jkDhe1k3nzv7ayFHv76czPVRE5Jb/98r3OO9Uw5Xv1&#13;&#10;ukqatbxIpk6fIa+9MkWcyVPshlmABEiABEig3BCoWaO6cVaEMlCQwJkR+S4UKTOLwo6duw3DVi1b&#13;&#10;2Fge1/dqL132l3w+e66cOhUtBw4cNMdatmwu3S+/VD787zTJycmRyMgomTN3vgx95CHx9Dxb19m4&#13;&#10;MfcNWyhjL17nsOxxxcpVgr5aSgLqDQ0JESg1y/9aZZpxJo99f7hPAiRAAiRQsQh01IfOP5etKLTT&#13;&#10;ON5Dpx8uFCkzRcGyFrRu1VLS0tLkoUeGSbsOXWX6jFly5Mixs/g++MC9smfvXlm2fIV89sVcc/z2&#13;&#10;gf3PyoeEtLR0k+7j6+PweGkmurvjFVmFizN5Cq+BR0mABEiABMoDgSH3DZLP535T4BJIWBNw/Pbb&#13;&#10;+paH7pZKH8pEUZjy8mvy62+L5MlhQ41F4LvvF8rXC76TVX8tlmkfvy+jRz4hXS/pLIF2L8Lo1bOH&#13;&#10;1KpZQ2bM/EymTvvETEEU9MrMli2aGzhr1663QYLfwrk4M3a9pIts3bZdYPWwBPEbVq5aLZd2y/W3&#13;&#10;cCaPVZZbEiABEiCBikcAwZQ+euf/zBLIjzXgkhUzAVv8xtLIoKAASThH5/nyROZsu30p9+4HdTj0&#13;&#10;8/XVKI3ZsnnLVvlzyVLjPzD00SEydkzu0pG09DTT6o6duyQ4KMgoEa+/+W4eRQFTDA8/9IA8N3GS&#13;&#10;yXvv4EEF9vRyNflAyXh6/AQZPeIJqaa+DFg14YwzY2RUlHw5L68vQ2hoiAy6c6DM/Gy2DB/5tDw1&#13;&#10;arh4eLibZZ7oxD2n++JMngI7zQMkQAIkQAIVggD8ExAnAUsgR41/wTguwicB0xJIh5KA9NcmP1ek&#13;&#10;42NFOOHzpih4eHiY80dwJUuaN2sqPa7srqsGHpPe111jJcsNfXqro+E3cvc9D5o0HHv7zVdk/LMv&#13;&#10;2PJgZ+CA/kZRQAhme98GKxPiMkBqRETIjGkfyrhnnpfHnhhpnB6fHf+01K5V08pa4BZ+EVj2aC/w&#13;&#10;Q/h+wZcyf+5nZvXFdX1uNofRj2+/nitt27Q2vxHwqag89vVynwRIgARIoGISgGWhoDgJOAYl4UJR&#13;&#10;FtzUOTCnOJfp7fdnyoB+15rBuDjlnMkbH58gvn6+pfquBdQZHBzkTPNO5zGxHxRbYe+ucCaP0w0y&#13;&#10;IwmQAAmQQIUjgOmI0lIWMO09Z/4v8sSjd+XhEKnpVatWtaWtWFG4o2W3brlOlgkJCXnK2SpwsFMm&#13;&#10;PgoO+mGSMKCX9guZSltJQEfRx8KUBGfzmJPmFwmQAAmQwAVJAFMUsCxMfOmNCn1+5UpRqNAk2XkS&#13;&#10;IAESIAESyEfA+DNMey9fasX6SUWhYl0v9pYESIAESIAEXEqAioJLcbMxEiABEiABEqhYBKgoVKzr&#13;&#10;xd6SAAmQAAmQgEsJUFFwKW42RgIkQAIkQAIVi0CxFQUPTw8p1nrKisWDvSUBEiABEiCBckcgOztb&#13;&#10;MP6WhRRbUahXp5YcOnS8LPrKNkmABEiABEigUhI4dCRKMP6WhRRbUbikc1v5e90W2bBpu5igQmXR&#13;&#10;a7ZJAiRAAiRAApWAAMZZjLerddzF+FsWUuwQzhHhYXJr3+tk1epNsnTFOsnKzCqLfrNNEiABEiAB&#13;&#10;ErjgCWC6AZYEjLsYf8tCiq0ooJPo7E19epRFf9kmCZAACZAACZCACwkUe+rBhX1jUyRAAiRAAiRA&#13;&#10;AmVMgIpCGV8ANk8CJEACJEAC5ZkAFYXyfHXYNxIgARIgARIoYwJUFMr4ArB5EiABEiABEijPBErk&#13;&#10;zIgTyslh2KXyfGHZNxIgARIggQuHgJubW5mdTLEVBUtBsLZl1nM2TAIkQAIkQAKVjEBZKAxOKwqW&#13;&#10;YmC/xb7970p2vXi6JEACJEACJHBeCFgKAbbWvn1DjtLsj5fmvlOKgr0ygHjTe/YmyLx5B+WfjTGS&#13;&#10;kZFdmv1hXSRAAiRAAiRAAqcJ+Hh7SLu2odK/fz1p3ChI3N3djeKAcdlVykKRzoz2SkJWVpbs3BUr&#13;&#10;zzy3QdLScqRWTT9eTBIgARIgARIggfNEwNfHQ9IyxIy7GH8xDtuPy+ep2TzVOm1RgCUBHZw//7C0&#13;&#10;bB4q4dV9ZNTINhIc7FQVeRrlDxIgARIgARIggaIJxMdnyoyZuySraYgZf0ePCjSWBMuyUHQN556j&#13;&#10;SIuC1QQ0GCgKGzfHSlx8mgy+qymVBAsOtyRAAiRAAiRwHgjgYRzj7eFDSWb8tbconIfmHFZZpDkA&#13;&#10;CoKlJKCD8Ek4cDCJSoJDnEwkARIgARIggdIlAGUhLiHdVIpxGB9YFFwlTrVkryy4qmNshwRIgARI&#13;&#10;gARIIC8By6KAcdlVUixFAX4KFBIgARIgARIggbIhgHHYenh3VQ+cUhTQGVd3zFUA2A4JkAAJkAAJ&#13;&#10;VBQCZTEWF+mjAHiWicNVazYLumAHDh2UI8eOSdTJkxIXFydJycmSmZkpuqpUfHy8JSggQEJCQqRa&#13;&#10;WDWpUaOG1K1du6CqmE4CJEACJEACFY6ANQ5b47IrTsApRcHqiCs7ZrUJxWDztq2yc88uSU/PMMtC&#13;&#10;EPIaUa/dsnWOJitT0tPSRZeZSmq0p8Qcj5QD7rvF3ctLfAP8pVGjRtKsSROpHl7dqpJbEiABEiAB&#13;&#10;EqiQBMpiHC6WouBKqlAQVq1dI3sP7Bd3hLB0dxNPT09VFEQtCKokZGZIRmKCJMfHSkJ8guRkabqb&#13;&#10;u7h7eKiS4CM+sC6EVZWdanXYu3ev1K1bV9q0ai3h1aq58jTYFgmQAAmQAAlUaALlUlFYvHyZrN+0&#13;&#10;0YD18lLlAP+pogArgqduvXOyJcBDlQU3LzmR5i4Z7mpZ0IN+GuoyIwuBodIkNTZN0hLiJCAoWEKq&#13;&#10;h8sRLXc08ri0at5COrRrX6EvGjtPAiRAAiRAAq4iUK4UhZPRp+TXPxcbHwQPtQxgLsZMM5itu3io&#13;&#10;KcEzNUWa1Kst9WrWkKSow7I/K0NSY2LEUw9mZaeLe45aHrzUa8E7QLdekpKeLnHHj+sMRZZUrRUh&#13;&#10;O3QK42R0tHS5+GIJCQ45J87wj8BSFUvQX29vb+tnqW/37tsvQYGBEh5esFVk1udzpGGD+nLZpV0d&#13;&#10;tp+RkSkaGUO8lQ2FBEiABEiABIoiUG4UhYNHDsvC33+XdB34oSRgfsFNB30Mvph68NSkEPcMadqk&#13;&#10;uTRq2ESy4k9KQEiwBLVsKvVqVJVMHQCjT8Wog2MqTA3iFxgigWE1JFv9GA5HnpL9J05IuioZ1RvU&#13;&#10;lVPRJ+X3JYvl0i5dpUb1iKIYFXh8wvOT5eOpn+Q5HqgDeZvWLeXuu+6Q/v++Jc+xc/kRq86bXS+7&#13;&#10;Sl8K0khWLPu9wKpee/0t6XX1VQUqCj2v6WMcPr9f8GWBdfAACZAACZAACVgEyoWicPDIEfnu91/N&#13;&#10;1IJRErR3bqffjKVjvpluCPP3lOZ16kr1KlUk6+RhUQ9G8XDLkcDAYPHzD5Rs9VmIiKipzo1ZanlQ&#13;&#10;X4WQauITUV8yNV+4+jt4bd4su49EyZFdOyW8bh1J9/GVX37/RXr1uFpfblXL4lGi7UcfvGOe0LN0&#13;&#10;2mPjps2y+M+l8uhjw2Xdun9k0gvPlUoELR+1VHTs2EEVpcYl6qNVKFMtKxQSIAESIAEScJZAmSsK&#13;&#10;J3Xa4JdlS9QJEY6K6muAYFM64Oaod2KOBpZAiKdAfXtWXXVMDPb1UiXhkCoFuiTS01v9FtB9WB1y&#13;&#10;jKOjl9ahhdSZ0Vs8dVrBKyBI/MOqS0B4TQmuWkXSf/tNtu45oBYKrVPN91na1g8LF0jfm281Syqd&#13;&#10;hZY/X+9re4mfX+6bNG+6sY88M+4peec/H8ikKa8Yi8jkFyfkL1Ls36h/4XdfFbscC5AACZAACZDA&#13;&#10;uRBwOuDSuTRSWNnFK1aoXpBtphtgTcDHrHKAkqAKgWSkSZCPuwT7+YpbarJRHlRDEKyMzFalAMpE&#13;&#10;jv7IRvzrzDTJSk+RLJ1iyEpLk5y0FHPc09dPgmvWlbpqOYDDY6L6QqTGx0hqcoLEx8bKTz9/X1gX&#13;&#10;S3Rs2GOPSL++N5upifQMLN4UY224a/AD0rpdJ/MZNny0pKSk6LLPdOne41p5463/nNXWPfc/LE+O&#13;&#10;GGPSbx90r7ww6WVbnqioEzL66Wds9Y0Z95zEJyTajpdkZ+eu3aa9zt2ulIs6dpOhw0bIps1b8lTl&#13;&#10;TJ48BfiDBEiABEigwhIoU0Vh0Yq/JFqXN3qoA4KHJ5Y2ep5WGOC4qL/10d/TPVuqBPiKr4ebeOl0&#13;&#10;gVdAVfH0CdC8cBr0MAYIY4g4rVhkZKSrL0KSpCfESkZKgmTr1ENOtr5AQ533AnXaAk/mOerPkJGU&#13;&#10;pNMSGn8hI1WOHN4vixb9UuoXsWvXLqbODRs2SrIu07z9znt0mWYdmT71Qxnz1EiZPWeeTHhhinGA&#13;&#10;RN6XX3ldEhOTbP1Yt36D/LjwZ7n2mp4mbf/+g3JCg01BoGDcdc8DMv+rBTLkwftk1qfTxNfHR8uX&#13;&#10;XFGAs2TffgPlH+3v8CeGqmVkjOzYsUtu/vdA2bZth2nXmTwmI79IgARIgAQuCAJlNvVw8OgR2bBt&#13;&#10;iwTq8kUPXbGQo1MImBJAMAkM7FgO6aXWhQBvfwnWKQQvv0DJ0IE9Ky1VvN10RQReiGH8GNTLUc/C&#13;&#10;XZWNLCyL0HqydNoiS50iM5MTxdM3WPUJT0lPTsKMhoSos2F8fJykpaSqIqJl1AkCFowVK/6UZs1a&#13;&#10;SJ069UrtwjZqWN/UtXvPXuncqaNs2bjGVneXzp1kydJl8sfiJSbtvsF3yYxPP9OB/xsZfPedJm36&#13;&#10;jJka9yFMFYWrbeWsnT+XLpf1/2yU9999U/r3y3Wa7HBRO5k3/2srS7G3n878XBWRU/LbL99LTY1s&#13;&#10;CenV6ypp1vIimTp9hrz2yhRxJk+xG2YBEiABEiCBckugzCwKy9autlkQMGBDWcBrM/E5s68WBTUX&#13;&#10;nDwRpZ7+y2Xpoj9kuzoLxsdFS6ZGZMxWRSFTLQlw0MvIVMXBw0fc/VXx8NZpCq0HikRWhoZ5VoUh&#13;&#10;/oQukdTpiaDAIPHTJ29MWcD6kKmf3G2GLFu6qFQv1I6du019rVq2sNV7PDJSli77Sz6fPVdOnYqW&#13;&#10;AwcOmmMtWzaX7pdfKh/+d5pRliIjo2TO3Pky9JGHjP+FrYLTOxs3bjJ7KGMvXuew7HHFylWCvlpK&#13;&#10;AuoN1ZDYUGqW/7XKNONMHvv+cJ8ESIAESKBiEygTi8Kh48dkz6FDJo6BpRRgGaQRHdyzs3VKQX+b&#13;&#10;JJ0+OHkkUoMnJZnBPSY9XkL9vcQjPEcVDR+jMMTFJUhCcoqugAiUqtWrqyIQZKwSOerDAH+FdJ1m&#13;&#10;SFYrAmIp+Pv7mVgEmUkJkqQhoc0aAG0IUR03b94gBw/ul3r1GpTKVbWsBa1btZQ09ZkY9uRo+XrB&#13;&#10;d/KvG66Xli2an9XGgw/cK3ff86AsW75CVq9ZZ47fPrD/WfmQkKZhqyE+vj5mez6/MAVUlDiTp6g6&#13;&#10;eJwESIAESKD8ESgTi8LGnTt0kD/tuGisCbn7xpERzoynj4X4+UiYn04tqJ8B3ucArSZDpx6SE2Ik&#13;&#10;LTFe0uKjJS7qmBzdv1u2b90iK9aslZWrVsvhY1GS4xuoyoZGalRFITVWHRd17j8nG06FarHQaQps&#13;&#10;U1IzJDFJ69PYC0k6FZGSmiar/15ZKldpysuvya+/LZInhw01FoHvvl9olIRVfy2WaR+/L6NHPiFd&#13;&#10;L+lslBurwV49e+hSzRoyY+ZnMnXaJ2YKoor6VTgSS9FYu3a97TD8Fs7FmbHrJV1k67btAquHJYjf&#13;&#10;AKaXdsv1t3Amj1WWWxIgARIggYpPoEwsCjv27TPKAPwKzEcVAxNYSXnCRwFTBG6aVi3IU7KOJ8ux&#13;&#10;U3Gy7ViCNKgRIY2CvSQhKVlCs3TaQAf2o0eP68AWJfGJqRKoSyLTVYHYo74PGbr2sZE+yeeob0KO&#13;&#10;+itkpEMhSNH0DF1y6WamLFL0KT9drQzWlIe3t6es+2et9Os/sFhX9gd1OPTz9dV+Z8vmLVvlzyVL&#13;&#10;jf/A0EeHyNgxI01daarsQHbs3CXBQUFGiXj9zXfzKAp4l8XDDz0gz02cZPLeO3iQ2Tr6uvzybqbs&#13;&#10;0+MnyOgRT0g19WXAqglnnBkjo6Lky3l5fRlCQ0Nk0J0DZeZns2X4yKflqVHDzRQQlnlC7jndF2fy&#13;&#10;OOov00iABEiABComAZcrCgeOHjW+BZ6eOn0Ay4EOjljhAEXBTD+o7wDCMHpperWQIF0iGSZtmzdW&#13;&#10;J8RTUjWijgSoT4EGZNRgSx5yRAe8fYeP6QqANIlN1dgK3hni65mkA7GPJEcelgSNlRAcGire6pOQ&#13;&#10;oQN16unXUmO6I1OVkWxtC9MTORoBUlUUE9ExXVdB7Nq1Q5o2PXtqIP8lRv8hCK5kSfNmTaXHld11&#13;&#10;1cBj0vu6a6xkuaFPb3U0/MZMLSARx95+8xUZ/+wLtjzYGTigv1EUEILZ3rfBymRN0dSIiJAZ0z6U&#13;&#10;cc88L489MdI4PT47/mmpXUuDThUh8IvAskd7gR8CojXOn/uZWX1xXZ+bzWH049uv50rbNq3NbwR8&#13;&#10;KiqPfb3cJwESIAESqNgEdPGAPsIXIhhM8U6DDI0FANP2Aw/lvqzpm/k9CylV8KGVGzbIio0bjOUg&#13;&#10;JDhIgvTp2vP0gGt8ErS9bFUGwr3dpUmArlaIjZToyKMSp45/CEcQoM6INWvW1CmFJNmzd48k6uAf&#13;&#10;F5cpu3T6wNu/itQO8JIQtxSpV7eWRDRoIVVr18dCCNm9e68cjTqpFoRMSdZ4DHsjT0ikxlBADAbj&#13;&#10;QOmJ9zToWyd9veWaXtert3/vgk/iHI7E65sufTUmRGm+awF1BivL0hQT+0FvjcLeXeFMntLsE+si&#13;&#10;ARIggcpK4JZ+uc72//uonVnmD8d1WKFP6OsJqlatasOyQmMTFSbdunUzhxMSEvKUK6yMyy0Kp9Sp&#13;&#10;ED4CeAeD8UUwKx10JIdFwfRUt+o8F6GxE3TiQacm/CQstLoE6WoGLaKDbIAGTfKTaHVGDNWYCBqH&#13;&#10;UaHpNIUe9MASSvVJyFGNwk3fKJmTlaJ1ajv62ukMPZ6hnotQCvBipCzEVtA2c9QoAEdGN/OBVcNd&#13;&#10;jh0/WhizczpW2gM6OnM+6nRGkXEmzznBYmESIAESIIEyJ+ByRSFRfQYwWGMAh2qQ6x+Qa8I3FgUE&#13;&#10;bdYdX1HzQXqmmWLw1ciK+rZpyfb0EV8vfw3xrGU1hLOPTilEaLjmHB9/HfgzVTnQQb+KBmXyrSH+&#13;&#10;ugIiuFqEeOiqAFUVVCnx1LIal0GnGsJ0SiPUx1vWHDgg8anp2lxuLAUPVVDw/oiYU1FlfmHYARIg&#13;&#10;ARIgARIoDwRcrigka9AkxE3AWxzc1VcA8Q488GSvH/3fiAZhlExd2YD4CFiWkaOvj3bz8NLIjP7i&#13;&#10;BrOCKgl+VSJ0yaRaJzRDgL4YSm3kpiycIL31JVGe/v7iHVRFozj6aj3ZEhDgL35ZQeIefVx8dIVD&#13;&#10;fe3DflUWErU/aFd/qhlHpx90m5oYk9sRfpMACZAACZBAJSfgckUBKwPgTKjGBDPFYJzzMP2A0Tr3&#13;&#10;f3HXufHUxGgzhZCpFohstRb4Va+jVgaNiaDlc3TrobES/FQRyE5NVCdGL/HWaQcoIFA83HRqAlMW&#13;&#10;aifQ6Qedb1C/h5CAAEmJOaqrIpJFHRvEWx0YvVXpwFSDFlFFQYM7GSdKVWLUR4JCAiRAAiRAAiRg&#13;&#10;gh+7FoPxCzBzBKd9A9Tcj2A9ZjICVgX1LXBX34S0lETJTtF3NugSSF8N8xwffULSdfogS2MfpKuP&#13;&#10;gU9giOTo1ERWWrJaGrzV78FHstXqAME+lkRmq9OiBxwxVSHw0bmLeI2v4Kn1YRoiQR0W0lQxgTMI&#13;&#10;uoPVF3AO8dU3VKoJw7VQ2BoJkAAJkAAJlFMCLrcoeOugnmr8AmBRwLRD7vQDzAnGqqCDursb/BTU&#13;&#10;GVF9Cty8w9SDMUAdG3MkPuaUJJ2MltQ09Udwi9TVEp4aZVEdGuNOmlDMHrpqAZEWvdQi4KYDv6f6&#13;&#10;L3j4+Emmm+7rlAT8FnI0wmOmOkHuUEfHJG3fU60RsER4aVteOn3hqR8/n1yFo5xeM3aLBEiABEiA&#13;&#10;BFxGwOWKQoAO0lhW55atJn9VDixHQjgK4D8oDOaFTzoN4O3uK4kxSRJ15JRU8Q8wsRV8/XQ5pbeG&#13;&#10;edbj7qoM5Kg1IFWtBpkpOp2gr5XOUIXCUxUFD1Ui/OG7oHn0rRBqWdBpBlUGvOs3lJikRNkdnyjp&#13;&#10;qqR4emkvNCYDLAuI7eCrikJYVVVOKCRAAiRAAiRAAjpWu1hCAtSXACoCFAP1CzCKwmmFwfgraHo2&#13;&#10;juHj5Sfe6riYopEYkzLTJEstBjmZWjZdFYp4/Z2YLmnpWZKqfgvputwxTYMlpaWpApCuH43cmIVg&#13;&#10;Snp+iAUA64JfRC3xadhIjrt7ykl1YjQOlGbqQ6dBlISXKh9+ukqiekTRQYtcjI3NkQAJkAAJkECZ&#13;&#10;EHC5olBVwyyrFmAUAVgPsG8GbLOPn/qaaDcvE4I5Uwf64LCqUi+8tnhmeYtbWJh4Nagn7rWrS6q/&#13;&#10;hxw8dkxWrtgg+/YdgeFAnRr1Sy0JOWpmQIwGCOJJZaqvQrqudPAMqSanklJkV4w6SuYehYpi9rRZ&#13;&#10;M/3gq9MO4dVzX7FsDvCLBEiABEiABCoxAZdPPURoBCkMyhiojdVAf+RudaDXQTtHn/ARLwERFL00&#13;&#10;l49GMfTTt0X6pWvApD2RajlIl2yNxuilL4kK15gK9TvVlOCIKibOQqoGW0IgJdUOxEtXOmA/Xacj&#13;&#10;TiYkS3xsnFoqPGWPRjGM0bdJQoFAu3jdtIZlMKse1CtCLQvu+t6EWpX4luCpkwAJkAAJkMAZAi63&#13;&#10;KNSsVk2nArzyPMljwDZKAjQIHFHzQIquYEjH1IE6NXqG6oqGQPgYZGnQJFUa1F8hoHqIVGtWU6rU&#13;&#10;CFXnxyx94VOyvhApSS0ROvDrksh0fYU0IjCmZWVKrH4Oq0KwU6M5xurbJ7N0H4oClJEUfQdEYnKi&#13;&#10;OkjmpsNPIUzfKVFc2bp9l/QdOKS4xUz+b77/RUaMneSw7OhxU2TBD7/mOXbg0BG5vu/gPGn8QQIk&#13;&#10;QAIkQALng4DLLQo4iYa1askOjYpo9AJVDKCt5AZcUkUBiepkmO4XLunJkeapHysS3KoFS6b6I2Sr&#13;&#10;IgBLg4daC9zc8R6KdMnIzJAk9WPI0H2EdM5QBQBxmbx0tUSWBltKUsUhw1gYNMyTbvHBuyuS1dqQ&#13;&#10;ossroThkuwWpchEsNes0LBFnKCfoR0kkVCNF1qkZ4bBocqoqMIgFYSfof/40u8PcJQESIAESIIFS&#13;&#10;I1AmikLj2nVl9+FDZjkkbAgQY9rQp/xs/eBpP8e3inFOTNfVCh46ZeClzojwQ8hS60CWKgRqX9AB&#13;&#10;H5aDdEG0x2S1DGDw1wOqXGht6rDoo6ssk1S5SNTYC8iLuvGB1SFFXzsNSwI+2Wq1gG8CXgXdoHHu&#13;&#10;WxJze+XcN/rrSKzpDUfH7NN6dO8m+NiLs2WdLVOS+uzr5j4JkAAJkEDlJFAmikK4vvq5bo0IORUX&#13;&#10;r9Rz1EdAB3B9as7SqYLEhEQ5cey4HDl4WALdM6RrnQAJM0sjdbpCtQp3jaiYpQoBVjTABwErHlJU&#13;&#10;EUjBVENaWq7FQcM263u1JFW/tx+KkeSMNPH3V63BWBIyVblIM0s0EbcBLzbKVOUDfg316zfRFQ+1&#13;&#10;nb4Tfvx5kUz7dK5OW6RJzRpnHCD37D0gb7zzPzlw+LD6TnjJuNFDzcqLl157T2ZNfcssxUQj4ye+&#13;&#10;Kp07tdeVFr6y+M8V8tKLYyRez3/ilLdkm05lhFWtIgn6uyj5Y8kKmTpjjpyKjpH6dWrLiCcelGZN&#13;&#10;ci0jH0+fLegnrB1tW7eUcaMe1Td2BhZVJY+TAAmQAAmQgCHgch8Fi3ur+o3MYJ2qr4c+fjRS1v29&#13;&#10;Qb758gf59H+fy/y538qmrTtkt8ZP2HEsRo6ciJRjUcfk+MlIORV7Uk7EJcrx6FiJio2X2PhkidUg&#13;&#10;Som6miFZoy6mqmdihru3ePkHiW+V6po3TfYciJejx9Pk4NEk2bHzlGzbekxSk9ylSlB1CQ4IEX99&#13;&#10;I6Wu1ZQru19rda/I7e49++Wt96bJqCeGyPfzpkvvXlfYykBxuOeu/ib9tn7/ktff+VjatWlhXtf9&#13;&#10;++LlJt/BQ0dl9boNctUV3YyiAQUBMvmV/5jt7E/elQ/emqSWlMJ1OfQDCsjjDw+WBXP+J5dd2kme&#13;&#10;GD1Rl4mmy7xvfpSff1ssb/zfs/LZtHdMvc+9+IbZ8osESIAESIAEnCFQ+CjkTA0lzBMeqi9sSsmW&#13;&#10;GTO+kFgd9DP0KR/TA776MqcgXRmRrdaDFLUyNO5wqaQc2iCRRw8Za4GHeOiAC1M/Pm46jQC/BQ24&#13;&#10;pNYCWAj81EIQ6OstVcOrS05oDTkRvUri4uIkPt7N+DOk6px/XFyMRGtI6LgataRR/QYSFuwul+uA&#13;&#10;XV+VF2dl9bqNUj28mnTtcrEp0qxp7hM8frRu2cw4Vm7ast0oB9ExscbXon/fPjJn/vdyXa8rzfZK&#13;&#10;nW4ICQ6yNYnpgY2bt8n4px6TkBANFqUSEVHddtzRzt9r/pFaNWvIJZ07mMO3/ftfMvOLr2T7zj3y&#13;&#10;14q10kPPq2H9uqeP3SBjnn1JLShZJlKlo/qYRgIkQAIkQAL2BMrMooBO9P9Xb/HTFRAnT56UZI2s&#13;&#10;qOEUTSyENI2smJSovgM6+Ndr3FwaNGkp9epU08HTR5cxZuugm2ne5ZClfgZ4p4NbTpZ46FREgMZR&#13;&#10;CA3wk2q1Gkp4sw6SpvEUIqMiVUmIl+gYVQ70k5ycouVV2dDBMiY2Rnbv26fvigiSW27sa8+lyH34&#13;&#10;Q+A1147kqwUL5a4Hhsuvi5Zre6m2LP+6vpccOx4la9dvkkV/LpeBam3IL3BSxHRISQUrSHIl12/C&#13;&#10;+oU027ECfCpOF+SGBEiABEiABGwEylRRQC8mjB2hCkCQcU6E30GGvloaL31KiI+TIH3jY2gVVRDq&#13;&#10;tpTg6nWlWlgVqRkeLDXCgiQ8OECq6nsegn09JdBHFQQ/b1USAqRa3aZSu1038atWW2LjEsy8fVxC&#13;&#10;vM79x0uc1pmo4ZsxGHuo74COnOaFVEPuv9sGxNkdWA0OHT6iUxl7TH2//r7MVnT2vO/kwXsHyojH&#13;&#10;75e6dc5EeQzUV133vPIymTD5Dalfr440blTfVgY7GMjr16srP/70h74PI0327jsoBw4esuXBMklY&#13;&#10;J+ylU8f2clR9OmDhgPKD6QYPVbhaNGsiXS/pIPBfwDQHlo5++fWPJh3hqikkQAIkQAIk4AyBMh8x&#13;&#10;mjZuKC+/MF4eGTFeXQ/VUfH00r+0FHVA9PM3AZD8QqtLWLPLJP2fX9RygIgLqfrRSQhYIDL0tdCq&#13;&#10;Znj5BUu1phdJtUatxL9qhJmS2K8OkYkaXClb10qaFQ9m5YO+UErJIGQztKSJz42Vhg3zDtjOgOvY&#13;&#10;oa36JfSQx0dNMM6Ifa7raSt2/bU95N0PZ8jn6mtxcfs2pp/WwQFqRfh10RK5/dabrCTTH+vH2JGP&#13;&#10;yFPPTJGbbrtfmjZqKM2aNjaHUjSy5HsfzVAmvgJmlsBp8cmh98kU9W1I0lgS1aqFyauTx6m1w1tu&#13;&#10;7XuDHD4SKQ8NG2uyN9LznDxhlFWUWxIgARIgARIokoC+f6lwOzTM/5kalwCm9pSUFHngoY2m0m/m&#13;&#10;nxkYi2zFiQwr/l4r46e8Jqnqq5Cmb5dMVgvATTo1MeKxoWaVAJZEJpw8Jof/+VWyE2MkM02XPGbo&#13;&#10;Ox60bx5BEVKjbTcJCqspPqdfHhWnERinz/hMfvrlZ13QAJVAvRrw6mnYLlRTCA4OVCe/yfrU3dmJ&#13;&#10;3hWcBWygsNjM+qezpqgvBKYQcKwkAt547bW9IIgUglUVJHBghIKQX3CJYUWhJSE/Gf4mARIggYpB&#13;&#10;4JZ+i0xH//dRO/HTlytifMDf9BMnTkhV9euzZMWKFdauw223brlL8RMSEvKUc5j5dGLuCFpYDhcd&#13;&#10;69alo3z0xkvSqG5tXZGQJB4aTKlGjZoaSyFde6Dz7RobwTs4TKq0uEKyAnUpor5F0ju8jtTqcoM0&#13;&#10;6dFXQmvU03DP/lrOw0RkPKkOkifVJwGBlxB7IVOXB5plmKr4tGrRXD75+P1zVhKABhcqv5KAdCx5&#13;&#10;LKmSgPL5lQSkFaYk4LgjJQHp6B+VBJCgkAAJkAAJFJdAmU892He4aaMGMuujd+WlN95VS8Bv0qBB&#13;&#10;AzNlgKBKkao1bd+5U/bvPyABGhzJ1zNMGtZrLEFQEHz9jILgpvMJmGZIUjP9qZg4jUEQb2It5Gia&#13;&#10;6gtqWcjWZYsDZezoJ+2b5T4JkAAJkAAJkEABBMqVomD1ceyIx+XWW27UsM4e4q1vg9y1Z68s+PF7&#13;&#10;Wbl6jcRokCZ/ff20l4e7tG/XVh598H4J1qWWMB3Amc+830EVCw89jpdEwR8BTpJXXXGZDHlgsFx8&#13;&#10;UTurGW5JgARIgARIgASKIFAuFQX0uYlaFyDJah2IPHZElv21Qp31UiRD/RcQaMlNpxDiYqOlmTr8&#13;&#10;3T5gQK5DIMwGqhl4a5Aif39f41fR75Z/yS033UAFwdDkFwmQAAmQAAkUj0C5VRSs04CX/619bzaf&#13;&#10;ZStXycq/V8vGjZt1yd8h9fCvJhE1a+oyyFipps4csCL4+HpJlZBAqRkRJgu/mW1Vwy0JkAAJkAAJ&#13;&#10;kEAJCJR7RcH+nC7veongQyEBEiABEiABEnANgXKz6sE1p8tWSIAESIAESIAEikOAikJxaDEvCZAA&#13;&#10;CZAACVQyAsVSFBzFC6hkvHi6JEACJEACJFBmBMpiHHZKUbA6hgh/Xl7u+j6CAH3RUmaZgWLDJEAC&#13;&#10;JEACJFBZCGC8DQny1hV97hoPCMv7cgPpuer8nVIUrE5BYWjdMkBfjewjM2buorLgqqvEdkiABEiA&#13;&#10;BColASgJGG/r1A2QVjr+Yhy2Ht5dBcSpVQ9Wx9w18mHv3mHy2hsHpJVUkWcnrNW3Gya5qq9shwRI&#13;&#10;gARIgAQqFYHgIC9p0DBY31QcK6NG1DcvSrTGZFeBcMqiYHUK7y5o2CBAhj9RR/uXJseOpbiqn2yH&#13;&#10;BEiABEiABCodgdTULI08nGrGXYy/1ksIMS67Soq0KFidQefwweVOAWMAABSJSURBVMuKGjUMlAfu&#13;&#10;9zFvlcRbCa05E2vrqs6zHRIgARIgARK40AhY4y62GHfxUj+MvfhYYzGOWfnO9/kXqShYHbA6bL3V&#13;&#10;ENMQ6DxeQw0FgUqCRYpbEiABEiABEjg3ApYigLHWeki3FAVXKQjWGTilKKBTVmdR0FISYE2wFAXk&#13;&#10;obJgYeWWBEiABEiABEpGwBpP7cdey5KALcZgHHOVFKko2HcYHcRvbK0pB1oTXHWp2A4JkAAJkEBl&#13;&#10;IoDx1vpY46+9koBjrpAiFQV0Ap2BQoAtOgnB1l5JoDXBYOEXCZAACZAACZwzAUsJwNb6oFL79HNu&#13;&#10;xMkKnFIU7DtnX6/VYfs07pMACZAACZAACZQuAWu8tbalW3vhtTmtKFjVlEUnrba5JQESIAESIIHK&#13;&#10;SKAsx95iKwrWBSrLTlt94JYESIAESIAESOD8EnAq4NL57QJrJwESIAESIAESKK8EqCiU1yvDfpEA&#13;&#10;CZAACZBAOSBARaEcXAR2gQRIgARIgATKKwEqCuX1yrBfJEACJEACJFAOCLhp/IPcl1uXg86wCyRA&#13;&#10;AiRAAiRAAuWLAC0K5et6sDckQAIkQAIkUK4IUFEoV5eDnSEBEiABEiCB8kWAikL5uh7sDQmQAAmQ&#13;&#10;AAmUKwJUFMrV5WBnSIAESIAESKB8EaCiUL6uB3tDAiRAAiRAAuWKABWFcnU52BkSIAESIAESKF8E&#13;&#10;qCiUr+vB3pAACZAACZBAuSJQ4pdClauzYGdIgARIoAISSA32roC9ZpcvdAK+8el5TpEWhTw4+IME&#13;&#10;SIAESIAESMCeABUFexrcJwESIAESIAESyEOAUw95cPAHCZAACZQNgfzm3rLpBVutrAQKmwajRaGy&#13;&#10;3hU8bxIgARIgARJwggAVBScgMQsJkAAJkAAJVFYCVBQq65XneZMACZAACZCAEwSoKDgBiVlIgARI&#13;&#10;gARIoLISoKJQWa88z5sESIAESIAEnCBARcEJSMxCAiRAAiRAApWVABWFynrled4kQAIkQAIk4AQB&#13;&#10;xlFwAhKzkAAJiOzZmyBz5u6TDRuiJS09m0icIODj7S7t21eVAbc1lMaNgpwoQc5OQWKmEhEoyf2I&#13;&#10;htxyVErUIguRAAlUGgJQEsaNXyv3DG4qPa6sIX5+HpXm3M/lRFNSsmTxn8flkxm7ZMrkjmcpC/ZB&#13;&#10;bhBwyeJMRexcqLNsUQSgMOS/H/Pfi/Z1cOrBngb3SYAEHBKAJQFKwvW9a1NJcEjIcSIUKjADOzAs&#13;&#10;SpCHSkJRlHj8XAngHnPmfrTaoaJgkeCWBEigQAKYboAlgVIyAmAHhkWJM3mKqoPHScAZAsW516go&#13;&#10;OEOUeUigkhPAEwinG0p+E4CdM5YCZ/KUvBcsSQJnCBTnXqOicIYb90iABEiABEiABPIRoKKQDwh/&#13;&#10;kgAJkAAJkAAJnCFAReEMC+6RAAmQAAmQAAnkI0BFIR8Q/iQBEnAdAazOTkjIkPK6SHvnjjh1QoyR&#13;&#10;uLgM10FhSyRQzggw4FI5uyDsDglUBgIrVp6QL2bvlYOHkszpeni4SUSEn9x5eyO57NLq5QbB5P/b&#13;&#10;pEpCuowe2aZc9aswQC9NulhatgyV5ORMueOuJYVl5TEl0LhxkMTGpMup6DTyKIAALQoFgGEyCZDA&#13;&#10;+SHww8LD8n+vbrIpCWglKytHjh5Nlldf3yw4Tik5ATd3N1PY/fS25DVd+CVbtgiV11/pLE+Nbnvh&#13;&#10;n+w5nCEtCucAj0VJgASKR+C334/Kx//baQpdfHE1uWdQI6lbL1CXDmbJkiWRsmVrrFzTq1bxKmVu&#13;&#10;EighgS5dqpWwZOUqRkWhcl1vni0JlCmBmZ/tNe03ahgk459uK5hygPj6eMi119QyH5OgX7v3JMi0&#13;&#10;6btl3754Sc/IlubNQmXEk62kWjUfNROny+NPrJSOF4dJ61ah8uX8/RIbmy5NmoTIqBGtJVzzQOD7&#13;&#10;MO+rA7JiRZQcOJgooaHeqojUlgG31hc3NzdJTMyUWZ/vkdVrTpryeMIcdEcjadEixJS/EL763lxP&#13;&#10;Bt3ZWJYtj1Qze7DUruUvKSmZ8sabW6VOXX+5rX8DjZHhKampWfLeB9tNPpz3jGndxcvLTd5+d6s8&#13;&#10;+nBLCQ72MnkWfHtIZs/NvY7I169vfendu45UC/ORdFX4du5MkIkvrjdWov79GsjtAxrK0mWRUiXU&#13;&#10;R9q1C5Xjx1LkkcdXyuNDW5rpHF9fjTGRliUrV53QtrZJdnaOBAV5ydP6lN9I34+B4/ARWfV3lHzw&#13;&#10;0Q40KXXrBMhbb3SRwzp1tXlbrPTqWVO8vT30GmbIC5PX6z2TaPJd0iVchjzYXEJDvAQWlmidYnhx&#13;&#10;0j+y/0CiTHoeUzS517lZ02D5YtaVEnk8RZ4c9be5N3CvXaTv6QgM9JKkpAxZ9MdxmfbJLlNv/i/0&#13;&#10;BX36fdExef/D7eYw7sNuXavLrt3x8vS4teYen/R8B2nQMFDve3etM9Nw/P6HXAtaxw6qON/dWGrV&#13;&#10;9jfljx9LlkkvbZRj2qc6mvb2m5dIZFSKKtRR0r9fPdPHfrf9kb8r5+U3px7OC1ZWSgIkkJ9AtA7u&#13;&#10;mO+HXNE9wqYk5M+H3/v1D/2op1bL1m0xRknA1AT2x4xbYwZ/DCaYg8cA9OF/d8ipU2lmYNqxI1Ym&#13;&#10;PL/eVuUnM3bLZ6oI7N2XYNKQb/acvbL8ryjJzMyWZyask59+PmLKY0DYvCVGxj+3Tg7qQHKhCJQj&#13;&#10;KGRXXlHDDDiqH4m/v6c8PaaNDkxNzD7SEBRq6CMtbKcdEOBhjo0d005CdKC18gwc0EDatK5i8t10&#13;&#10;Y125a1Bjo5jhmmCwbts2VN5Qcz4kKNDT1nb79lXM4Obu6a5lmsjVOrhbSoKPKoroX9OmIeLt5S7v&#13;&#10;vNVVWrcONX1Cu6GhXnLdtbVl+BOtTL2eqsDgnOo3CJQbrq8jKI98Vap4yeQXLjZ5OqnFauyYthJW&#13;&#10;1dsoCTiO/f97qaPpR20d2C1FFcfQl+AQb1P2hQkdpPvlEUZhwX2CewPnOlh5OZKgoFzGUHAsCQn2&#13;&#10;MfWHnE57Wd/10UQVEk89fyhUgcoG/KGwwk/imfFt1boWYPqKOtC/N1UBgYLmpe9mQF9r1fQX8Ecd&#13;&#10;7i4cvV3YlIWPWxIggcpIIDrmjLNY40bBhSIwA0CfOuapc96cHvKuPk1BMNAfPZLrAGlVMPiuJvL1&#13;&#10;vKtk5PDWJgm+DomJGXJEtwu+O2jSBtzaUL747EqZPrW7DHmgmT7JRshCVRD2708UPx0gPp1+hT5B&#13;&#10;X66WhoZG4fj2+0NW9RfMFitMnpvwj9z/4HKjJGGwgQKG35OmbDDnCWUBT8b2AuvN3fcuNWUz1LID&#13;&#10;ufvORmZ77+DcgfMvtdjg6fahR/8ydeL6hVfzNXnwhYH45Mk0mTlrj7z33na59JJck/+mTbEy4I4/&#13;&#10;TR9ee2OLQNG7W69nFVUMYA3CE/ygwUtk/frc8NdQJiKq+9nqxQ5euvXvW/9QBXC/SYcSFKbWjbXr&#13;&#10;T8nmzbHy9YKDpm8Tn889RygVsELde/9SmwK5Y2e89O2/SO57cJm0a1PVKDuo7PU3t8itAxfLG29t&#13;&#10;MXX30fd2lFSgBED+N22nOecx49bJsxM36HnmqBWsjVEYwOiOQX9K/wGLJSYmw1ghequCZC+wrs37&#13;&#10;6qC89c42++Tzus+ph/OKl5WTAAlYBGB6tiQhMdeyYP3Ov8XA8uD9zWzJNWv56VOtt7FI7D+YJM2a&#13;&#10;nZkawEuX8FSG1RL4ww45eiRZjqjpFoInsQG3NTBPat6h7tJHn0AhW7bEmm1wsLd8+90Bs39SFRHI&#13;&#10;1u1xZnshfaWmZsvGzbkD7rGjKebp9dDhJOPtD49/PDlDebjssghjdbHO/bvvD0p8fIYpu14H3y5q&#13;&#10;zg+P8Nen/2DDHfmC9Yn6mbHtTRFYFsC86yXhVhVmMByuJn0shYXEqmWppk6BtGkTKs+Ou0g+n7PH&#13;&#10;NuXRqlXutY3RaYJvv8tV2F59Y7N8PvMKU/YSVTI2bY4x+/iaOn2Xma74cv4+87SNNEwhYaoFFiNL&#13;&#10;tqsSAkXHSy0WrXTKAdYjR4L6IVBUruxew3ysfFAyYDWwzsNKd2aLtj08PASKLZSxL+bsM9NdKFs9&#13;&#10;PFepAruRw9vkVqf/BiDt2laV1WtP5v7Q7zdVacGqIVcKFQVX0mZbJFCJCYSFeRuzMp6I8AR3abfC&#13;&#10;l0FiIJ/75X7Zuz8hzx9mPAU7EsxBY4DCcf17q0+LudMHDfTp1tEKAGtpJuZ94cdgLzmo4AIWyzJg&#13;&#10;bXGqmcrNU0cEKAsFSZwqDJBAnZZoYaesYcDPLzCXWwIlxX5w/fSzfeojcJG5Xh07VhV8cL0x7WNZ&#13;&#10;DA6rEmMJpplS1Y8BviwtmofkURSsPLjuGNyhZOID6dmjptw+sJGZkrA/L0/Pgl+TXl+dayGoo1On&#13;&#10;MLNv/+Wv/hz252J/rLD9+XqP3an+L1BUMI1y7TW1ZY7e3999e9BwQNnq1X3Nx74e61ystM2nFVzr&#13;&#10;tyu2VBRcQZltkAAJGAKwBOBJ7pdfjsjNN9aTqjpn7Ehgkn52Yu7TYHt9ooJz4Xc/HDJ+CY7yO0qr&#13;&#10;USPXRB1fQLCkBvUDzZJMDCbDHm/pqAqm5SOAuXRIYlKWWaFiHX5s2Eo5rFac/GJNTeRP36b+JvcP&#13;&#10;WS53qZMlLEHwD4BPAvwK4tXaEBDgaXNIRVkoej7q/wA5fDjFbIv6gnPsow/n+lycOJEme/fG68Bf&#13;&#10;zTYoF1Qe/ixQfKDQ3qbTDsURj0KWpMLhdt0/p3Tapomp31i61Kl27pf7jHKL37Pn7s9jzbHabqgO&#13;&#10;kGUpZ1S+suwF2yYBEqgUBPreXN+cZ4p62I8dv9ZEPcSTIFYffKrz15jn3qZe7At/PmzywXz9/MSL&#13;&#10;5LZbG6jDWvH+XDU//cR74mSqsWCgQrT1998njCm85emVDTBRx8dnmvYwX7xmzSnTH5PALwk/bRav&#13;&#10;UsXb5r9wRJ/2MaCCF+Seu5vaSGFFC1YhFCYYFCHvvrdNbh+0xAzK+F2vfoDs2BWPXamuAbgs6wIc&#13;&#10;Fq0n679XR5njRX3d2KeuyYK+PvjwcjMtlVWApcj+3lq79pQpB6fKnledOQ8oNJYTZ/62Y2Nzp6yw&#13;&#10;SgOC87MUVSsvpiyOHE6WCS+sFyhWEEyZwVH0pN6jkOvUygCfGQicGLGiBHnKWmhRKOsrwPZJoBIR&#13;&#10;gIn5kYeam2VuMPnjj2Z+2bo93vyRRPo29RWYrisXMLhjzro40kifwpo3DzUOcuOeWSttWlWR/bpE&#13;&#10;EisvHh7SXL3sa8pX3xww9d597xIzr31U/RpwHArK00+1LU5zF2xeDNJdOoeb5Y8Ys6AbTP90lznf&#13;&#10;334/ZuJewET/5eweqmBlGTM/Dh5RP4iC5MP3LjXLXHfviTeDKgZlyNKlkeKugywGZZjoP/qgm1lG&#13;&#10;CAsDBIM+ls0684SdqEsaIVA4nn+ug/q1BJupL5N4+mvTphiBYgPr0mx1dt2u997zunwS9wFWGAx7&#13;&#10;rKXcd0/uygT0AYomnBvhS2AvG7WexqokYOkufCnQd3wswaA//X+Xm59bt8ZJndMOo1iSivsaSjIc&#13;&#10;GrFq4/NZV8jJU+nK29soCVWr+shvi45aVZXJ9syZlEnzbJQESKCyEcD8LFYoIOCSNUDgCaxe3QDj&#13;&#10;2Navbz19kmpgvOYxaC/QOdxQdYS8+aZ6NlTuRTxlwQIMc/Xzz7U35mYU3LApWlJ0rhvOjAjqFBzs&#13;&#10;qVH5upinRLS/bXusWS0B8zTiBkCsJWhFNGfylrev0w/7DrtlDXSF5bEKwj8AcSnAAGv/33t/m+zR&#13;&#10;wRqCuAu//nbUxEHAwIiBDn4PX8zeZ3gWVP9KjYmQlZUtTZsEm4EaZbDMFdafyMgUGT1mjVklgfIY&#13;&#10;oOFouV2VxmEj/jbtYsAuTFDu46m7jF8D+oWlmSkpWcaCZV8OKyJiNPYCBNMfWD4JK8kTw/+WnWrZ&#13;&#10;QDtYGok+YCXNlJc2naUkoOyMT3eb/NjHqgv0Dkt3IWCdmanLe1VBwD2J5aPgBD8H+GRAsFwX1hW0&#13;&#10;AQsCeGdni7FufaJ15+h+WYqbQimceFn2jm2TAAmUCwK39Fsk38zveV76gmA6eOJyNBjjDyc8ze2f&#13;&#10;zkrSCfyxxoCHP/qOBH8GExKyjPLg6HhppDlimKorLizxjU8X5CkvgmWpcADEQPXTT0fEV5dOIqhV&#13;&#10;QYJrmJWRI0kazMlZwXQGBmOsqnAkGDThx4JlsSUVLJVMVgUH010FSWF54GBoxekoqLyVDsUXq3Og&#13;&#10;8BQkNdV3BvXBB8KRBKizpIfGiSiIiaMyJU2z/zed/160r5NTD/Y0uE8CJOByApijLUgKGtgLyl9Q&#13;&#10;Op7kCqsLAxIsDBTHBLDiAJ/CpCQDW1HTSVDgzkVJQH+dKV9Ynqioggf9/Dww+BemJCA/Ii0WJkbR&#13;&#10;KjxLYcXPyzH+yzgvWFkpCZAACVRsAgc0XgXiI2AqgFK5CVBRqNzXn2dPAiRAAg4JjBy92mE6Eysf&#13;&#10;ATozVr5rzjMmARIgARIgAacJUFFwGhUzkgAJkAAJkEDlI0BFofJdc54xCZAACZAACThNgIqC06iY&#13;&#10;kQQqLwEfjduPdeiUkhEAOzAsSpzJU1QdPE4CzhAozr1W9J3rTIvMQwIkcEETaN++qnmd7wV9kufx&#13;&#10;5PAqZDAsSpzJU1QdPE4CzhAozr1GRcEZosxDApWcwIDbGsonM3bJQg28Q8uC8zcDWIEZ2IFhUYI8&#13;&#10;xXnSK6o+HicBRwRwjzlzP1plGZnRIsEtCZBAoQT27E2QOXP3aRjcaElLdxxVrtAKKuFB/EHGkxv+&#13;&#10;KONdAPnFUTQ8cs5Pib9Li0Bh96Oje9Fql4qCRYJbEiABEnAxgcL+OLu4K2yukhMo7F7k1EMlvzl4&#13;&#10;+iRAAiRAAiRQGAEqCoXR4TESIAESIAESqOQEqChU8huAp08CJEACJEAChRHgux4Ko8NjJEACJOAi&#13;&#10;AvZzxC5qks2QgFMEaFFwChMzkQAJkAAJkEDlJEBFoXJed541CZAACZAACThFgMsjncLETCRAAiRA&#13;&#10;AiRQOQnQolA5rzvPmgRIgARIgAScIkBFwSlMzEQCJEACJEAClZMAFYXKed151iRAAiRAAiTgFIH/&#13;&#10;B3m3FE1HASJLAAAAAElFTkSuQmCCUEsDBBQABgAIAAAAIQAubPAAxQAAAKUBAAAZAAAAZHJzL19y&#13;&#10;ZWxzL2Uyb0RvYy54bWwucmVsc7yQwYrCMBCG7wv7DmHu27Q9LLKY9iKCV3EfYEimabCZhCSKvr2B&#13;&#10;ZUFB8OZxZvi//2PW48Uv4kwpu8AKuqYFQayDcWwV/B62XysQuSAbXAKTgitlGIfPj/WeFiw1lGcX&#13;&#10;s6gUzgrmUuKPlFnP5DE3IRLXyxSSx1LHZGVEfURLsm/bb5nuGTA8MMXOKEg704M4XGNtfs0O0+Q0&#13;&#10;bYI+eeLypEI6X7srEJOlosCTcfi37JvIFuRzh+49Dt2/g3x47nADAAD//wMAUEsDBBQABgAIAAAA&#13;&#10;IQC+Kalt5AAAAA0BAAAPAAAAZHJzL2Rvd25yZXYueG1sTI9PT8MwDMXvSHyHyEjcWJoCpXRNp2n8&#13;&#10;OU1IbJMmblnjtdWapGqytvv2eCe4WLKf/fx++WIyLRuw942zEsQsAoa2dLqxlYTd9uMhBeaDslq1&#13;&#10;zqKEC3pYFLc3ucq0G+03DptQMTKxPlMS6hC6jHNf1miUn7kOLWlH1xsVqO0rrns1krlpeRxFCTeq&#13;&#10;sfShVh2uaixPm7OR8Dmqcfko3of16bi6/Gyfv/ZrgVLe301vcyrLObCAU/i7gCsD5YeCgh3c2WrP&#13;&#10;WgmvghYlxCIBRnLyEhPfgQZPaQq8yPl/iuIXAAD//wMAUEsBAi0AFAAGAAgAAAAhALGCZ7YKAQAA&#13;&#10;EwIAABMAAAAAAAAAAAAAAAAAAAAAAFtDb250ZW50X1R5cGVzXS54bWxQSwECLQAUAAYACAAAACEA&#13;&#10;OP0h/9YAAACUAQAACwAAAAAAAAAAAAAAAAA7AQAAX3JlbHMvLnJlbHNQSwECLQAKAAAAAAAAACEA&#13;&#10;t9jFDby4AAC8uAAAFAAAAAAAAAAAAAAAAAA6AgAAZHJzL21lZGlhL2ltYWdlMi5wbmdQSwECLQAU&#13;&#10;AAYACAAAACEASQgvUJgCAADLBwAADgAAAAAAAAAAAAAAAAAouwAAZHJzL2Uyb0RvYy54bWxQSwEC&#13;&#10;LQAKAAAAAAAAACEA/v4CNitVAAArVQAAFAAAAAAAAAAAAAAAAADsvQAAZHJzL21lZGlhL2ltYWdl&#13;&#10;MS5wbmdQSwECLQAUAAYACAAAACEALmzwAMUAAAClAQAAGQAAAAAAAAAAAAAAAABJEwEAZHJzL19y&#13;&#10;ZWxzL2Uyb0RvYy54bWwucmVsc1BLAQItABQABgAIAAAAIQC+Kalt5AAAAA0BAAAPAAAAAAAAAAAA&#13;&#10;AAAAAEUUAQBkcnMvZG93bnJldi54bWxQSwUGAAAAAAcABwC+AQAAVhUBAAAA&#13;&#10;">
                <v:shape id="Picture 109" o:spid="_x0000_s1027" type="#_x0000_t75" style="position:absolute;left:20216;top:6245;width:34723;height:153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yCJKyAAAAOEAAAAPAAAAZHJzL2Rvd25yZXYueG1sRI/RasJA&#13;&#10;EEXfC/2HZQq+1d0KSo2uUlqE0lKqRvB1yI5JMDsbslNN+vXdQqEvwwyXe4azXPe+URfqYh3YwsPY&#13;&#10;gCIugqu5tHDIN/ePoKIgO2wCk4WBIqxXtzdLzFy48o4ueylVgnDM0EIl0mZax6Iij3EcWuKUnULn&#13;&#10;UdLZldp1eE1w3+iJMTPtseb0ocKWnisqzvsvb+F79vFZT3krOR/fTM44DO8yWDu6618WaTwtQAn1&#13;&#10;8t/4Q7y65GDm8GuUNtCrHwAAAP//AwBQSwECLQAUAAYACAAAACEA2+H2y+4AAACFAQAAEwAAAAAA&#13;&#10;AAAAAAAAAAAAAAAAW0NvbnRlbnRfVHlwZXNdLnhtbFBLAQItABQABgAIAAAAIQBa9CxbvwAAABUB&#13;&#10;AAALAAAAAAAAAAAAAAAAAB8BAABfcmVscy8ucmVsc1BLAQItABQABgAIAAAAIQBOyCJKyAAAAOEA&#13;&#10;AAAPAAAAAAAAAAAAAAAAAAcCAABkcnMvZG93bnJldi54bWxQSwUGAAAAAAMAAwC3AAAA/AIAAAAA&#13;&#10;" stroked="t" strokecolor="black [3213]">
                  <v:imagedata r:id="rId73" o:title=""/>
                  <v:path arrowok="t"/>
                </v:shape>
                <v:shape id="Picture 110" o:spid="_x0000_s1028" type="#_x0000_t75" style="position:absolute;width:18799;height:215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dwayxwAAAOEAAAAPAAAAZHJzL2Rvd25yZXYueG1sRI/BasMw&#13;&#10;DIbvg72DUWG31WkPo6R1Q0nY6GWUdYVdtVhLwmI52G6a9umnQ2EX8Quh7+fbFJPr1Ughdp4NLOYZ&#13;&#10;KOLa244bA6fP1+cVqJiQLfaeycCVIhTbx4cN5tZf+IPGY2qUQDjmaKBNaci1jnVLDuPcD8Ry+/HB&#13;&#10;YZI1NNoGvAjc9XqZZS/aYcfS0OJAZUv17/HsDLxl4UpjGarvJrxX5/3t8KWX2pin2VStZezWoBJN&#13;&#10;6f/jjthbcViIgxhJAr39AwAA//8DAFBLAQItABQABgAIAAAAIQDb4fbL7gAAAIUBAAATAAAAAAAA&#13;&#10;AAAAAAAAAAAAAABbQ29udGVudF9UeXBlc10ueG1sUEsBAi0AFAAGAAgAAAAhAFr0LFu/AAAAFQEA&#13;&#10;AAsAAAAAAAAAAAAAAAAAHwEAAF9yZWxzLy5yZWxzUEsBAi0AFAAGAAgAAAAhACR3BrLHAAAA4QAA&#13;&#10;AA8AAAAAAAAAAAAAAAAABwIAAGRycy9kb3ducmV2LnhtbFBLBQYAAAAAAwADALcAAAD7AgAAAAA=&#13;&#10;" stroked="t" strokecolor="black [3213]">
                  <v:imagedata r:id="rId74" o:title=""/>
                  <v:path arrowok="t"/>
                </v:shape>
              </v:group>
            </w:pict>
          </mc:Fallback>
        </mc:AlternateContent>
      </w:r>
    </w:p>
    <w:p w14:paraId="22EB0AA7" w14:textId="748221F6" w:rsidR="0006679D" w:rsidRDefault="0006679D" w:rsidP="00672D68">
      <w:pPr>
        <w:pStyle w:val="NumberList"/>
        <w:rPr>
          <w:b/>
        </w:rPr>
      </w:pPr>
    </w:p>
    <w:p w14:paraId="7A5811B4" w14:textId="137C2F0F" w:rsidR="0006679D" w:rsidRDefault="0006679D" w:rsidP="00672D68">
      <w:pPr>
        <w:pStyle w:val="NumberList"/>
        <w:rPr>
          <w:b/>
        </w:rPr>
      </w:pPr>
    </w:p>
    <w:p w14:paraId="27B3A52D" w14:textId="3C772268" w:rsidR="0006679D" w:rsidRPr="0006679D" w:rsidRDefault="0006679D" w:rsidP="0006679D">
      <w:pPr>
        <w:pStyle w:val="NumberList"/>
      </w:pPr>
    </w:p>
    <w:p w14:paraId="1CBD855C" w14:textId="45D03D4D" w:rsidR="0006679D" w:rsidRPr="00AD53E8" w:rsidRDefault="0006679D" w:rsidP="0006679D">
      <w:pPr>
        <w:pStyle w:val="NumberList"/>
      </w:pPr>
    </w:p>
    <w:p w14:paraId="7F320CCE" w14:textId="1C198912" w:rsidR="00336774" w:rsidRPr="0006679D" w:rsidRDefault="00336774" w:rsidP="00672D68">
      <w:pPr>
        <w:pStyle w:val="NumberList"/>
        <w:numPr>
          <w:ilvl w:val="0"/>
          <w:numId w:val="49"/>
        </w:numPr>
        <w:ind w:left="0"/>
      </w:pPr>
      <w:bookmarkStart w:id="10" w:name="OLE_LINK363"/>
      <w:bookmarkStart w:id="11" w:name="OLE_LINK364"/>
      <w:r w:rsidRPr="00C759B7">
        <w:t>Navigate to</w:t>
      </w:r>
      <w:r>
        <w:rPr>
          <w:b/>
        </w:rPr>
        <w:t xml:space="preserve"> </w:t>
      </w:r>
      <w:r w:rsidR="0006679D">
        <w:rPr>
          <w:b/>
        </w:rPr>
        <w:t xml:space="preserve">All &gt; </w:t>
      </w:r>
      <w:r>
        <w:rPr>
          <w:b/>
        </w:rPr>
        <w:t xml:space="preserve">Self-Service </w:t>
      </w:r>
      <w:r w:rsidRPr="0099347E">
        <w:rPr>
          <w:b/>
        </w:rPr>
        <w:t xml:space="preserve">&gt; </w:t>
      </w:r>
      <w:r>
        <w:rPr>
          <w:b/>
        </w:rPr>
        <w:t>Service Catalog</w:t>
      </w:r>
      <w:r w:rsidR="0035571E" w:rsidRPr="000D5A95">
        <w:rPr>
          <w:bCs/>
        </w:rPr>
        <w:t>.</w:t>
      </w:r>
    </w:p>
    <w:p w14:paraId="1AAC3C2D" w14:textId="54A3ACB9" w:rsidR="0006679D" w:rsidRPr="00AD53E8" w:rsidRDefault="0006679D" w:rsidP="00672D68">
      <w:pPr>
        <w:pStyle w:val="NumberList"/>
      </w:pPr>
      <w:r w:rsidRPr="0006679D">
        <w:rPr>
          <w:noProof/>
        </w:rPr>
        <w:drawing>
          <wp:inline distT="0" distB="0" distL="0" distR="0" wp14:anchorId="26261498" wp14:editId="2724EA0F">
            <wp:extent cx="1304076" cy="997234"/>
            <wp:effectExtent l="12700" t="12700" r="17145" b="6350"/>
            <wp:docPr id="111" name="Picture 6" descr="Graphical user interface, application&#10;&#10;Description automatically generated">
              <a:extLst xmlns:a="http://schemas.openxmlformats.org/drawingml/2006/main">
                <a:ext uri="{FF2B5EF4-FFF2-40B4-BE49-F238E27FC236}">
                  <a16:creationId xmlns:a16="http://schemas.microsoft.com/office/drawing/2014/main" id="{1E4FCEF1-0069-0249-8CB9-9E3BE39E07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6" descr="Graphical user interface, application&#10;&#10;Description automatically generated">
                      <a:extLst>
                        <a:ext uri="{FF2B5EF4-FFF2-40B4-BE49-F238E27FC236}">
                          <a16:creationId xmlns:a16="http://schemas.microsoft.com/office/drawing/2014/main" id="{1E4FCEF1-0069-0249-8CB9-9E3BE39E078A}"/>
                        </a:ext>
                      </a:extLst>
                    </pic:cNvPr>
                    <pic:cNvPicPr>
                      <a:picLocks noChangeAspect="1"/>
                    </pic:cNvPicPr>
                  </pic:nvPicPr>
                  <pic:blipFill>
                    <a:blip r:embed="rId75"/>
                    <a:stretch>
                      <a:fillRect/>
                    </a:stretch>
                  </pic:blipFill>
                  <pic:spPr>
                    <a:xfrm>
                      <a:off x="0" y="0"/>
                      <a:ext cx="1313374" cy="1004344"/>
                    </a:xfrm>
                    <a:prstGeom prst="rect">
                      <a:avLst/>
                    </a:prstGeom>
                    <a:ln>
                      <a:solidFill>
                        <a:schemeClr val="tx1"/>
                      </a:solidFill>
                    </a:ln>
                  </pic:spPr>
                </pic:pic>
              </a:graphicData>
            </a:graphic>
          </wp:inline>
        </w:drawing>
      </w:r>
    </w:p>
    <w:bookmarkEnd w:id="10"/>
    <w:bookmarkEnd w:id="11"/>
    <w:p w14:paraId="3E223379" w14:textId="42FF0985" w:rsidR="00336774" w:rsidRDefault="000C0E0A" w:rsidP="00474332">
      <w:pPr>
        <w:pStyle w:val="NumberList"/>
        <w:numPr>
          <w:ilvl w:val="0"/>
          <w:numId w:val="49"/>
        </w:numPr>
        <w:ind w:left="0"/>
      </w:pPr>
      <w:r>
        <w:t xml:space="preserve">Click </w:t>
      </w:r>
      <w:r w:rsidR="00336774">
        <w:t xml:space="preserve">the </w:t>
      </w:r>
      <w:r w:rsidR="00BF0AFA">
        <w:rPr>
          <w:b/>
        </w:rPr>
        <w:t>Mobile</w:t>
      </w:r>
      <w:r w:rsidR="00FB37FA">
        <w:rPr>
          <w:b/>
        </w:rPr>
        <w:t>s</w:t>
      </w:r>
      <w:r w:rsidR="00336774">
        <w:t xml:space="preserve"> category.</w:t>
      </w:r>
    </w:p>
    <w:p w14:paraId="411D6D84" w14:textId="75F20770" w:rsidR="00336774" w:rsidRDefault="00336774" w:rsidP="00B459E8">
      <w:pPr>
        <w:pStyle w:val="NumberList"/>
        <w:numPr>
          <w:ilvl w:val="0"/>
          <w:numId w:val="49"/>
        </w:numPr>
        <w:ind w:left="0"/>
      </w:pPr>
      <w:r>
        <w:t xml:space="preserve">Locate and select the </w:t>
      </w:r>
      <w:r w:rsidR="00FB37FA" w:rsidRPr="00FB37FA">
        <w:rPr>
          <w:b/>
          <w:bCs/>
        </w:rPr>
        <w:t>Strawberry</w:t>
      </w:r>
      <w:r w:rsidR="00FB37FA">
        <w:t xml:space="preserve"> </w:t>
      </w:r>
      <w:proofErr w:type="spellStart"/>
      <w:r w:rsidR="00E56239">
        <w:rPr>
          <w:b/>
        </w:rPr>
        <w:t>sFone</w:t>
      </w:r>
      <w:proofErr w:type="spellEnd"/>
      <w:r w:rsidRPr="00C759B7">
        <w:rPr>
          <w:b/>
        </w:rPr>
        <w:t xml:space="preserve"> </w:t>
      </w:r>
      <w:r>
        <w:t>item</w:t>
      </w:r>
      <w:r w:rsidR="0035571E">
        <w:t>.</w:t>
      </w:r>
    </w:p>
    <w:p w14:paraId="20FF4283" w14:textId="3F93F688" w:rsidR="00336774" w:rsidRDefault="00336774" w:rsidP="00D61DEA">
      <w:pPr>
        <w:pStyle w:val="NumberList"/>
        <w:numPr>
          <w:ilvl w:val="0"/>
          <w:numId w:val="49"/>
        </w:numPr>
        <w:ind w:left="0"/>
      </w:pPr>
      <w:r>
        <w:lastRenderedPageBreak/>
        <w:t xml:space="preserve">Confirm the </w:t>
      </w:r>
      <w:r w:rsidRPr="00C759B7">
        <w:rPr>
          <w:i/>
        </w:rPr>
        <w:t>title</w:t>
      </w:r>
      <w:r>
        <w:t xml:space="preserve">, </w:t>
      </w:r>
      <w:r w:rsidRPr="00C759B7">
        <w:rPr>
          <w:i/>
        </w:rPr>
        <w:t>description</w:t>
      </w:r>
      <w:r>
        <w:t xml:space="preserve">, and </w:t>
      </w:r>
      <w:r w:rsidRPr="00C759B7">
        <w:rPr>
          <w:i/>
        </w:rPr>
        <w:t>picture</w:t>
      </w:r>
      <w:r>
        <w:t xml:space="preserve"> are displayed</w:t>
      </w:r>
      <w:r w:rsidR="0035571E">
        <w:t>.</w:t>
      </w:r>
    </w:p>
    <w:p w14:paraId="2A65A2C3" w14:textId="618CDABA" w:rsidR="0006679D" w:rsidRDefault="0006679D" w:rsidP="00D61DEA">
      <w:pPr>
        <w:pStyle w:val="NumberList"/>
        <w:numPr>
          <w:ilvl w:val="0"/>
          <w:numId w:val="49"/>
        </w:numPr>
        <w:ind w:left="0"/>
      </w:pPr>
      <w:r>
        <w:t xml:space="preserve">Open the </w:t>
      </w:r>
      <w:proofErr w:type="spellStart"/>
      <w:r w:rsidR="00E56239">
        <w:rPr>
          <w:b/>
          <w:bCs/>
        </w:rPr>
        <w:t>sFone</w:t>
      </w:r>
      <w:proofErr w:type="spellEnd"/>
      <w:r w:rsidRPr="0006679D">
        <w:rPr>
          <w:b/>
          <w:bCs/>
        </w:rPr>
        <w:t xml:space="preserve"> Prototype</w:t>
      </w:r>
      <w:r>
        <w:t xml:space="preserve"> item.</w:t>
      </w:r>
    </w:p>
    <w:p w14:paraId="7BA76218" w14:textId="7850ACF5" w:rsidR="00336774" w:rsidRDefault="0006679D" w:rsidP="00D61DEA">
      <w:pPr>
        <w:pStyle w:val="NumberList"/>
        <w:numPr>
          <w:ilvl w:val="0"/>
          <w:numId w:val="49"/>
        </w:numPr>
        <w:ind w:left="0"/>
      </w:pPr>
      <w:r>
        <w:t>Click</w:t>
      </w:r>
      <w:r w:rsidR="00336774">
        <w:t xml:space="preserve"> </w:t>
      </w:r>
      <w:r w:rsidR="00336774">
        <w:rPr>
          <w:b/>
        </w:rPr>
        <w:t>Order Now</w:t>
      </w:r>
      <w:r w:rsidR="0035571E" w:rsidRPr="008F62D4">
        <w:t>.</w:t>
      </w:r>
    </w:p>
    <w:p w14:paraId="4A082CC3" w14:textId="0B953DC4" w:rsidR="00C27003" w:rsidRDefault="00A00ECC" w:rsidP="00C27003">
      <w:pPr>
        <w:pStyle w:val="NumberList"/>
      </w:pPr>
      <w:r w:rsidRPr="00A00ECC">
        <w:drawing>
          <wp:inline distT="0" distB="0" distL="0" distR="0" wp14:anchorId="776F4AE3" wp14:editId="039715F9">
            <wp:extent cx="5486400" cy="1361440"/>
            <wp:effectExtent l="12700" t="12700" r="12700" b="1016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76"/>
                    <a:stretch>
                      <a:fillRect/>
                    </a:stretch>
                  </pic:blipFill>
                  <pic:spPr>
                    <a:xfrm>
                      <a:off x="0" y="0"/>
                      <a:ext cx="5486400" cy="1361440"/>
                    </a:xfrm>
                    <a:prstGeom prst="rect">
                      <a:avLst/>
                    </a:prstGeom>
                    <a:ln>
                      <a:solidFill>
                        <a:schemeClr val="tx1"/>
                      </a:solidFill>
                    </a:ln>
                  </pic:spPr>
                </pic:pic>
              </a:graphicData>
            </a:graphic>
          </wp:inline>
        </w:drawing>
      </w:r>
    </w:p>
    <w:p w14:paraId="2531EFC0" w14:textId="0FFA2829" w:rsidR="00C27003" w:rsidRPr="00FC2862" w:rsidRDefault="00C27003" w:rsidP="00A00ECC">
      <w:pPr>
        <w:pStyle w:val="InstructionsNote"/>
        <w:ind w:left="270"/>
      </w:pPr>
      <w:r>
        <w:t>You should see a confirmation message that your request has been submitted.</w:t>
      </w:r>
    </w:p>
    <w:p w14:paraId="2E1D3E74" w14:textId="05744212" w:rsidR="00336774" w:rsidRDefault="00336774" w:rsidP="00ED2FE9">
      <w:pPr>
        <w:pStyle w:val="NumberList"/>
        <w:numPr>
          <w:ilvl w:val="0"/>
          <w:numId w:val="49"/>
        </w:numPr>
        <w:ind w:left="0"/>
      </w:pPr>
      <w:r>
        <w:t xml:space="preserve">Impersonate </w:t>
      </w:r>
      <w:r w:rsidRPr="00336774">
        <w:rPr>
          <w:b/>
        </w:rPr>
        <w:t>Bud Richman</w:t>
      </w:r>
      <w:r>
        <w:t xml:space="preserve"> (David’s manager)</w:t>
      </w:r>
      <w:r w:rsidR="0035571E">
        <w:t>.</w:t>
      </w:r>
    </w:p>
    <w:p w14:paraId="32F1A270" w14:textId="282566EE" w:rsidR="00336774" w:rsidRDefault="00336774" w:rsidP="002F58D7">
      <w:pPr>
        <w:pStyle w:val="NumberList"/>
        <w:numPr>
          <w:ilvl w:val="0"/>
          <w:numId w:val="49"/>
        </w:numPr>
        <w:ind w:left="0"/>
      </w:pPr>
      <w:r>
        <w:t xml:space="preserve">Navigate to </w:t>
      </w:r>
      <w:r w:rsidR="006C2348">
        <w:rPr>
          <w:b/>
        </w:rPr>
        <w:t xml:space="preserve">All &gt; </w:t>
      </w:r>
      <w:r>
        <w:rPr>
          <w:b/>
        </w:rPr>
        <w:t>Service Desk &gt; My Approvals</w:t>
      </w:r>
      <w:r w:rsidR="0035571E" w:rsidRPr="008F62D4">
        <w:t>.</w:t>
      </w:r>
    </w:p>
    <w:p w14:paraId="7AF1624C" w14:textId="75029860" w:rsidR="00336774" w:rsidRDefault="00336774" w:rsidP="00ED2FE9">
      <w:pPr>
        <w:pStyle w:val="NumberList"/>
        <w:numPr>
          <w:ilvl w:val="0"/>
          <w:numId w:val="49"/>
        </w:numPr>
        <w:ind w:left="0"/>
      </w:pPr>
      <w:r>
        <w:t xml:space="preserve">Open the approval request by </w:t>
      </w:r>
      <w:r w:rsidR="000C0E0A">
        <w:t>clicking</w:t>
      </w:r>
      <w:r>
        <w:t xml:space="preserve"> the </w:t>
      </w:r>
      <w:r w:rsidRPr="00336774">
        <w:rPr>
          <w:b/>
        </w:rPr>
        <w:t>Requested</w:t>
      </w:r>
      <w:r>
        <w:t xml:space="preserve"> link</w:t>
      </w:r>
      <w:r w:rsidR="0035571E">
        <w:t>.</w:t>
      </w:r>
    </w:p>
    <w:p w14:paraId="261BAEB6" w14:textId="7B673CA3" w:rsidR="00AA4927" w:rsidRDefault="00AA4927" w:rsidP="002F58D7">
      <w:pPr>
        <w:pStyle w:val="NumberList"/>
      </w:pPr>
      <w:r w:rsidRPr="00AA4927">
        <w:rPr>
          <w:noProof/>
        </w:rPr>
        <w:drawing>
          <wp:inline distT="0" distB="0" distL="0" distR="0" wp14:anchorId="428E20D7" wp14:editId="68C4A3F0">
            <wp:extent cx="5486400" cy="1266825"/>
            <wp:effectExtent l="12700" t="12700" r="12700" b="15875"/>
            <wp:docPr id="114" name="Picture 8" descr="Graphical user interface, application&#10;&#10;Description automatically generated">
              <a:extLst xmlns:a="http://schemas.openxmlformats.org/drawingml/2006/main">
                <a:ext uri="{FF2B5EF4-FFF2-40B4-BE49-F238E27FC236}">
                  <a16:creationId xmlns:a16="http://schemas.microsoft.com/office/drawing/2014/main" id="{252DAB11-398A-3043-9B19-61940C57F2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8" descr="Graphical user interface, application&#10;&#10;Description automatically generated">
                      <a:extLst>
                        <a:ext uri="{FF2B5EF4-FFF2-40B4-BE49-F238E27FC236}">
                          <a16:creationId xmlns:a16="http://schemas.microsoft.com/office/drawing/2014/main" id="{252DAB11-398A-3043-9B19-61940C57F289}"/>
                        </a:ext>
                      </a:extLst>
                    </pic:cNvPr>
                    <pic:cNvPicPr>
                      <a:picLocks noChangeAspect="1"/>
                    </pic:cNvPicPr>
                  </pic:nvPicPr>
                  <pic:blipFill>
                    <a:blip r:embed="rId77"/>
                    <a:stretch>
                      <a:fillRect/>
                    </a:stretch>
                  </pic:blipFill>
                  <pic:spPr>
                    <a:xfrm>
                      <a:off x="0" y="0"/>
                      <a:ext cx="5486400" cy="1266825"/>
                    </a:xfrm>
                    <a:prstGeom prst="rect">
                      <a:avLst/>
                    </a:prstGeom>
                    <a:ln>
                      <a:solidFill>
                        <a:schemeClr val="tx1"/>
                      </a:solidFill>
                    </a:ln>
                  </pic:spPr>
                </pic:pic>
              </a:graphicData>
            </a:graphic>
          </wp:inline>
        </w:drawing>
      </w:r>
    </w:p>
    <w:p w14:paraId="195505FB" w14:textId="425F95C5" w:rsidR="00336774" w:rsidRDefault="00AA4927" w:rsidP="00220D33">
      <w:pPr>
        <w:pStyle w:val="NumberList"/>
        <w:numPr>
          <w:ilvl w:val="0"/>
          <w:numId w:val="49"/>
        </w:numPr>
        <w:ind w:left="0"/>
      </w:pPr>
      <w:r>
        <w:t>Click</w:t>
      </w:r>
      <w:r w:rsidR="00336774">
        <w:t xml:space="preserve"> </w:t>
      </w:r>
      <w:r w:rsidR="00336774" w:rsidRPr="00336774">
        <w:rPr>
          <w:b/>
        </w:rPr>
        <w:t>Approve</w:t>
      </w:r>
      <w:r w:rsidR="0035571E" w:rsidRPr="008F62D4">
        <w:t>.</w:t>
      </w:r>
    </w:p>
    <w:p w14:paraId="680189EB" w14:textId="5BD8B00B" w:rsidR="00AA4927" w:rsidRDefault="00AA4927" w:rsidP="00220D33">
      <w:pPr>
        <w:pStyle w:val="NumberList"/>
      </w:pPr>
      <w:r w:rsidRPr="00AA4927">
        <w:rPr>
          <w:noProof/>
        </w:rPr>
        <w:drawing>
          <wp:inline distT="0" distB="0" distL="0" distR="0" wp14:anchorId="22E6881D" wp14:editId="660FA085">
            <wp:extent cx="5486400" cy="596900"/>
            <wp:effectExtent l="12700" t="12700" r="12700" b="12700"/>
            <wp:docPr id="115" name="Picture 4" descr="Graphical user interface, application, Teams&#10;&#10;Description automatically generated">
              <a:extLst xmlns:a="http://schemas.openxmlformats.org/drawingml/2006/main">
                <a:ext uri="{FF2B5EF4-FFF2-40B4-BE49-F238E27FC236}">
                  <a16:creationId xmlns:a16="http://schemas.microsoft.com/office/drawing/2014/main" id="{ABC27BA6-CDA0-D34D-A851-A179212864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4" descr="Graphical user interface, application, Teams&#10;&#10;Description automatically generated">
                      <a:extLst>
                        <a:ext uri="{FF2B5EF4-FFF2-40B4-BE49-F238E27FC236}">
                          <a16:creationId xmlns:a16="http://schemas.microsoft.com/office/drawing/2014/main" id="{ABC27BA6-CDA0-D34D-A851-A1792128640F}"/>
                        </a:ext>
                      </a:extLst>
                    </pic:cNvPr>
                    <pic:cNvPicPr>
                      <a:picLocks noChangeAspect="1"/>
                    </pic:cNvPicPr>
                  </pic:nvPicPr>
                  <pic:blipFill rotWithShape="1">
                    <a:blip r:embed="rId78"/>
                    <a:srcRect b="39975"/>
                    <a:stretch/>
                  </pic:blipFill>
                  <pic:spPr bwMode="auto">
                    <a:xfrm>
                      <a:off x="0" y="0"/>
                      <a:ext cx="5486400" cy="5969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D33823" w14:textId="7A5B4B1C" w:rsidR="00336774" w:rsidRPr="00782C6F" w:rsidRDefault="00336774" w:rsidP="00220D33">
      <w:pPr>
        <w:pStyle w:val="NumberList"/>
        <w:numPr>
          <w:ilvl w:val="0"/>
          <w:numId w:val="49"/>
        </w:numPr>
        <w:ind w:left="0"/>
      </w:pPr>
      <w:r>
        <w:rPr>
          <w:b/>
        </w:rPr>
        <w:t xml:space="preserve">End </w:t>
      </w:r>
      <w:r w:rsidR="00220D33">
        <w:rPr>
          <w:b/>
        </w:rPr>
        <w:t>i</w:t>
      </w:r>
      <w:r>
        <w:rPr>
          <w:b/>
        </w:rPr>
        <w:t>mpersonation</w:t>
      </w:r>
      <w:r w:rsidR="0035571E" w:rsidRPr="008F62D4">
        <w:t>.</w:t>
      </w:r>
    </w:p>
    <w:p w14:paraId="31DF01C5" w14:textId="7757A680" w:rsidR="008F62D4" w:rsidRDefault="008F62D4">
      <w:r>
        <w:br w:type="page"/>
      </w:r>
    </w:p>
    <w:p w14:paraId="02B425E4" w14:textId="65281B46" w:rsidR="00336774" w:rsidRPr="00956A11" w:rsidRDefault="00956A11" w:rsidP="00761290">
      <w:pPr>
        <w:pStyle w:val="PrimaryTaskTitle"/>
        <w:rPr>
          <w:rFonts w:asciiTheme="minorHAnsi" w:hAnsiTheme="minorHAnsi" w:cstheme="minorHAnsi"/>
        </w:rPr>
      </w:pPr>
      <w:r>
        <w:lastRenderedPageBreak/>
        <w:t>Complete the Tasks to Fulfill the Request</w:t>
      </w:r>
    </w:p>
    <w:p w14:paraId="59293760" w14:textId="0A3C8305" w:rsidR="002F19C5" w:rsidRPr="006C6786" w:rsidRDefault="006C6786" w:rsidP="008B739C">
      <w:pPr>
        <w:pStyle w:val="NoteText"/>
        <w:ind w:left="-270"/>
      </w:pPr>
      <w:r>
        <w:t xml:space="preserve">As the System Administrator, </w:t>
      </w:r>
      <w:r w:rsidR="00956A11">
        <w:t>you will test the flow logic by completing the catalog tasks rather than impersonating users in the fulfillment groups.</w:t>
      </w:r>
    </w:p>
    <w:p w14:paraId="1D3DBE4C" w14:textId="02B00901" w:rsidR="00956A11" w:rsidRPr="004D36B5" w:rsidRDefault="00956A11" w:rsidP="008B739C">
      <w:pPr>
        <w:pStyle w:val="NumberList"/>
        <w:numPr>
          <w:ilvl w:val="0"/>
          <w:numId w:val="31"/>
        </w:numPr>
        <w:ind w:left="0"/>
      </w:pPr>
      <w:r>
        <w:t xml:space="preserve">Navigate to </w:t>
      </w:r>
      <w:r w:rsidR="006C2348">
        <w:rPr>
          <w:b/>
        </w:rPr>
        <w:t xml:space="preserve">All &gt; </w:t>
      </w:r>
      <w:r>
        <w:rPr>
          <w:b/>
        </w:rPr>
        <w:t>Service Catalog &gt; Open Records &gt; Tasks</w:t>
      </w:r>
      <w:r w:rsidR="008F62D4" w:rsidRPr="008F62D4">
        <w:t>.</w:t>
      </w:r>
    </w:p>
    <w:p w14:paraId="1A7A5FC4" w14:textId="32E8514F" w:rsidR="004D36B5" w:rsidRDefault="00956A11" w:rsidP="008B739C">
      <w:pPr>
        <w:pStyle w:val="NumberList"/>
        <w:numPr>
          <w:ilvl w:val="0"/>
          <w:numId w:val="31"/>
        </w:numPr>
        <w:ind w:left="0"/>
      </w:pPr>
      <w:r>
        <w:t xml:space="preserve">Open the task with the short description, </w:t>
      </w:r>
      <w:r w:rsidRPr="004D36B5">
        <w:rPr>
          <w:b/>
        </w:rPr>
        <w:t xml:space="preserve">Order the </w:t>
      </w:r>
      <w:r w:rsidR="00E56239">
        <w:rPr>
          <w:b/>
        </w:rPr>
        <w:t>Strawberry</w:t>
      </w:r>
      <w:r w:rsidRPr="004D36B5">
        <w:rPr>
          <w:b/>
        </w:rPr>
        <w:t xml:space="preserve"> </w:t>
      </w:r>
      <w:proofErr w:type="spellStart"/>
      <w:r w:rsidR="00E56239">
        <w:rPr>
          <w:b/>
        </w:rPr>
        <w:t>sFone</w:t>
      </w:r>
      <w:proofErr w:type="spellEnd"/>
      <w:r w:rsidR="0035571E" w:rsidRPr="008F62D4">
        <w:t>.</w:t>
      </w:r>
    </w:p>
    <w:p w14:paraId="3E35C625" w14:textId="24CA0677" w:rsidR="004D36B5" w:rsidRDefault="001067D8" w:rsidP="008B739C">
      <w:pPr>
        <w:pStyle w:val="NumberList"/>
        <w:numPr>
          <w:ilvl w:val="0"/>
          <w:numId w:val="31"/>
        </w:numPr>
        <w:ind w:left="0"/>
      </w:pPr>
      <w:r>
        <w:t>Click</w:t>
      </w:r>
      <w:r w:rsidR="00956A11">
        <w:t xml:space="preserve"> </w:t>
      </w:r>
      <w:r w:rsidR="00956A11" w:rsidRPr="004D36B5">
        <w:rPr>
          <w:b/>
        </w:rPr>
        <w:t>Close Task</w:t>
      </w:r>
      <w:r w:rsidR="0035571E" w:rsidRPr="008F62D4">
        <w:t>.</w:t>
      </w:r>
    </w:p>
    <w:p w14:paraId="06BE2170" w14:textId="5A845D61" w:rsidR="004D36B5" w:rsidRDefault="00956A11" w:rsidP="008B739C">
      <w:pPr>
        <w:pStyle w:val="NumberList"/>
        <w:numPr>
          <w:ilvl w:val="0"/>
          <w:numId w:val="31"/>
        </w:numPr>
        <w:ind w:left="0"/>
      </w:pPr>
      <w:r w:rsidRPr="00956A11">
        <w:t xml:space="preserve">From the </w:t>
      </w:r>
      <w:r w:rsidRPr="00C36B4D">
        <w:rPr>
          <w:iCs/>
        </w:rPr>
        <w:t>List Cont</w:t>
      </w:r>
      <w:r w:rsidR="004F4187">
        <w:rPr>
          <w:iCs/>
        </w:rPr>
        <w:t>rols</w:t>
      </w:r>
      <w:r w:rsidRPr="00C36B4D">
        <w:rPr>
          <w:iCs/>
        </w:rPr>
        <w:t xml:space="preserve"> Menu,</w:t>
      </w:r>
      <w:r w:rsidRPr="00956A11">
        <w:t xml:space="preserve"> select</w:t>
      </w:r>
      <w:r w:rsidRPr="004D36B5">
        <w:rPr>
          <w:b/>
        </w:rPr>
        <w:t xml:space="preserve"> Refresh List </w:t>
      </w:r>
      <w:r w:rsidRPr="00956A11">
        <w:t>(or refresh your browser)</w:t>
      </w:r>
      <w:r w:rsidR="0035571E">
        <w:t>.</w:t>
      </w:r>
    </w:p>
    <w:p w14:paraId="31B14AC4" w14:textId="0914C14F" w:rsidR="004D36B5" w:rsidRDefault="00956A11" w:rsidP="008B739C">
      <w:pPr>
        <w:pStyle w:val="NumberList"/>
        <w:numPr>
          <w:ilvl w:val="0"/>
          <w:numId w:val="31"/>
        </w:numPr>
        <w:ind w:left="0"/>
      </w:pPr>
      <w:r w:rsidRPr="00956A11">
        <w:t>Open the task with the short description,</w:t>
      </w:r>
      <w:r w:rsidRPr="004D36B5">
        <w:rPr>
          <w:b/>
        </w:rPr>
        <w:t xml:space="preserve"> Configure the </w:t>
      </w:r>
      <w:r w:rsidR="00E56239">
        <w:rPr>
          <w:b/>
        </w:rPr>
        <w:t>Strawberry</w:t>
      </w:r>
      <w:r w:rsidRPr="004D36B5">
        <w:rPr>
          <w:b/>
        </w:rPr>
        <w:t xml:space="preserve"> </w:t>
      </w:r>
      <w:proofErr w:type="spellStart"/>
      <w:r w:rsidR="00E56239">
        <w:rPr>
          <w:b/>
        </w:rPr>
        <w:t>sFone</w:t>
      </w:r>
      <w:proofErr w:type="spellEnd"/>
      <w:r w:rsidR="0035571E" w:rsidRPr="008F62D4">
        <w:t>.</w:t>
      </w:r>
    </w:p>
    <w:p w14:paraId="0F6D0B61" w14:textId="702FFF79" w:rsidR="004D36B5" w:rsidRDefault="001067D8" w:rsidP="008B739C">
      <w:pPr>
        <w:pStyle w:val="NumberList"/>
        <w:numPr>
          <w:ilvl w:val="0"/>
          <w:numId w:val="31"/>
        </w:numPr>
        <w:ind w:left="0"/>
      </w:pPr>
      <w:r>
        <w:t>Click</w:t>
      </w:r>
      <w:r w:rsidR="00956A11" w:rsidRPr="004D36B5">
        <w:rPr>
          <w:b/>
        </w:rPr>
        <w:t xml:space="preserve"> Close Task</w:t>
      </w:r>
      <w:r w:rsidR="0035571E" w:rsidRPr="008F62D4">
        <w:t>.</w:t>
      </w:r>
    </w:p>
    <w:p w14:paraId="7FAA6A68" w14:textId="77777777" w:rsidR="004D36B5" w:rsidRDefault="00956A11" w:rsidP="008B739C">
      <w:pPr>
        <w:pStyle w:val="NumberList"/>
        <w:numPr>
          <w:ilvl w:val="0"/>
          <w:numId w:val="31"/>
        </w:numPr>
        <w:ind w:left="0"/>
      </w:pPr>
      <w:r>
        <w:t>Refresh the list</w:t>
      </w:r>
      <w:r w:rsidR="00B10CC8">
        <w:t xml:space="preserve"> (If the next task does not appear, </w:t>
      </w:r>
      <w:r w:rsidR="00353CF9">
        <w:t>refresh the list again</w:t>
      </w:r>
      <w:r w:rsidR="00B10CC8">
        <w:t>)</w:t>
      </w:r>
      <w:r w:rsidR="0035571E">
        <w:t>.</w:t>
      </w:r>
    </w:p>
    <w:p w14:paraId="2EE0C24F" w14:textId="08DDCB0F" w:rsidR="004D36B5" w:rsidRDefault="00956A11" w:rsidP="008B739C">
      <w:pPr>
        <w:pStyle w:val="NumberList"/>
        <w:numPr>
          <w:ilvl w:val="0"/>
          <w:numId w:val="31"/>
        </w:numPr>
        <w:ind w:left="0"/>
      </w:pPr>
      <w:r w:rsidRPr="00956A11">
        <w:t>Open the task with the short description,</w:t>
      </w:r>
      <w:r w:rsidRPr="004D36B5">
        <w:rPr>
          <w:b/>
        </w:rPr>
        <w:t xml:space="preserve"> Deliver </w:t>
      </w:r>
      <w:r w:rsidR="00E56239">
        <w:rPr>
          <w:b/>
        </w:rPr>
        <w:t>Strawberry</w:t>
      </w:r>
      <w:r w:rsidRPr="004D36B5">
        <w:rPr>
          <w:b/>
        </w:rPr>
        <w:t xml:space="preserve"> </w:t>
      </w:r>
      <w:proofErr w:type="spellStart"/>
      <w:r w:rsidR="00E56239">
        <w:rPr>
          <w:b/>
        </w:rPr>
        <w:t>sFone</w:t>
      </w:r>
      <w:proofErr w:type="spellEnd"/>
      <w:r w:rsidR="0035571E" w:rsidRPr="008F62D4">
        <w:t>.</w:t>
      </w:r>
    </w:p>
    <w:p w14:paraId="0D239830" w14:textId="6570B50A" w:rsidR="00956A11" w:rsidRPr="00A561DC" w:rsidRDefault="001067D8" w:rsidP="008B739C">
      <w:pPr>
        <w:pStyle w:val="NumberList"/>
        <w:numPr>
          <w:ilvl w:val="0"/>
          <w:numId w:val="31"/>
        </w:numPr>
        <w:ind w:left="0"/>
      </w:pPr>
      <w:r>
        <w:t>Click</w:t>
      </w:r>
      <w:r w:rsidR="00956A11">
        <w:t xml:space="preserve"> </w:t>
      </w:r>
      <w:r w:rsidR="00956A11" w:rsidRPr="004D36B5">
        <w:rPr>
          <w:b/>
        </w:rPr>
        <w:t>Close Task</w:t>
      </w:r>
      <w:r w:rsidR="0035571E" w:rsidRPr="008F62D4">
        <w:t>.</w:t>
      </w:r>
    </w:p>
    <w:p w14:paraId="5AA7B7DC" w14:textId="0CFD1C5A" w:rsidR="00A561DC" w:rsidRDefault="00956A11" w:rsidP="00A561DC">
      <w:pPr>
        <w:pStyle w:val="PrimaryTaskTitle"/>
      </w:pPr>
      <w:r>
        <w:t>Review Flow Execution</w:t>
      </w:r>
    </w:p>
    <w:p w14:paraId="78B8A4BB" w14:textId="2FEE1800" w:rsidR="001D4B34" w:rsidRPr="001D4B34" w:rsidRDefault="001D4B34" w:rsidP="00040832">
      <w:pPr>
        <w:pStyle w:val="NumberList"/>
        <w:numPr>
          <w:ilvl w:val="0"/>
          <w:numId w:val="20"/>
        </w:numPr>
        <w:ind w:left="0"/>
      </w:pPr>
      <w:r>
        <w:t xml:space="preserve">Navigate to </w:t>
      </w:r>
      <w:r w:rsidR="006C2348">
        <w:rPr>
          <w:b/>
        </w:rPr>
        <w:t xml:space="preserve">All &gt; </w:t>
      </w:r>
      <w:r w:rsidR="00353CF9">
        <w:rPr>
          <w:b/>
        </w:rPr>
        <w:t>Process Automation &gt; Flow Designer</w:t>
      </w:r>
      <w:r w:rsidR="008F62D4" w:rsidRPr="008F62D4">
        <w:t>.</w:t>
      </w:r>
    </w:p>
    <w:p w14:paraId="57FA4893" w14:textId="6095C272" w:rsidR="001D4B34" w:rsidRPr="001D4B34" w:rsidRDefault="00353CF9" w:rsidP="00040832">
      <w:pPr>
        <w:pStyle w:val="NumberList"/>
        <w:numPr>
          <w:ilvl w:val="0"/>
          <w:numId w:val="20"/>
        </w:numPr>
        <w:ind w:left="0"/>
      </w:pPr>
      <w:r>
        <w:t>Locate</w:t>
      </w:r>
      <w:r w:rsidR="00344F7F">
        <w:t>, then select</w:t>
      </w:r>
      <w:r>
        <w:t xml:space="preserve"> the </w:t>
      </w:r>
      <w:r w:rsidR="00E56239">
        <w:rPr>
          <w:b/>
          <w:bCs/>
        </w:rPr>
        <w:t>Strawberry</w:t>
      </w:r>
      <w:r>
        <w:rPr>
          <w:b/>
          <w:bCs/>
        </w:rPr>
        <w:t xml:space="preserve"> Workflow</w:t>
      </w:r>
      <w:r w:rsidR="008F62D4" w:rsidRPr="008F62D4">
        <w:rPr>
          <w:bCs/>
        </w:rPr>
        <w:t>.</w:t>
      </w:r>
    </w:p>
    <w:p w14:paraId="2EE2C3B7" w14:textId="4A09FDAC" w:rsidR="001D4B34" w:rsidRDefault="001D4B34" w:rsidP="00040832">
      <w:pPr>
        <w:pStyle w:val="NumberList"/>
        <w:numPr>
          <w:ilvl w:val="0"/>
          <w:numId w:val="20"/>
        </w:numPr>
        <w:ind w:left="0"/>
      </w:pPr>
      <w:r>
        <w:t xml:space="preserve">Open the </w:t>
      </w:r>
      <w:r w:rsidR="00E56239">
        <w:rPr>
          <w:b/>
        </w:rPr>
        <w:t>Strawberry</w:t>
      </w:r>
      <w:r w:rsidRPr="001D4B34">
        <w:rPr>
          <w:b/>
        </w:rPr>
        <w:t xml:space="preserve"> Workflow</w:t>
      </w:r>
      <w:r>
        <w:t xml:space="preserve"> execution</w:t>
      </w:r>
      <w:r w:rsidR="008F62D4">
        <w:t>.</w:t>
      </w:r>
    </w:p>
    <w:p w14:paraId="509678F6" w14:textId="0AFE865F" w:rsidR="00D32B03" w:rsidRDefault="008B1A47" w:rsidP="00344F7F">
      <w:pPr>
        <w:pStyle w:val="NumberList"/>
      </w:pPr>
      <w:r w:rsidRPr="008B1A47">
        <w:rPr>
          <w:noProof/>
        </w:rPr>
        <w:drawing>
          <wp:inline distT="0" distB="0" distL="0" distR="0" wp14:anchorId="6175A34E" wp14:editId="5B47ED04">
            <wp:extent cx="4983828" cy="854825"/>
            <wp:effectExtent l="12700" t="12700" r="7620" b="8890"/>
            <wp:docPr id="167" name="Picture 1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10;&#10;Description automatically generated"/>
                    <pic:cNvPicPr/>
                  </pic:nvPicPr>
                  <pic:blipFill rotWithShape="1">
                    <a:blip r:embed="rId79"/>
                    <a:srcRect t="5730"/>
                    <a:stretch/>
                  </pic:blipFill>
                  <pic:spPr bwMode="auto">
                    <a:xfrm>
                      <a:off x="0" y="0"/>
                      <a:ext cx="5004230" cy="85832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E87E52" w14:textId="648AA324" w:rsidR="00353CF9" w:rsidRDefault="00D32B03" w:rsidP="00D32B03">
      <w:r>
        <w:br w:type="page"/>
      </w:r>
    </w:p>
    <w:p w14:paraId="776AFBC6" w14:textId="78318A71" w:rsidR="001D4B34" w:rsidRDefault="00353CF9" w:rsidP="00344F7F">
      <w:pPr>
        <w:pStyle w:val="NumberList"/>
        <w:numPr>
          <w:ilvl w:val="0"/>
          <w:numId w:val="20"/>
        </w:numPr>
        <w:ind w:left="0"/>
      </w:pPr>
      <w:r>
        <w:lastRenderedPageBreak/>
        <w:t xml:space="preserve">Open the </w:t>
      </w:r>
      <w:r w:rsidR="00E56239">
        <w:rPr>
          <w:b/>
        </w:rPr>
        <w:t>Strawberry</w:t>
      </w:r>
      <w:r w:rsidRPr="008F62D4">
        <w:rPr>
          <w:b/>
        </w:rPr>
        <w:t xml:space="preserve"> </w:t>
      </w:r>
      <w:proofErr w:type="spellStart"/>
      <w:r w:rsidRPr="008F62D4">
        <w:rPr>
          <w:b/>
        </w:rPr>
        <w:t>Worflow</w:t>
      </w:r>
      <w:proofErr w:type="spellEnd"/>
      <w:r>
        <w:t xml:space="preserve"> and r</w:t>
      </w:r>
      <w:r w:rsidR="001D4B34">
        <w:t>eview the status of the workflow (</w:t>
      </w:r>
      <w:r w:rsidR="001D4B34" w:rsidRPr="001D4B34">
        <w:rPr>
          <w:b/>
        </w:rPr>
        <w:t>Completed</w:t>
      </w:r>
      <w:r w:rsidR="001D4B34">
        <w:t>) and the State of each step</w:t>
      </w:r>
      <w:r w:rsidR="005D2A14">
        <w:t>. Is it what you expect</w:t>
      </w:r>
      <w:r w:rsidR="008F62D4">
        <w:t>ed</w:t>
      </w:r>
      <w:r w:rsidR="005D2A14">
        <w:t>? If not, troubleshoot and work through the Lab Validation steps again.</w:t>
      </w:r>
    </w:p>
    <w:bookmarkEnd w:id="0"/>
    <w:bookmarkEnd w:id="1"/>
    <w:p w14:paraId="0F14F036" w14:textId="1448A096" w:rsidR="001D4B34" w:rsidRPr="001D4B34" w:rsidRDefault="00C958A4" w:rsidP="00770E11">
      <w:pPr>
        <w:pStyle w:val="NumberList"/>
      </w:pPr>
      <w:r w:rsidRPr="00C958A4">
        <w:rPr>
          <w:noProof/>
        </w:rPr>
        <w:drawing>
          <wp:inline distT="0" distB="0" distL="0" distR="0" wp14:anchorId="6C394798" wp14:editId="7BEC6E60">
            <wp:extent cx="5486259" cy="4346864"/>
            <wp:effectExtent l="12700" t="12700" r="13335" b="9525"/>
            <wp:docPr id="168" name="Picture 1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application&#10;&#10;Description automatically generated"/>
                    <pic:cNvPicPr/>
                  </pic:nvPicPr>
                  <pic:blipFill rotWithShape="1">
                    <a:blip r:embed="rId80"/>
                    <a:srcRect t="1148" b="2677"/>
                    <a:stretch/>
                  </pic:blipFill>
                  <pic:spPr bwMode="auto">
                    <a:xfrm>
                      <a:off x="0" y="0"/>
                      <a:ext cx="5486400" cy="434697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sectPr w:rsidR="001D4B34" w:rsidRPr="001D4B34" w:rsidSect="00785948">
      <w:footerReference w:type="default" r:id="rId81"/>
      <w:pgSz w:w="12240" w:h="15840"/>
      <w:pgMar w:top="1440" w:right="1800" w:bottom="1440" w:left="1800" w:header="720" w:footer="84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A5F734" w14:textId="77777777" w:rsidR="009F3991" w:rsidRDefault="009F3991" w:rsidP="002E3BED">
      <w:r>
        <w:separator/>
      </w:r>
    </w:p>
  </w:endnote>
  <w:endnote w:type="continuationSeparator" w:id="0">
    <w:p w14:paraId="3A5780E3" w14:textId="77777777" w:rsidR="009F3991" w:rsidRDefault="009F3991" w:rsidP="002E3B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Apple Symbols">
    <w:altName w:val="Arial"/>
    <w:panose1 w:val="02000000000000000000"/>
    <w:charset w:val="B1"/>
    <w:family w:val="auto"/>
    <w:pitch w:val="variable"/>
    <w:sig w:usb0="800008A3" w:usb1="08007BEB" w:usb2="01840034" w:usb3="00000000" w:csb0="000001FB"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venir Next">
    <w:panose1 w:val="020B0503020202020204"/>
    <w:charset w:val="00"/>
    <w:family w:val="swiss"/>
    <w:pitch w:val="variable"/>
    <w:sig w:usb0="8000002F" w:usb1="5000204A" w:usb2="00000000" w:usb3="00000000" w:csb0="0000009B" w:csb1="00000000"/>
  </w:font>
  <w:font w:name="Avenir Next Condensed">
    <w:panose1 w:val="020B0506020202020204"/>
    <w:charset w:val="00"/>
    <w:family w:val="swiss"/>
    <w:pitch w:val="variable"/>
    <w:sig w:usb0="8000002F" w:usb1="5000204A"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8B0D3" w14:textId="78115008" w:rsidR="0030741A" w:rsidRPr="0030741A" w:rsidRDefault="0030741A" w:rsidP="0030741A">
    <w:pPr>
      <w:pStyle w:val="Footer"/>
      <w:jc w:val="center"/>
      <w:rPr>
        <w:sz w:val="20"/>
        <w:szCs w:val="20"/>
      </w:rPr>
    </w:pPr>
    <w:r w:rsidRPr="00D062D1">
      <w:t xml:space="preserve">Capstone Project: Task </w:t>
    </w:r>
    <w:r w:rsidR="006C2348">
      <w:t>3</w:t>
    </w:r>
    <w:r w:rsidR="009A75CF">
      <w:t xml:space="preserve"> – Flow Designer Flow</w:t>
    </w:r>
    <w:r w:rsidRPr="00D062D1">
      <w:br/>
    </w:r>
    <w:r w:rsidRPr="00D062D1">
      <w:rPr>
        <w:sz w:val="20"/>
        <w:szCs w:val="20"/>
      </w:rPr>
      <w:t>© 20</w:t>
    </w:r>
    <w:r w:rsidR="00110EED">
      <w:rPr>
        <w:sz w:val="20"/>
        <w:szCs w:val="20"/>
      </w:rPr>
      <w:t>2</w:t>
    </w:r>
    <w:r w:rsidR="000B167D">
      <w:rPr>
        <w:sz w:val="20"/>
        <w:szCs w:val="20"/>
      </w:rPr>
      <w:t>2</w:t>
    </w:r>
    <w:r w:rsidRPr="00D062D1">
      <w:rPr>
        <w:sz w:val="20"/>
        <w:szCs w:val="20"/>
      </w:rPr>
      <w:t xml:space="preserve"> ServiceNow, Inc.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BBD646" w14:textId="77777777" w:rsidR="009F3991" w:rsidRDefault="009F3991" w:rsidP="002E3BED">
      <w:r>
        <w:separator/>
      </w:r>
    </w:p>
  </w:footnote>
  <w:footnote w:type="continuationSeparator" w:id="0">
    <w:p w14:paraId="5CECACA8" w14:textId="77777777" w:rsidR="009F3991" w:rsidRDefault="009F3991" w:rsidP="002E3BE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D43A4096"/>
    <w:lvl w:ilvl="0">
      <w:start w:val="9"/>
      <w:numFmt w:val="decimal"/>
      <w:pStyle w:val="TaskStep1"/>
      <w:lvlText w:val="%1."/>
      <w:lvlJc w:val="left"/>
      <w:pPr>
        <w:ind w:left="720" w:hanging="360"/>
      </w:pPr>
      <w:rPr>
        <w:rFonts w:ascii="Calibri" w:hAnsi="Calibri" w:hint="default"/>
      </w:rPr>
    </w:lvl>
  </w:abstractNum>
  <w:abstractNum w:abstractNumId="1" w15:restartNumberingAfterBreak="0">
    <w:nsid w:val="04B0138A"/>
    <w:multiLevelType w:val="hybridMultilevel"/>
    <w:tmpl w:val="BC661FF2"/>
    <w:lvl w:ilvl="0" w:tplc="2458856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F27786"/>
    <w:multiLevelType w:val="hybridMultilevel"/>
    <w:tmpl w:val="5FA0DEC0"/>
    <w:lvl w:ilvl="0" w:tplc="BCEC609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263294"/>
    <w:multiLevelType w:val="hybridMultilevel"/>
    <w:tmpl w:val="0952F9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956289"/>
    <w:multiLevelType w:val="hybridMultilevel"/>
    <w:tmpl w:val="F2487E2C"/>
    <w:lvl w:ilvl="0" w:tplc="4426C780">
      <w:start w:val="5"/>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EB1393"/>
    <w:multiLevelType w:val="hybridMultilevel"/>
    <w:tmpl w:val="5E822CB0"/>
    <w:lvl w:ilvl="0" w:tplc="D73A435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4364F0"/>
    <w:multiLevelType w:val="hybridMultilevel"/>
    <w:tmpl w:val="7ED4F0C8"/>
    <w:lvl w:ilvl="0" w:tplc="9EE89B54">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5F7BB1"/>
    <w:multiLevelType w:val="multilevel"/>
    <w:tmpl w:val="4562190A"/>
    <w:lvl w:ilvl="0">
      <w:start w:val="1"/>
      <w:numFmt w:val="none"/>
      <w:pStyle w:val="InstructionsChallenge"/>
      <w:suff w:val="space"/>
      <w:lvlText w:val="Challenge:"/>
      <w:lvlJc w:val="left"/>
      <w:pPr>
        <w:ind w:left="907" w:firstLine="0"/>
      </w:pPr>
      <w:rPr>
        <w:rFonts w:ascii="Calibri" w:hAnsi="Calibri" w:hint="default"/>
        <w:b/>
        <w:i/>
        <w:sz w:val="28"/>
        <w:szCs w:val="28"/>
      </w:rPr>
    </w:lvl>
    <w:lvl w:ilvl="1">
      <w:start w:val="1"/>
      <w:numFmt w:val="none"/>
      <w:lvlRestart w:val="0"/>
      <w:pStyle w:val="InstructionsDiscussion"/>
      <w:isLgl/>
      <w:suff w:val="space"/>
      <w:lvlText w:val="Discussion:"/>
      <w:lvlJc w:val="left"/>
      <w:pPr>
        <w:ind w:left="907" w:firstLine="0"/>
      </w:pPr>
      <w:rPr>
        <w:rFonts w:ascii="Calibri" w:hAnsi="Calibri" w:hint="default"/>
        <w:b/>
        <w:i/>
        <w:sz w:val="22"/>
      </w:rPr>
    </w:lvl>
    <w:lvl w:ilvl="2">
      <w:start w:val="1"/>
      <w:numFmt w:val="none"/>
      <w:lvlRestart w:val="0"/>
      <w:pStyle w:val="InstructionsKnowledgeCheck"/>
      <w:suff w:val="space"/>
      <w:lvlText w:val="Knowledge Check:"/>
      <w:lvlJc w:val="left"/>
      <w:pPr>
        <w:ind w:left="907" w:firstLine="0"/>
      </w:pPr>
      <w:rPr>
        <w:rFonts w:ascii="Calibri" w:hAnsi="Calibri" w:hint="default"/>
        <w:b/>
        <w:i/>
        <w:sz w:val="22"/>
      </w:rPr>
    </w:lvl>
    <w:lvl w:ilvl="3">
      <w:start w:val="1"/>
      <w:numFmt w:val="bullet"/>
      <w:lvlText w:val="o"/>
      <w:lvlJc w:val="left"/>
      <w:pPr>
        <w:ind w:left="864" w:hanging="144"/>
      </w:pPr>
      <w:rPr>
        <w:rFonts w:ascii="Courier New" w:hAnsi="Courier New"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8" w15:restartNumberingAfterBreak="0">
    <w:nsid w:val="1AA729AD"/>
    <w:multiLevelType w:val="hybridMultilevel"/>
    <w:tmpl w:val="13BED3A0"/>
    <w:lvl w:ilvl="0" w:tplc="3E2A47E8">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472859"/>
    <w:multiLevelType w:val="hybridMultilevel"/>
    <w:tmpl w:val="148C9E24"/>
    <w:lvl w:ilvl="0" w:tplc="615EB952">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3B87B87"/>
    <w:multiLevelType w:val="multilevel"/>
    <w:tmpl w:val="8624AD52"/>
    <w:lvl w:ilvl="0">
      <w:start w:val="4"/>
      <w:numFmt w:val="decimal"/>
      <w:lvlText w:val="%1."/>
      <w:lvlJc w:val="left"/>
      <w:pPr>
        <w:ind w:left="360" w:hanging="360"/>
      </w:pPr>
      <w:rPr>
        <w:rFonts w:ascii="Calibri" w:eastAsia="Calibri" w:hAnsi="Calibri" w:cs="Calibri" w:hint="default"/>
        <w:b w:val="0"/>
        <w:bCs/>
        <w:spacing w:val="-1"/>
        <w:w w:val="100"/>
        <w:sz w:val="24"/>
        <w:szCs w:val="24"/>
      </w:rPr>
    </w:lvl>
    <w:lvl w:ilvl="1">
      <w:start w:val="1"/>
      <w:numFmt w:val="bullet"/>
      <w:lvlText w:val=""/>
      <w:lvlJc w:val="left"/>
      <w:pPr>
        <w:ind w:left="720" w:hanging="360"/>
      </w:pPr>
      <w:rPr>
        <w:rFonts w:ascii="Symbol" w:hAnsi="Symbol" w:hint="default"/>
      </w:rPr>
    </w:lvl>
    <w:lvl w:ilvl="2">
      <w:start w:val="1"/>
      <w:numFmt w:val="bullet"/>
      <w:lvlText w:val="o"/>
      <w:lvlJc w:val="left"/>
      <w:pPr>
        <w:ind w:left="1080" w:hanging="360"/>
      </w:pPr>
      <w:rPr>
        <w:rFonts w:ascii="Apple Symbols" w:hAnsi="Apple Symbol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2692797D"/>
    <w:multiLevelType w:val="hybridMultilevel"/>
    <w:tmpl w:val="6CB82DEC"/>
    <w:lvl w:ilvl="0" w:tplc="9EA81FEE">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D608AA"/>
    <w:multiLevelType w:val="hybridMultilevel"/>
    <w:tmpl w:val="48741D4C"/>
    <w:lvl w:ilvl="0" w:tplc="447A80E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E83D95"/>
    <w:multiLevelType w:val="hybridMultilevel"/>
    <w:tmpl w:val="F6E8D460"/>
    <w:lvl w:ilvl="0" w:tplc="18E805FC">
      <w:start w:val="10"/>
      <w:numFmt w:val="decimal"/>
      <w:lvlText w:val="%1."/>
      <w:lvlJc w:val="left"/>
      <w:pPr>
        <w:ind w:left="3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98B628D"/>
    <w:multiLevelType w:val="hybridMultilevel"/>
    <w:tmpl w:val="225A4CBE"/>
    <w:lvl w:ilvl="0" w:tplc="653C2FFC">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E62688"/>
    <w:multiLevelType w:val="hybridMultilevel"/>
    <w:tmpl w:val="92CAE936"/>
    <w:lvl w:ilvl="0" w:tplc="EF2E617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476D3B"/>
    <w:multiLevelType w:val="hybridMultilevel"/>
    <w:tmpl w:val="A59487DA"/>
    <w:lvl w:ilvl="0" w:tplc="CD1E6FEE">
      <w:start w:val="9"/>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706D88"/>
    <w:multiLevelType w:val="multilevel"/>
    <w:tmpl w:val="C67E6ABC"/>
    <w:lvl w:ilvl="0">
      <w:start w:val="3"/>
      <w:numFmt w:val="decimal"/>
      <w:lvlText w:val="%1."/>
      <w:lvlJc w:val="left"/>
      <w:pPr>
        <w:ind w:left="360" w:hanging="360"/>
      </w:pPr>
      <w:rPr>
        <w:rFonts w:hint="default"/>
        <w:b w:val="0"/>
      </w:rPr>
    </w:lvl>
    <w:lvl w:ilvl="1">
      <w:start w:val="1"/>
      <w:numFmt w:val="bullet"/>
      <w:lvlText w:val=""/>
      <w:lvlJc w:val="left"/>
      <w:pPr>
        <w:ind w:left="720" w:hanging="360"/>
      </w:pPr>
      <w:rPr>
        <w:rFonts w:ascii="Symbol" w:hAnsi="Symbol" w:hint="default"/>
      </w:rPr>
    </w:lvl>
    <w:lvl w:ilvl="2">
      <w:start w:val="1"/>
      <w:numFmt w:val="bullet"/>
      <w:lvlText w:val="o"/>
      <w:lvlJc w:val="left"/>
      <w:pPr>
        <w:ind w:left="1080" w:hanging="360"/>
      </w:pPr>
      <w:rPr>
        <w:rFonts w:ascii="Apple Symbols" w:hAnsi="Apple Symbol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2FDB26F4"/>
    <w:multiLevelType w:val="hybridMultilevel"/>
    <w:tmpl w:val="24B0D036"/>
    <w:lvl w:ilvl="0" w:tplc="6688C7CC">
      <w:start w:val="1"/>
      <w:numFmt w:val="lowerLetter"/>
      <w:pStyle w:val="LetterLis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E148BE"/>
    <w:multiLevelType w:val="hybridMultilevel"/>
    <w:tmpl w:val="574C946C"/>
    <w:lvl w:ilvl="0" w:tplc="A2181A2E">
      <w:start w:val="1"/>
      <w:numFmt w:val="bullet"/>
      <w:pStyle w:val="LabGoalObjectives-BulletLis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2B1373"/>
    <w:multiLevelType w:val="hybridMultilevel"/>
    <w:tmpl w:val="1074AC68"/>
    <w:lvl w:ilvl="0" w:tplc="4AEA4C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66F4563"/>
    <w:multiLevelType w:val="hybridMultilevel"/>
    <w:tmpl w:val="61626EC6"/>
    <w:lvl w:ilvl="0" w:tplc="726E6A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116C61"/>
    <w:multiLevelType w:val="multilevel"/>
    <w:tmpl w:val="0FF0EDE6"/>
    <w:lvl w:ilvl="0">
      <w:start w:val="3"/>
      <w:numFmt w:val="decimal"/>
      <w:lvlText w:val="%1."/>
      <w:lvlJc w:val="left"/>
      <w:pPr>
        <w:ind w:left="360" w:hanging="360"/>
      </w:pPr>
      <w:rPr>
        <w:rFonts w:hint="default"/>
        <w:b w:val="0"/>
      </w:rPr>
    </w:lvl>
    <w:lvl w:ilvl="1">
      <w:start w:val="1"/>
      <w:numFmt w:val="bullet"/>
      <w:lvlText w:val=""/>
      <w:lvlJc w:val="left"/>
      <w:pPr>
        <w:ind w:left="720" w:hanging="360"/>
      </w:pPr>
      <w:rPr>
        <w:rFonts w:ascii="Symbol" w:hAnsi="Symbol" w:hint="default"/>
      </w:rPr>
    </w:lvl>
    <w:lvl w:ilvl="2">
      <w:start w:val="1"/>
      <w:numFmt w:val="bullet"/>
      <w:lvlText w:val="o"/>
      <w:lvlJc w:val="left"/>
      <w:pPr>
        <w:ind w:left="1080" w:hanging="360"/>
      </w:pPr>
      <w:rPr>
        <w:rFonts w:ascii="Apple Symbols" w:hAnsi="Apple Symbol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484137C1"/>
    <w:multiLevelType w:val="multilevel"/>
    <w:tmpl w:val="379EF3E6"/>
    <w:lvl w:ilvl="0">
      <w:start w:val="6"/>
      <w:numFmt w:val="decimal"/>
      <w:lvlText w:val="%1."/>
      <w:lvlJc w:val="left"/>
      <w:pPr>
        <w:ind w:left="360" w:hanging="360"/>
      </w:pPr>
      <w:rPr>
        <w:rFonts w:hint="default"/>
        <w:b w:val="0"/>
      </w:rPr>
    </w:lvl>
    <w:lvl w:ilvl="1">
      <w:start w:val="1"/>
      <w:numFmt w:val="bullet"/>
      <w:lvlText w:val=""/>
      <w:lvlJc w:val="left"/>
      <w:pPr>
        <w:ind w:left="720" w:hanging="360"/>
      </w:pPr>
      <w:rPr>
        <w:rFonts w:ascii="Symbol" w:hAnsi="Symbol" w:hint="default"/>
      </w:rPr>
    </w:lvl>
    <w:lvl w:ilvl="2">
      <w:start w:val="1"/>
      <w:numFmt w:val="bullet"/>
      <w:lvlText w:val="o"/>
      <w:lvlJc w:val="left"/>
      <w:pPr>
        <w:ind w:left="1080" w:hanging="360"/>
      </w:pPr>
      <w:rPr>
        <w:rFonts w:ascii="Apple Symbols" w:hAnsi="Apple Symbol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48750229"/>
    <w:multiLevelType w:val="hybridMultilevel"/>
    <w:tmpl w:val="C0CE50FC"/>
    <w:lvl w:ilvl="0" w:tplc="5316D7AA">
      <w:start w:val="1"/>
      <w:numFmt w:val="bullet"/>
      <w:pStyle w:val="BulletList"/>
      <w:lvlText w:val="•"/>
      <w:lvlJc w:val="left"/>
      <w:pPr>
        <w:tabs>
          <w:tab w:val="num" w:pos="720"/>
        </w:tabs>
        <w:ind w:left="720" w:hanging="360"/>
      </w:pPr>
      <w:rPr>
        <w:rFonts w:ascii="Arial" w:hAnsi="Arial" w:hint="default"/>
      </w:rPr>
    </w:lvl>
    <w:lvl w:ilvl="1" w:tplc="496E9032">
      <w:start w:val="1"/>
      <w:numFmt w:val="bullet"/>
      <w:lvlText w:val="•"/>
      <w:lvlJc w:val="left"/>
      <w:pPr>
        <w:tabs>
          <w:tab w:val="num" w:pos="1440"/>
        </w:tabs>
        <w:ind w:left="1440" w:hanging="360"/>
      </w:pPr>
      <w:rPr>
        <w:rFonts w:ascii="Arial" w:hAnsi="Arial" w:hint="default"/>
      </w:rPr>
    </w:lvl>
    <w:lvl w:ilvl="2" w:tplc="3C74A4EE" w:tentative="1">
      <w:start w:val="1"/>
      <w:numFmt w:val="bullet"/>
      <w:lvlText w:val="•"/>
      <w:lvlJc w:val="left"/>
      <w:pPr>
        <w:tabs>
          <w:tab w:val="num" w:pos="2160"/>
        </w:tabs>
        <w:ind w:left="2160" w:hanging="360"/>
      </w:pPr>
      <w:rPr>
        <w:rFonts w:ascii="Arial" w:hAnsi="Arial" w:hint="default"/>
      </w:rPr>
    </w:lvl>
    <w:lvl w:ilvl="3" w:tplc="D83C0C22" w:tentative="1">
      <w:start w:val="1"/>
      <w:numFmt w:val="bullet"/>
      <w:lvlText w:val="•"/>
      <w:lvlJc w:val="left"/>
      <w:pPr>
        <w:tabs>
          <w:tab w:val="num" w:pos="2880"/>
        </w:tabs>
        <w:ind w:left="2880" w:hanging="360"/>
      </w:pPr>
      <w:rPr>
        <w:rFonts w:ascii="Arial" w:hAnsi="Arial" w:hint="default"/>
      </w:rPr>
    </w:lvl>
    <w:lvl w:ilvl="4" w:tplc="CCF427E4" w:tentative="1">
      <w:start w:val="1"/>
      <w:numFmt w:val="bullet"/>
      <w:lvlText w:val="•"/>
      <w:lvlJc w:val="left"/>
      <w:pPr>
        <w:tabs>
          <w:tab w:val="num" w:pos="3600"/>
        </w:tabs>
        <w:ind w:left="3600" w:hanging="360"/>
      </w:pPr>
      <w:rPr>
        <w:rFonts w:ascii="Arial" w:hAnsi="Arial" w:hint="default"/>
      </w:rPr>
    </w:lvl>
    <w:lvl w:ilvl="5" w:tplc="DD64F7C2" w:tentative="1">
      <w:start w:val="1"/>
      <w:numFmt w:val="bullet"/>
      <w:lvlText w:val="•"/>
      <w:lvlJc w:val="left"/>
      <w:pPr>
        <w:tabs>
          <w:tab w:val="num" w:pos="4320"/>
        </w:tabs>
        <w:ind w:left="4320" w:hanging="360"/>
      </w:pPr>
      <w:rPr>
        <w:rFonts w:ascii="Arial" w:hAnsi="Arial" w:hint="default"/>
      </w:rPr>
    </w:lvl>
    <w:lvl w:ilvl="6" w:tplc="7F4E404C" w:tentative="1">
      <w:start w:val="1"/>
      <w:numFmt w:val="bullet"/>
      <w:lvlText w:val="•"/>
      <w:lvlJc w:val="left"/>
      <w:pPr>
        <w:tabs>
          <w:tab w:val="num" w:pos="5040"/>
        </w:tabs>
        <w:ind w:left="5040" w:hanging="360"/>
      </w:pPr>
      <w:rPr>
        <w:rFonts w:ascii="Arial" w:hAnsi="Arial" w:hint="default"/>
      </w:rPr>
    </w:lvl>
    <w:lvl w:ilvl="7" w:tplc="F00C8C50" w:tentative="1">
      <w:start w:val="1"/>
      <w:numFmt w:val="bullet"/>
      <w:lvlText w:val="•"/>
      <w:lvlJc w:val="left"/>
      <w:pPr>
        <w:tabs>
          <w:tab w:val="num" w:pos="5760"/>
        </w:tabs>
        <w:ind w:left="5760" w:hanging="360"/>
      </w:pPr>
      <w:rPr>
        <w:rFonts w:ascii="Arial" w:hAnsi="Arial" w:hint="default"/>
      </w:rPr>
    </w:lvl>
    <w:lvl w:ilvl="8" w:tplc="3CE21308"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4E99185F"/>
    <w:multiLevelType w:val="multilevel"/>
    <w:tmpl w:val="25C2F0C8"/>
    <w:lvl w:ilvl="0">
      <w:start w:val="1"/>
      <w:numFmt w:val="decimal"/>
      <w:lvlText w:val="%1."/>
      <w:lvlJc w:val="left"/>
      <w:pPr>
        <w:ind w:left="360" w:hanging="360"/>
      </w:pPr>
      <w:rPr>
        <w:rFonts w:hint="default"/>
        <w:b w:val="0"/>
      </w:rPr>
    </w:lvl>
    <w:lvl w:ilvl="1">
      <w:start w:val="1"/>
      <w:numFmt w:val="bullet"/>
      <w:lvlText w:val=""/>
      <w:lvlJc w:val="left"/>
      <w:pPr>
        <w:ind w:left="720" w:hanging="360"/>
      </w:pPr>
      <w:rPr>
        <w:rFonts w:ascii="Symbol" w:hAnsi="Symbol" w:hint="default"/>
      </w:rPr>
    </w:lvl>
    <w:lvl w:ilvl="2">
      <w:start w:val="1"/>
      <w:numFmt w:val="bullet"/>
      <w:lvlText w:val="o"/>
      <w:lvlJc w:val="left"/>
      <w:pPr>
        <w:ind w:left="1080" w:hanging="360"/>
      </w:pPr>
      <w:rPr>
        <w:rFonts w:ascii="Apple Symbols" w:hAnsi="Apple Symbol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4F983D64"/>
    <w:multiLevelType w:val="hybridMultilevel"/>
    <w:tmpl w:val="1DFEE862"/>
    <w:lvl w:ilvl="0" w:tplc="A8CC139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53399D"/>
    <w:multiLevelType w:val="hybridMultilevel"/>
    <w:tmpl w:val="09125058"/>
    <w:lvl w:ilvl="0" w:tplc="0C1E5B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1377673"/>
    <w:multiLevelType w:val="hybridMultilevel"/>
    <w:tmpl w:val="E850D216"/>
    <w:lvl w:ilvl="0" w:tplc="151E6C80">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863B58"/>
    <w:multiLevelType w:val="hybridMultilevel"/>
    <w:tmpl w:val="5792DB84"/>
    <w:lvl w:ilvl="0" w:tplc="E5B026C4">
      <w:start w:val="1"/>
      <w:numFmt w:val="upperLetter"/>
      <w:pStyle w:val="PrimaryTaskTitle"/>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4E811C9"/>
    <w:multiLevelType w:val="hybridMultilevel"/>
    <w:tmpl w:val="A9CC73B0"/>
    <w:lvl w:ilvl="0" w:tplc="DA8A728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CA86D01"/>
    <w:multiLevelType w:val="hybridMultilevel"/>
    <w:tmpl w:val="1A34A3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5F7117B"/>
    <w:multiLevelType w:val="hybridMultilevel"/>
    <w:tmpl w:val="9DEE1F3C"/>
    <w:lvl w:ilvl="0" w:tplc="77CC302A">
      <w:start w:val="2"/>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6C67B3A"/>
    <w:multiLevelType w:val="hybridMultilevel"/>
    <w:tmpl w:val="DEB080A8"/>
    <w:lvl w:ilvl="0" w:tplc="A9CA39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8572D11"/>
    <w:multiLevelType w:val="multilevel"/>
    <w:tmpl w:val="25C2F0C8"/>
    <w:lvl w:ilvl="0">
      <w:start w:val="1"/>
      <w:numFmt w:val="decimal"/>
      <w:lvlText w:val="%1."/>
      <w:lvlJc w:val="left"/>
      <w:pPr>
        <w:ind w:left="360" w:hanging="360"/>
      </w:pPr>
      <w:rPr>
        <w:rFonts w:hint="default"/>
        <w:b w:val="0"/>
      </w:rPr>
    </w:lvl>
    <w:lvl w:ilvl="1">
      <w:start w:val="1"/>
      <w:numFmt w:val="bullet"/>
      <w:lvlText w:val=""/>
      <w:lvlJc w:val="left"/>
      <w:pPr>
        <w:ind w:left="720" w:hanging="360"/>
      </w:pPr>
      <w:rPr>
        <w:rFonts w:ascii="Symbol" w:hAnsi="Symbol" w:hint="default"/>
      </w:rPr>
    </w:lvl>
    <w:lvl w:ilvl="2">
      <w:start w:val="1"/>
      <w:numFmt w:val="bullet"/>
      <w:lvlText w:val="o"/>
      <w:lvlJc w:val="left"/>
      <w:pPr>
        <w:ind w:left="1080" w:hanging="360"/>
      </w:pPr>
      <w:rPr>
        <w:rFonts w:ascii="Apple Symbols" w:hAnsi="Apple Symbol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68E862C4"/>
    <w:multiLevelType w:val="multilevel"/>
    <w:tmpl w:val="55F2B228"/>
    <w:lvl w:ilvl="0">
      <w:start w:val="1"/>
      <w:numFmt w:val="decimal"/>
      <w:lvlText w:val="%1."/>
      <w:lvlJc w:val="left"/>
      <w:pPr>
        <w:ind w:left="360" w:hanging="360"/>
      </w:pPr>
      <w:rPr>
        <w:rFonts w:hint="default"/>
        <w:b w:val="0"/>
      </w:rPr>
    </w:lvl>
    <w:lvl w:ilvl="1">
      <w:start w:val="1"/>
      <w:numFmt w:val="bullet"/>
      <w:lvlText w:val=""/>
      <w:lvlJc w:val="left"/>
      <w:pPr>
        <w:ind w:left="720" w:hanging="360"/>
      </w:pPr>
      <w:rPr>
        <w:rFonts w:ascii="Symbol" w:hAnsi="Symbol" w:hint="default"/>
      </w:rPr>
    </w:lvl>
    <w:lvl w:ilvl="2">
      <w:start w:val="1"/>
      <w:numFmt w:val="bullet"/>
      <w:lvlText w:val="o"/>
      <w:lvlJc w:val="left"/>
      <w:pPr>
        <w:ind w:left="1080" w:hanging="360"/>
      </w:pPr>
      <w:rPr>
        <w:rFonts w:ascii="Apple Symbols" w:hAnsi="Apple Symbol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6B0A28E1"/>
    <w:multiLevelType w:val="hybridMultilevel"/>
    <w:tmpl w:val="D48A69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EFE5495"/>
    <w:multiLevelType w:val="multilevel"/>
    <w:tmpl w:val="A2784914"/>
    <w:lvl w:ilvl="0">
      <w:start w:val="1"/>
      <w:numFmt w:val="none"/>
      <w:pStyle w:val="InstructionsNote"/>
      <w:suff w:val="space"/>
      <w:lvlText w:val="Note:"/>
      <w:lvlJc w:val="left"/>
      <w:pPr>
        <w:ind w:left="540" w:firstLine="0"/>
      </w:pPr>
      <w:rPr>
        <w:rFonts w:hint="default"/>
        <w:b/>
        <w:i/>
        <w:sz w:val="22"/>
      </w:rPr>
    </w:lvl>
    <w:lvl w:ilvl="1">
      <w:start w:val="1"/>
      <w:numFmt w:val="none"/>
      <w:lvlRestart w:val="0"/>
      <w:suff w:val="space"/>
      <w:lvlText w:val="Hint:"/>
      <w:lvlJc w:val="left"/>
      <w:pPr>
        <w:ind w:left="540" w:firstLine="0"/>
      </w:pPr>
      <w:rPr>
        <w:rFonts w:ascii="Calibri" w:hAnsi="Calibri" w:hint="default"/>
        <w:b/>
        <w:i/>
        <w:sz w:val="22"/>
      </w:rPr>
    </w:lvl>
    <w:lvl w:ilvl="2">
      <w:start w:val="1"/>
      <w:numFmt w:val="none"/>
      <w:lvlRestart w:val="0"/>
      <w:pStyle w:val="InstructionsNote"/>
      <w:suff w:val="space"/>
      <w:lvlText w:val="Tip:"/>
      <w:lvlJc w:val="left"/>
      <w:pPr>
        <w:ind w:left="5580" w:firstLine="0"/>
      </w:pPr>
      <w:rPr>
        <w:rFonts w:ascii="Calibri" w:hAnsi="Calibri" w:hint="default"/>
        <w:b/>
        <w:i/>
        <w:sz w:val="22"/>
      </w:rPr>
    </w:lvl>
    <w:lvl w:ilvl="3">
      <w:start w:val="1"/>
      <w:numFmt w:val="none"/>
      <w:lvlRestart w:val="0"/>
      <w:suff w:val="space"/>
      <w:lvlText w:val=""/>
      <w:lvlJc w:val="left"/>
      <w:pPr>
        <w:ind w:left="-367" w:firstLine="907"/>
      </w:pPr>
      <w:rPr>
        <w:rFonts w:ascii="Century Gothic" w:hAnsi="Century Gothic" w:hint="default"/>
        <w:b/>
        <w:i/>
        <w:sz w:val="22"/>
      </w:rPr>
    </w:lvl>
    <w:lvl w:ilvl="4">
      <w:start w:val="1"/>
      <w:numFmt w:val="decimal"/>
      <w:lvlText w:val="%5)"/>
      <w:lvlJc w:val="left"/>
      <w:pPr>
        <w:ind w:left="2399" w:hanging="432"/>
      </w:pPr>
      <w:rPr>
        <w:rFonts w:hint="default"/>
      </w:rPr>
    </w:lvl>
    <w:lvl w:ilvl="5">
      <w:start w:val="1"/>
      <w:numFmt w:val="lowerLetter"/>
      <w:lvlText w:val="%6)"/>
      <w:lvlJc w:val="left"/>
      <w:pPr>
        <w:ind w:left="2543" w:hanging="432"/>
      </w:pPr>
      <w:rPr>
        <w:rFonts w:hint="default"/>
      </w:rPr>
    </w:lvl>
    <w:lvl w:ilvl="6">
      <w:start w:val="1"/>
      <w:numFmt w:val="lowerRoman"/>
      <w:lvlText w:val="%7)"/>
      <w:lvlJc w:val="right"/>
      <w:pPr>
        <w:ind w:left="2687" w:hanging="288"/>
      </w:pPr>
      <w:rPr>
        <w:rFonts w:hint="default"/>
      </w:rPr>
    </w:lvl>
    <w:lvl w:ilvl="7">
      <w:start w:val="1"/>
      <w:numFmt w:val="lowerLetter"/>
      <w:lvlText w:val="%8."/>
      <w:lvlJc w:val="left"/>
      <w:pPr>
        <w:ind w:left="2831" w:hanging="432"/>
      </w:pPr>
      <w:rPr>
        <w:rFonts w:hint="default"/>
      </w:rPr>
    </w:lvl>
    <w:lvl w:ilvl="8">
      <w:start w:val="1"/>
      <w:numFmt w:val="lowerRoman"/>
      <w:lvlText w:val="%9."/>
      <w:lvlJc w:val="right"/>
      <w:pPr>
        <w:ind w:left="2975" w:hanging="144"/>
      </w:pPr>
      <w:rPr>
        <w:rFonts w:hint="default"/>
      </w:rPr>
    </w:lvl>
  </w:abstractNum>
  <w:abstractNum w:abstractNumId="38" w15:restartNumberingAfterBreak="0">
    <w:nsid w:val="6F794B64"/>
    <w:multiLevelType w:val="multilevel"/>
    <w:tmpl w:val="61EE848A"/>
    <w:lvl w:ilvl="0">
      <w:start w:val="8"/>
      <w:numFmt w:val="decimal"/>
      <w:lvlText w:val="%1."/>
      <w:lvlJc w:val="left"/>
      <w:pPr>
        <w:ind w:left="720" w:hanging="360"/>
      </w:pPr>
      <w:rPr>
        <w:rFonts w:hint="default"/>
        <w:b w:val="0"/>
      </w:rPr>
    </w:lvl>
    <w:lvl w:ilvl="1">
      <w:start w:val="1"/>
      <w:numFmt w:val="bullet"/>
      <w:lvlText w:val=""/>
      <w:lvlJc w:val="left"/>
      <w:pPr>
        <w:ind w:left="720" w:hanging="360"/>
      </w:pPr>
      <w:rPr>
        <w:rFonts w:ascii="Symbol" w:hAnsi="Symbol" w:hint="default"/>
      </w:rPr>
    </w:lvl>
    <w:lvl w:ilvl="2">
      <w:start w:val="1"/>
      <w:numFmt w:val="bullet"/>
      <w:lvlText w:val="o"/>
      <w:lvlJc w:val="left"/>
      <w:pPr>
        <w:ind w:left="1080" w:hanging="360"/>
      </w:pPr>
      <w:rPr>
        <w:rFonts w:ascii="Apple Symbols" w:hAnsi="Apple Symbol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72451CC1"/>
    <w:multiLevelType w:val="hybridMultilevel"/>
    <w:tmpl w:val="FF9EFC2E"/>
    <w:lvl w:ilvl="0" w:tplc="279835AA">
      <w:start w:val="1"/>
      <w:numFmt w:val="upperLetter"/>
      <w:pStyle w:val="TitlePrimaryTask"/>
      <w:lvlText w:val="%1."/>
      <w:lvlJc w:val="left"/>
      <w:pPr>
        <w:ind w:left="-432"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40" w15:restartNumberingAfterBreak="0">
    <w:nsid w:val="747F0A35"/>
    <w:multiLevelType w:val="multilevel"/>
    <w:tmpl w:val="B5D099A8"/>
    <w:lvl w:ilvl="0">
      <w:start w:val="1"/>
      <w:numFmt w:val="decimal"/>
      <w:lvlText w:val="%1."/>
      <w:lvlJc w:val="left"/>
      <w:pPr>
        <w:ind w:left="360" w:hanging="360"/>
      </w:pPr>
      <w:rPr>
        <w:rFonts w:hint="default"/>
        <w:b w:val="0"/>
      </w:rPr>
    </w:lvl>
    <w:lvl w:ilvl="1">
      <w:start w:val="1"/>
      <w:numFmt w:val="bullet"/>
      <w:lvlText w:val=""/>
      <w:lvlJc w:val="left"/>
      <w:pPr>
        <w:ind w:left="720" w:hanging="360"/>
      </w:pPr>
      <w:rPr>
        <w:rFonts w:ascii="Symbol" w:hAnsi="Symbol" w:hint="default"/>
      </w:rPr>
    </w:lvl>
    <w:lvl w:ilvl="2">
      <w:start w:val="1"/>
      <w:numFmt w:val="bullet"/>
      <w:lvlText w:val="o"/>
      <w:lvlJc w:val="left"/>
      <w:pPr>
        <w:ind w:left="1080" w:hanging="360"/>
      </w:pPr>
      <w:rPr>
        <w:rFonts w:ascii="Apple Symbols" w:hAnsi="Apple Symbol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62823FE"/>
    <w:multiLevelType w:val="hybridMultilevel"/>
    <w:tmpl w:val="FCDAF428"/>
    <w:lvl w:ilvl="0" w:tplc="6E58945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78C0DC4"/>
    <w:multiLevelType w:val="hybridMultilevel"/>
    <w:tmpl w:val="F8BCDBA0"/>
    <w:lvl w:ilvl="0" w:tplc="E57AFC46">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8EB2EE0"/>
    <w:multiLevelType w:val="hybridMultilevel"/>
    <w:tmpl w:val="C3D68E64"/>
    <w:lvl w:ilvl="0" w:tplc="1C3682B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EBB1AC6"/>
    <w:multiLevelType w:val="hybridMultilevel"/>
    <w:tmpl w:val="5E1498BA"/>
    <w:lvl w:ilvl="0" w:tplc="96F84AE6">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65432744">
    <w:abstractNumId w:val="29"/>
  </w:num>
  <w:num w:numId="2" w16cid:durableId="1062951324">
    <w:abstractNumId w:val="24"/>
  </w:num>
  <w:num w:numId="3" w16cid:durableId="859392196">
    <w:abstractNumId w:val="18"/>
  </w:num>
  <w:num w:numId="4" w16cid:durableId="1757282707">
    <w:abstractNumId w:val="25"/>
  </w:num>
  <w:num w:numId="5" w16cid:durableId="1632243708">
    <w:abstractNumId w:val="19"/>
  </w:num>
  <w:num w:numId="6" w16cid:durableId="1216701843">
    <w:abstractNumId w:val="0"/>
  </w:num>
  <w:num w:numId="7" w16cid:durableId="141127115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351804456">
    <w:abstractNumId w:val="7"/>
  </w:num>
  <w:num w:numId="9" w16cid:durableId="926621233">
    <w:abstractNumId w:val="37"/>
  </w:num>
  <w:num w:numId="10" w16cid:durableId="329481188">
    <w:abstractNumId w:val="39"/>
  </w:num>
  <w:num w:numId="11" w16cid:durableId="111930190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99878615">
    <w:abstractNumId w:val="25"/>
  </w:num>
  <w:num w:numId="13" w16cid:durableId="32771122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93715003">
    <w:abstractNumId w:val="25"/>
  </w:num>
  <w:num w:numId="15" w16cid:durableId="213131533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7906004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53655386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71671035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365593982">
    <w:abstractNumId w:val="29"/>
    <w:lvlOverride w:ilvl="0">
      <w:startOverride w:val="1"/>
    </w:lvlOverride>
  </w:num>
  <w:num w:numId="20" w16cid:durableId="175998715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264847383">
    <w:abstractNumId w:val="1"/>
  </w:num>
  <w:num w:numId="22" w16cid:durableId="273950560">
    <w:abstractNumId w:val="9"/>
  </w:num>
  <w:num w:numId="23" w16cid:durableId="520320385">
    <w:abstractNumId w:val="38"/>
  </w:num>
  <w:num w:numId="24" w16cid:durableId="1437484135">
    <w:abstractNumId w:val="22"/>
  </w:num>
  <w:num w:numId="25" w16cid:durableId="1827627728">
    <w:abstractNumId w:val="23"/>
  </w:num>
  <w:num w:numId="26" w16cid:durableId="1198392908">
    <w:abstractNumId w:val="17"/>
  </w:num>
  <w:num w:numId="27" w16cid:durableId="335571202">
    <w:abstractNumId w:val="16"/>
  </w:num>
  <w:num w:numId="28" w16cid:durableId="799345187">
    <w:abstractNumId w:val="13"/>
  </w:num>
  <w:num w:numId="29" w16cid:durableId="943881432">
    <w:abstractNumId w:val="4"/>
  </w:num>
  <w:num w:numId="30" w16cid:durableId="1943997228">
    <w:abstractNumId w:val="32"/>
  </w:num>
  <w:num w:numId="31" w16cid:durableId="1069302198">
    <w:abstractNumId w:val="40"/>
  </w:num>
  <w:num w:numId="32" w16cid:durableId="87703826">
    <w:abstractNumId w:val="21"/>
  </w:num>
  <w:num w:numId="33" w16cid:durableId="599023647">
    <w:abstractNumId w:val="43"/>
  </w:num>
  <w:num w:numId="34" w16cid:durableId="1077746417">
    <w:abstractNumId w:val="15"/>
  </w:num>
  <w:num w:numId="35" w16cid:durableId="2052916860">
    <w:abstractNumId w:val="12"/>
  </w:num>
  <w:num w:numId="36" w16cid:durableId="304237203">
    <w:abstractNumId w:val="33"/>
  </w:num>
  <w:num w:numId="37" w16cid:durableId="1121845542">
    <w:abstractNumId w:val="14"/>
  </w:num>
  <w:num w:numId="38" w16cid:durableId="311906939">
    <w:abstractNumId w:val="30"/>
  </w:num>
  <w:num w:numId="39" w16cid:durableId="1601452436">
    <w:abstractNumId w:val="26"/>
  </w:num>
  <w:num w:numId="40" w16cid:durableId="383408090">
    <w:abstractNumId w:val="28"/>
  </w:num>
  <w:num w:numId="41" w16cid:durableId="221409030">
    <w:abstractNumId w:val="8"/>
  </w:num>
  <w:num w:numId="42" w16cid:durableId="1734693823">
    <w:abstractNumId w:val="6"/>
  </w:num>
  <w:num w:numId="43" w16cid:durableId="507987651">
    <w:abstractNumId w:val="5"/>
  </w:num>
  <w:num w:numId="44" w16cid:durableId="1575893518">
    <w:abstractNumId w:val="42"/>
  </w:num>
  <w:num w:numId="45" w16cid:durableId="504788159">
    <w:abstractNumId w:val="27"/>
  </w:num>
  <w:num w:numId="46" w16cid:durableId="1614753496">
    <w:abstractNumId w:val="41"/>
  </w:num>
  <w:num w:numId="47" w16cid:durableId="2116048250">
    <w:abstractNumId w:val="11"/>
  </w:num>
  <w:num w:numId="48" w16cid:durableId="217474114">
    <w:abstractNumId w:val="20"/>
  </w:num>
  <w:num w:numId="49" w16cid:durableId="157771787">
    <w:abstractNumId w:val="35"/>
  </w:num>
  <w:num w:numId="50" w16cid:durableId="2046444396">
    <w:abstractNumId w:val="44"/>
  </w:num>
  <w:num w:numId="51" w16cid:durableId="1927110897">
    <w:abstractNumId w:val="31"/>
  </w:num>
  <w:num w:numId="52" w16cid:durableId="2010061411">
    <w:abstractNumId w:val="2"/>
  </w:num>
  <w:num w:numId="53" w16cid:durableId="771164967">
    <w:abstractNumId w:val="3"/>
  </w:num>
  <w:num w:numId="54" w16cid:durableId="267855469">
    <w:abstractNumId w:val="36"/>
  </w:num>
  <w:num w:numId="55" w16cid:durableId="352191024">
    <w:abstractNumId w:val="34"/>
  </w:num>
  <w:num w:numId="56" w16cid:durableId="1246263895">
    <w:abstractNumId w:val="10"/>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hideSpellingErrors/>
  <w:hideGrammatical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112E"/>
    <w:rsid w:val="00002209"/>
    <w:rsid w:val="00002C09"/>
    <w:rsid w:val="00005785"/>
    <w:rsid w:val="00007379"/>
    <w:rsid w:val="00011A08"/>
    <w:rsid w:val="00014404"/>
    <w:rsid w:val="00014813"/>
    <w:rsid w:val="0001540C"/>
    <w:rsid w:val="00040832"/>
    <w:rsid w:val="00041141"/>
    <w:rsid w:val="00042CA9"/>
    <w:rsid w:val="00053260"/>
    <w:rsid w:val="0005561B"/>
    <w:rsid w:val="000563B2"/>
    <w:rsid w:val="00060704"/>
    <w:rsid w:val="0006488D"/>
    <w:rsid w:val="0006679D"/>
    <w:rsid w:val="0006685C"/>
    <w:rsid w:val="0006728B"/>
    <w:rsid w:val="00074D62"/>
    <w:rsid w:val="00082EF1"/>
    <w:rsid w:val="00084EE1"/>
    <w:rsid w:val="0008763E"/>
    <w:rsid w:val="000973A7"/>
    <w:rsid w:val="00097525"/>
    <w:rsid w:val="000A21C0"/>
    <w:rsid w:val="000A6C28"/>
    <w:rsid w:val="000B167D"/>
    <w:rsid w:val="000B2D09"/>
    <w:rsid w:val="000C0E0A"/>
    <w:rsid w:val="000D4879"/>
    <w:rsid w:val="000D5A95"/>
    <w:rsid w:val="000E444D"/>
    <w:rsid w:val="000F0DC4"/>
    <w:rsid w:val="001067D8"/>
    <w:rsid w:val="001079F7"/>
    <w:rsid w:val="00110EED"/>
    <w:rsid w:val="00115ED6"/>
    <w:rsid w:val="00123D9D"/>
    <w:rsid w:val="001259AC"/>
    <w:rsid w:val="00145C79"/>
    <w:rsid w:val="00161169"/>
    <w:rsid w:val="00162F0B"/>
    <w:rsid w:val="00166A21"/>
    <w:rsid w:val="00170A9C"/>
    <w:rsid w:val="0017379E"/>
    <w:rsid w:val="00173FB6"/>
    <w:rsid w:val="001757FC"/>
    <w:rsid w:val="0018308E"/>
    <w:rsid w:val="00192C81"/>
    <w:rsid w:val="00192DB5"/>
    <w:rsid w:val="00194144"/>
    <w:rsid w:val="001A0CCD"/>
    <w:rsid w:val="001A72F1"/>
    <w:rsid w:val="001A7CDA"/>
    <w:rsid w:val="001B1160"/>
    <w:rsid w:val="001B5425"/>
    <w:rsid w:val="001C7133"/>
    <w:rsid w:val="001D45D3"/>
    <w:rsid w:val="001D4B34"/>
    <w:rsid w:val="001E2BD1"/>
    <w:rsid w:val="001F71AF"/>
    <w:rsid w:val="00205035"/>
    <w:rsid w:val="002136DC"/>
    <w:rsid w:val="0021407B"/>
    <w:rsid w:val="00220D33"/>
    <w:rsid w:val="0023057A"/>
    <w:rsid w:val="00231A06"/>
    <w:rsid w:val="00232813"/>
    <w:rsid w:val="00246748"/>
    <w:rsid w:val="00247F49"/>
    <w:rsid w:val="0025001C"/>
    <w:rsid w:val="00250C26"/>
    <w:rsid w:val="00250C57"/>
    <w:rsid w:val="002545CA"/>
    <w:rsid w:val="00262F72"/>
    <w:rsid w:val="00271052"/>
    <w:rsid w:val="00272179"/>
    <w:rsid w:val="00272370"/>
    <w:rsid w:val="00281A8E"/>
    <w:rsid w:val="0028204E"/>
    <w:rsid w:val="00287AE7"/>
    <w:rsid w:val="00294B72"/>
    <w:rsid w:val="002976D1"/>
    <w:rsid w:val="002A1C7B"/>
    <w:rsid w:val="002A546D"/>
    <w:rsid w:val="002A73C9"/>
    <w:rsid w:val="002B17FE"/>
    <w:rsid w:val="002B18AF"/>
    <w:rsid w:val="002B7EB2"/>
    <w:rsid w:val="002E3BED"/>
    <w:rsid w:val="002E626D"/>
    <w:rsid w:val="002F0C3B"/>
    <w:rsid w:val="002F1529"/>
    <w:rsid w:val="002F19C5"/>
    <w:rsid w:val="002F1D70"/>
    <w:rsid w:val="002F58D7"/>
    <w:rsid w:val="003000A1"/>
    <w:rsid w:val="00303D42"/>
    <w:rsid w:val="00306CE7"/>
    <w:rsid w:val="0030741A"/>
    <w:rsid w:val="0031055F"/>
    <w:rsid w:val="003132D8"/>
    <w:rsid w:val="00317108"/>
    <w:rsid w:val="003219E3"/>
    <w:rsid w:val="00336360"/>
    <w:rsid w:val="00336774"/>
    <w:rsid w:val="00344F7F"/>
    <w:rsid w:val="00353CF9"/>
    <w:rsid w:val="0035571E"/>
    <w:rsid w:val="003572C0"/>
    <w:rsid w:val="003602B0"/>
    <w:rsid w:val="00372591"/>
    <w:rsid w:val="00373207"/>
    <w:rsid w:val="00373790"/>
    <w:rsid w:val="00377F0F"/>
    <w:rsid w:val="00396698"/>
    <w:rsid w:val="003B7B9E"/>
    <w:rsid w:val="003B7BC8"/>
    <w:rsid w:val="003C328C"/>
    <w:rsid w:val="003C5E64"/>
    <w:rsid w:val="003C7E00"/>
    <w:rsid w:val="003D146F"/>
    <w:rsid w:val="003D1732"/>
    <w:rsid w:val="003D341B"/>
    <w:rsid w:val="003D559F"/>
    <w:rsid w:val="003D5D10"/>
    <w:rsid w:val="003D76FA"/>
    <w:rsid w:val="003D7E44"/>
    <w:rsid w:val="003E31E4"/>
    <w:rsid w:val="003E5A16"/>
    <w:rsid w:val="0040657A"/>
    <w:rsid w:val="00406F3C"/>
    <w:rsid w:val="004109A9"/>
    <w:rsid w:val="004246F5"/>
    <w:rsid w:val="00432DE4"/>
    <w:rsid w:val="00434B71"/>
    <w:rsid w:val="004432E5"/>
    <w:rsid w:val="00451DE8"/>
    <w:rsid w:val="00454BD2"/>
    <w:rsid w:val="00454CF1"/>
    <w:rsid w:val="0045593A"/>
    <w:rsid w:val="00465435"/>
    <w:rsid w:val="0046591E"/>
    <w:rsid w:val="004659ED"/>
    <w:rsid w:val="00472AAE"/>
    <w:rsid w:val="00474332"/>
    <w:rsid w:val="004908A6"/>
    <w:rsid w:val="004A490A"/>
    <w:rsid w:val="004B1FD6"/>
    <w:rsid w:val="004B3637"/>
    <w:rsid w:val="004B4CB4"/>
    <w:rsid w:val="004B56DF"/>
    <w:rsid w:val="004B62F5"/>
    <w:rsid w:val="004C5265"/>
    <w:rsid w:val="004D202A"/>
    <w:rsid w:val="004D36B5"/>
    <w:rsid w:val="004E15C0"/>
    <w:rsid w:val="004F13B6"/>
    <w:rsid w:val="004F4187"/>
    <w:rsid w:val="004F5B74"/>
    <w:rsid w:val="0050037A"/>
    <w:rsid w:val="00503CBC"/>
    <w:rsid w:val="00504427"/>
    <w:rsid w:val="00504EB9"/>
    <w:rsid w:val="00506CA8"/>
    <w:rsid w:val="00507A65"/>
    <w:rsid w:val="00511C50"/>
    <w:rsid w:val="00512689"/>
    <w:rsid w:val="00523523"/>
    <w:rsid w:val="0053013C"/>
    <w:rsid w:val="0053418B"/>
    <w:rsid w:val="00543F0E"/>
    <w:rsid w:val="00547CBD"/>
    <w:rsid w:val="00551CD6"/>
    <w:rsid w:val="0055603C"/>
    <w:rsid w:val="00563151"/>
    <w:rsid w:val="00564639"/>
    <w:rsid w:val="005648CA"/>
    <w:rsid w:val="005674FB"/>
    <w:rsid w:val="0057197E"/>
    <w:rsid w:val="00575846"/>
    <w:rsid w:val="00584E5F"/>
    <w:rsid w:val="005911A8"/>
    <w:rsid w:val="005A6FE5"/>
    <w:rsid w:val="005B0E6E"/>
    <w:rsid w:val="005B2AE1"/>
    <w:rsid w:val="005B4A6A"/>
    <w:rsid w:val="005C0C85"/>
    <w:rsid w:val="005C2BB3"/>
    <w:rsid w:val="005C50EA"/>
    <w:rsid w:val="005D25AA"/>
    <w:rsid w:val="005D2A14"/>
    <w:rsid w:val="005D41B6"/>
    <w:rsid w:val="005D7236"/>
    <w:rsid w:val="005E5F09"/>
    <w:rsid w:val="005E62D1"/>
    <w:rsid w:val="005F4C50"/>
    <w:rsid w:val="0062232E"/>
    <w:rsid w:val="0062281E"/>
    <w:rsid w:val="00623862"/>
    <w:rsid w:val="006266EE"/>
    <w:rsid w:val="00632C2E"/>
    <w:rsid w:val="00641CB4"/>
    <w:rsid w:val="00644665"/>
    <w:rsid w:val="006459ED"/>
    <w:rsid w:val="00645F4B"/>
    <w:rsid w:val="00661919"/>
    <w:rsid w:val="00672D68"/>
    <w:rsid w:val="00676B1E"/>
    <w:rsid w:val="0068612A"/>
    <w:rsid w:val="0069006A"/>
    <w:rsid w:val="006904E1"/>
    <w:rsid w:val="00690B96"/>
    <w:rsid w:val="006C1F3F"/>
    <w:rsid w:val="006C2348"/>
    <w:rsid w:val="006C265E"/>
    <w:rsid w:val="006C556D"/>
    <w:rsid w:val="006C6786"/>
    <w:rsid w:val="006D118F"/>
    <w:rsid w:val="006D56BD"/>
    <w:rsid w:val="006D7988"/>
    <w:rsid w:val="006E50BA"/>
    <w:rsid w:val="006F2008"/>
    <w:rsid w:val="007078A2"/>
    <w:rsid w:val="00714472"/>
    <w:rsid w:val="00716B5C"/>
    <w:rsid w:val="00722FB1"/>
    <w:rsid w:val="00725D60"/>
    <w:rsid w:val="00730E9B"/>
    <w:rsid w:val="0073296B"/>
    <w:rsid w:val="00742EC9"/>
    <w:rsid w:val="007523E6"/>
    <w:rsid w:val="0076069E"/>
    <w:rsid w:val="007624F6"/>
    <w:rsid w:val="00770E11"/>
    <w:rsid w:val="007715F1"/>
    <w:rsid w:val="00774F8C"/>
    <w:rsid w:val="00777040"/>
    <w:rsid w:val="00782C6F"/>
    <w:rsid w:val="00785819"/>
    <w:rsid w:val="00785948"/>
    <w:rsid w:val="00786431"/>
    <w:rsid w:val="0078671B"/>
    <w:rsid w:val="00791D1B"/>
    <w:rsid w:val="00794E4E"/>
    <w:rsid w:val="007A5BC9"/>
    <w:rsid w:val="007B0ADA"/>
    <w:rsid w:val="007B5400"/>
    <w:rsid w:val="007C4AA9"/>
    <w:rsid w:val="007C7339"/>
    <w:rsid w:val="007D095C"/>
    <w:rsid w:val="007D3852"/>
    <w:rsid w:val="007D6928"/>
    <w:rsid w:val="007E4065"/>
    <w:rsid w:val="007E5EC6"/>
    <w:rsid w:val="007F31AC"/>
    <w:rsid w:val="008076BA"/>
    <w:rsid w:val="0081233B"/>
    <w:rsid w:val="00814AA2"/>
    <w:rsid w:val="00815685"/>
    <w:rsid w:val="00815C11"/>
    <w:rsid w:val="00822CF4"/>
    <w:rsid w:val="00830E6E"/>
    <w:rsid w:val="008364AC"/>
    <w:rsid w:val="0084224F"/>
    <w:rsid w:val="0084766C"/>
    <w:rsid w:val="00851B80"/>
    <w:rsid w:val="008558BB"/>
    <w:rsid w:val="00857E62"/>
    <w:rsid w:val="0086074B"/>
    <w:rsid w:val="008643AB"/>
    <w:rsid w:val="0086470A"/>
    <w:rsid w:val="00874167"/>
    <w:rsid w:val="0088037A"/>
    <w:rsid w:val="008812A2"/>
    <w:rsid w:val="00881C4B"/>
    <w:rsid w:val="00892DA9"/>
    <w:rsid w:val="008949F4"/>
    <w:rsid w:val="0089602D"/>
    <w:rsid w:val="008A6176"/>
    <w:rsid w:val="008B1632"/>
    <w:rsid w:val="008B1A47"/>
    <w:rsid w:val="008B739C"/>
    <w:rsid w:val="008C686C"/>
    <w:rsid w:val="008D195D"/>
    <w:rsid w:val="008D559B"/>
    <w:rsid w:val="008D62AB"/>
    <w:rsid w:val="008E6ADE"/>
    <w:rsid w:val="008F0B80"/>
    <w:rsid w:val="008F178B"/>
    <w:rsid w:val="008F320F"/>
    <w:rsid w:val="008F5899"/>
    <w:rsid w:val="008F62D4"/>
    <w:rsid w:val="008F65F4"/>
    <w:rsid w:val="008F6D9D"/>
    <w:rsid w:val="009002A3"/>
    <w:rsid w:val="00900EA0"/>
    <w:rsid w:val="00902BAF"/>
    <w:rsid w:val="009208D6"/>
    <w:rsid w:val="0093072D"/>
    <w:rsid w:val="00954C94"/>
    <w:rsid w:val="00956A11"/>
    <w:rsid w:val="009645B3"/>
    <w:rsid w:val="0098237D"/>
    <w:rsid w:val="009A0BA4"/>
    <w:rsid w:val="009A3C83"/>
    <w:rsid w:val="009A5745"/>
    <w:rsid w:val="009A75CF"/>
    <w:rsid w:val="009B0985"/>
    <w:rsid w:val="009B278A"/>
    <w:rsid w:val="009D412C"/>
    <w:rsid w:val="009D64CC"/>
    <w:rsid w:val="009F007A"/>
    <w:rsid w:val="009F2C0F"/>
    <w:rsid w:val="009F3991"/>
    <w:rsid w:val="00A00ECC"/>
    <w:rsid w:val="00A00FC2"/>
    <w:rsid w:val="00A02E98"/>
    <w:rsid w:val="00A05253"/>
    <w:rsid w:val="00A06FBC"/>
    <w:rsid w:val="00A16B29"/>
    <w:rsid w:val="00A24F0E"/>
    <w:rsid w:val="00A274E5"/>
    <w:rsid w:val="00A27943"/>
    <w:rsid w:val="00A32423"/>
    <w:rsid w:val="00A34DF2"/>
    <w:rsid w:val="00A3685F"/>
    <w:rsid w:val="00A420FB"/>
    <w:rsid w:val="00A45852"/>
    <w:rsid w:val="00A52ACA"/>
    <w:rsid w:val="00A561DC"/>
    <w:rsid w:val="00A62694"/>
    <w:rsid w:val="00A6374D"/>
    <w:rsid w:val="00A82077"/>
    <w:rsid w:val="00A83ADE"/>
    <w:rsid w:val="00A84FAA"/>
    <w:rsid w:val="00A84FF0"/>
    <w:rsid w:val="00A85E1F"/>
    <w:rsid w:val="00A862B5"/>
    <w:rsid w:val="00A8667B"/>
    <w:rsid w:val="00A901C8"/>
    <w:rsid w:val="00A9208F"/>
    <w:rsid w:val="00AA0760"/>
    <w:rsid w:val="00AA0EED"/>
    <w:rsid w:val="00AA4927"/>
    <w:rsid w:val="00AB0287"/>
    <w:rsid w:val="00AB0C61"/>
    <w:rsid w:val="00AB744A"/>
    <w:rsid w:val="00AC0529"/>
    <w:rsid w:val="00AC5841"/>
    <w:rsid w:val="00AC75F4"/>
    <w:rsid w:val="00AD54FA"/>
    <w:rsid w:val="00AE0902"/>
    <w:rsid w:val="00AE4E44"/>
    <w:rsid w:val="00AE4EE1"/>
    <w:rsid w:val="00AF24A9"/>
    <w:rsid w:val="00AF488C"/>
    <w:rsid w:val="00AF5446"/>
    <w:rsid w:val="00AF6691"/>
    <w:rsid w:val="00B02702"/>
    <w:rsid w:val="00B02C95"/>
    <w:rsid w:val="00B10CC8"/>
    <w:rsid w:val="00B11586"/>
    <w:rsid w:val="00B15241"/>
    <w:rsid w:val="00B249C4"/>
    <w:rsid w:val="00B3280B"/>
    <w:rsid w:val="00B361EC"/>
    <w:rsid w:val="00B3686F"/>
    <w:rsid w:val="00B41A0D"/>
    <w:rsid w:val="00B459E8"/>
    <w:rsid w:val="00B51D7C"/>
    <w:rsid w:val="00B52AE2"/>
    <w:rsid w:val="00B558FE"/>
    <w:rsid w:val="00B55C12"/>
    <w:rsid w:val="00B62612"/>
    <w:rsid w:val="00B65DEF"/>
    <w:rsid w:val="00B70433"/>
    <w:rsid w:val="00B80D97"/>
    <w:rsid w:val="00B83788"/>
    <w:rsid w:val="00B90CCF"/>
    <w:rsid w:val="00B92413"/>
    <w:rsid w:val="00B9259F"/>
    <w:rsid w:val="00BA1C9C"/>
    <w:rsid w:val="00BA34A1"/>
    <w:rsid w:val="00BA6725"/>
    <w:rsid w:val="00BB2933"/>
    <w:rsid w:val="00BB773B"/>
    <w:rsid w:val="00BD5817"/>
    <w:rsid w:val="00BD59AF"/>
    <w:rsid w:val="00BE093A"/>
    <w:rsid w:val="00BE379F"/>
    <w:rsid w:val="00BE3E4C"/>
    <w:rsid w:val="00BF0AFA"/>
    <w:rsid w:val="00BF619C"/>
    <w:rsid w:val="00BF70B5"/>
    <w:rsid w:val="00BF7EFD"/>
    <w:rsid w:val="00C02AB1"/>
    <w:rsid w:val="00C03D85"/>
    <w:rsid w:val="00C10CFA"/>
    <w:rsid w:val="00C17D85"/>
    <w:rsid w:val="00C2092B"/>
    <w:rsid w:val="00C212D8"/>
    <w:rsid w:val="00C257A4"/>
    <w:rsid w:val="00C27003"/>
    <w:rsid w:val="00C33BE8"/>
    <w:rsid w:val="00C36B4D"/>
    <w:rsid w:val="00C37B20"/>
    <w:rsid w:val="00C37C01"/>
    <w:rsid w:val="00C46518"/>
    <w:rsid w:val="00C52D3E"/>
    <w:rsid w:val="00C55E3F"/>
    <w:rsid w:val="00C560F3"/>
    <w:rsid w:val="00C564E4"/>
    <w:rsid w:val="00C759B7"/>
    <w:rsid w:val="00C812D1"/>
    <w:rsid w:val="00C8347E"/>
    <w:rsid w:val="00C842BC"/>
    <w:rsid w:val="00C92C2A"/>
    <w:rsid w:val="00C958A4"/>
    <w:rsid w:val="00CA6069"/>
    <w:rsid w:val="00CA679F"/>
    <w:rsid w:val="00CA7549"/>
    <w:rsid w:val="00CB30A6"/>
    <w:rsid w:val="00CB3732"/>
    <w:rsid w:val="00CB726B"/>
    <w:rsid w:val="00CC0322"/>
    <w:rsid w:val="00CD112E"/>
    <w:rsid w:val="00CD203C"/>
    <w:rsid w:val="00CE0B3F"/>
    <w:rsid w:val="00CE1030"/>
    <w:rsid w:val="00CE298E"/>
    <w:rsid w:val="00CE6CA1"/>
    <w:rsid w:val="00CF1E2A"/>
    <w:rsid w:val="00D0105F"/>
    <w:rsid w:val="00D02A31"/>
    <w:rsid w:val="00D0321F"/>
    <w:rsid w:val="00D06DFF"/>
    <w:rsid w:val="00D0765D"/>
    <w:rsid w:val="00D113A6"/>
    <w:rsid w:val="00D12390"/>
    <w:rsid w:val="00D1322E"/>
    <w:rsid w:val="00D13A4A"/>
    <w:rsid w:val="00D14EDD"/>
    <w:rsid w:val="00D14F25"/>
    <w:rsid w:val="00D14FF5"/>
    <w:rsid w:val="00D15D24"/>
    <w:rsid w:val="00D1767C"/>
    <w:rsid w:val="00D3141E"/>
    <w:rsid w:val="00D31B86"/>
    <w:rsid w:val="00D32B03"/>
    <w:rsid w:val="00D32D2E"/>
    <w:rsid w:val="00D3674F"/>
    <w:rsid w:val="00D36A14"/>
    <w:rsid w:val="00D40655"/>
    <w:rsid w:val="00D42451"/>
    <w:rsid w:val="00D43733"/>
    <w:rsid w:val="00D447A5"/>
    <w:rsid w:val="00D47B83"/>
    <w:rsid w:val="00D5202B"/>
    <w:rsid w:val="00D52C89"/>
    <w:rsid w:val="00D57AC6"/>
    <w:rsid w:val="00D61DEA"/>
    <w:rsid w:val="00D62501"/>
    <w:rsid w:val="00D65AC8"/>
    <w:rsid w:val="00D660B9"/>
    <w:rsid w:val="00D67A55"/>
    <w:rsid w:val="00D72C8A"/>
    <w:rsid w:val="00D72E76"/>
    <w:rsid w:val="00D768BB"/>
    <w:rsid w:val="00D839CD"/>
    <w:rsid w:val="00D854B8"/>
    <w:rsid w:val="00D94704"/>
    <w:rsid w:val="00DA2D49"/>
    <w:rsid w:val="00DA7F15"/>
    <w:rsid w:val="00DC133A"/>
    <w:rsid w:val="00DD0E52"/>
    <w:rsid w:val="00DD11CD"/>
    <w:rsid w:val="00DD1680"/>
    <w:rsid w:val="00DD17D0"/>
    <w:rsid w:val="00DD387A"/>
    <w:rsid w:val="00DD5004"/>
    <w:rsid w:val="00DE1AD2"/>
    <w:rsid w:val="00DE2045"/>
    <w:rsid w:val="00DE3941"/>
    <w:rsid w:val="00DF6A90"/>
    <w:rsid w:val="00DF7974"/>
    <w:rsid w:val="00DF7E6C"/>
    <w:rsid w:val="00E005F7"/>
    <w:rsid w:val="00E016A6"/>
    <w:rsid w:val="00E020D8"/>
    <w:rsid w:val="00E02145"/>
    <w:rsid w:val="00E05E66"/>
    <w:rsid w:val="00E10B2F"/>
    <w:rsid w:val="00E13153"/>
    <w:rsid w:val="00E221A0"/>
    <w:rsid w:val="00E26420"/>
    <w:rsid w:val="00E33E7C"/>
    <w:rsid w:val="00E344CF"/>
    <w:rsid w:val="00E34E6D"/>
    <w:rsid w:val="00E36D0C"/>
    <w:rsid w:val="00E4244D"/>
    <w:rsid w:val="00E45869"/>
    <w:rsid w:val="00E47142"/>
    <w:rsid w:val="00E51AB9"/>
    <w:rsid w:val="00E56239"/>
    <w:rsid w:val="00E6497D"/>
    <w:rsid w:val="00E6784A"/>
    <w:rsid w:val="00E734BC"/>
    <w:rsid w:val="00E77806"/>
    <w:rsid w:val="00E806CB"/>
    <w:rsid w:val="00E82FEF"/>
    <w:rsid w:val="00E915A9"/>
    <w:rsid w:val="00E92837"/>
    <w:rsid w:val="00E92B1A"/>
    <w:rsid w:val="00EA2F17"/>
    <w:rsid w:val="00EB4BAC"/>
    <w:rsid w:val="00ED2FE9"/>
    <w:rsid w:val="00ED55B6"/>
    <w:rsid w:val="00EE2088"/>
    <w:rsid w:val="00EF678E"/>
    <w:rsid w:val="00EF7C7E"/>
    <w:rsid w:val="00F1033E"/>
    <w:rsid w:val="00F16F2F"/>
    <w:rsid w:val="00F25304"/>
    <w:rsid w:val="00F331ED"/>
    <w:rsid w:val="00F34D1B"/>
    <w:rsid w:val="00F5044E"/>
    <w:rsid w:val="00F546EA"/>
    <w:rsid w:val="00F5788F"/>
    <w:rsid w:val="00F57AF2"/>
    <w:rsid w:val="00F650B7"/>
    <w:rsid w:val="00F65F7D"/>
    <w:rsid w:val="00F71623"/>
    <w:rsid w:val="00F718A2"/>
    <w:rsid w:val="00F719FC"/>
    <w:rsid w:val="00F74502"/>
    <w:rsid w:val="00F75C64"/>
    <w:rsid w:val="00F76621"/>
    <w:rsid w:val="00F81D0F"/>
    <w:rsid w:val="00F85A4E"/>
    <w:rsid w:val="00F87494"/>
    <w:rsid w:val="00F90505"/>
    <w:rsid w:val="00F923B0"/>
    <w:rsid w:val="00F95825"/>
    <w:rsid w:val="00F958E0"/>
    <w:rsid w:val="00F96187"/>
    <w:rsid w:val="00F96EEA"/>
    <w:rsid w:val="00FA5D29"/>
    <w:rsid w:val="00FB37FA"/>
    <w:rsid w:val="00FC092F"/>
    <w:rsid w:val="00FC2862"/>
    <w:rsid w:val="00FD299C"/>
    <w:rsid w:val="00FD6B3B"/>
    <w:rsid w:val="00FD6E69"/>
    <w:rsid w:val="00FD7472"/>
    <w:rsid w:val="00FF09CB"/>
    <w:rsid w:val="00FF3B34"/>
    <w:rsid w:val="00FF6CF9"/>
    <w:rsid w:val="00FF79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DAE5F3"/>
  <w14:defaultImageDpi w14:val="32767"/>
  <w15:chartTrackingRefBased/>
  <w15:docId w15:val="{1A610938-1C38-E142-9692-661F5CEEB0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qFormat="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C257A4"/>
    <w:rPr>
      <w:rFonts w:ascii="Calibri" w:hAnsi="Calibri"/>
    </w:rPr>
  </w:style>
  <w:style w:type="paragraph" w:styleId="Heading2">
    <w:name w:val="heading 2"/>
    <w:basedOn w:val="Normal"/>
    <w:next w:val="Normal"/>
    <w:link w:val="Heading2Char"/>
    <w:unhideWhenUsed/>
    <w:qFormat/>
    <w:rsid w:val="00E6784A"/>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6784A"/>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E6784A"/>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6784A"/>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E6784A"/>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E6784A"/>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E6784A"/>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E6784A"/>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iscussions">
    <w:name w:val="Discussions"/>
    <w:basedOn w:val="Normal"/>
    <w:next w:val="Normal"/>
    <w:qFormat/>
    <w:rsid w:val="00097525"/>
    <w:pPr>
      <w:pBdr>
        <w:top w:val="single" w:sz="4" w:space="10" w:color="FF0000"/>
        <w:bottom w:val="single" w:sz="4" w:space="10" w:color="FF0000"/>
      </w:pBdr>
      <w:spacing w:before="200" w:after="200"/>
      <w:ind w:left="360" w:right="360"/>
    </w:pPr>
    <w:rPr>
      <w:i/>
      <w:color w:val="000000" w:themeColor="text1"/>
      <w:sz w:val="22"/>
    </w:rPr>
  </w:style>
  <w:style w:type="paragraph" w:customStyle="1" w:styleId="InstructionalText">
    <w:name w:val="Instructional Text"/>
    <w:basedOn w:val="Normal"/>
    <w:autoRedefine/>
    <w:qFormat/>
    <w:rsid w:val="00097525"/>
    <w:pPr>
      <w:tabs>
        <w:tab w:val="center" w:pos="4320"/>
        <w:tab w:val="right" w:pos="8640"/>
      </w:tabs>
      <w:spacing w:before="240"/>
      <w:ind w:left="-360" w:right="-360"/>
    </w:pPr>
  </w:style>
  <w:style w:type="paragraph" w:customStyle="1" w:styleId="LabCompletionText">
    <w:name w:val="Lab Completion Text"/>
    <w:basedOn w:val="Normal"/>
    <w:qFormat/>
    <w:rsid w:val="00E34E6D"/>
    <w:pPr>
      <w:tabs>
        <w:tab w:val="center" w:pos="4320"/>
        <w:tab w:val="right" w:pos="8640"/>
      </w:tabs>
      <w:spacing w:before="240"/>
      <w:ind w:left="-432" w:right="-360"/>
      <w:jc w:val="center"/>
    </w:pPr>
    <w:rPr>
      <w:b/>
      <w:i/>
    </w:rPr>
  </w:style>
  <w:style w:type="paragraph" w:customStyle="1" w:styleId="LabDependencyText">
    <w:name w:val="Lab Dependency Text"/>
    <w:basedOn w:val="Normal"/>
    <w:qFormat/>
    <w:rsid w:val="00306CE7"/>
    <w:pPr>
      <w:pBdr>
        <w:top w:val="single" w:sz="6" w:space="1" w:color="auto"/>
        <w:left w:val="single" w:sz="6" w:space="4" w:color="auto"/>
        <w:bottom w:val="single" w:sz="6" w:space="1" w:color="auto"/>
        <w:right w:val="single" w:sz="6" w:space="4" w:color="auto"/>
      </w:pBdr>
      <w:shd w:val="pct15" w:color="auto" w:fill="auto"/>
      <w:spacing w:before="240" w:after="240"/>
      <w:ind w:left="-630" w:right="-270" w:firstLine="270"/>
    </w:pPr>
  </w:style>
  <w:style w:type="paragraph" w:customStyle="1" w:styleId="Mid-DocValidationTitle">
    <w:name w:val="Mid-Doc Validation Title"/>
    <w:basedOn w:val="SecondaryTaskTitle"/>
    <w:next w:val="InstructionalText"/>
    <w:qFormat/>
    <w:rsid w:val="00097525"/>
    <w:rPr>
      <w:color w:val="FF0000"/>
    </w:rPr>
  </w:style>
  <w:style w:type="paragraph" w:customStyle="1" w:styleId="LabGoalObjectives-BulletList">
    <w:name w:val="Lab Goal Objectives - Bullet List"/>
    <w:basedOn w:val="Normal"/>
    <w:qFormat/>
    <w:rsid w:val="006C556D"/>
    <w:pPr>
      <w:numPr>
        <w:numId w:val="5"/>
      </w:numPr>
      <w:ind w:left="360"/>
    </w:pPr>
    <w:rPr>
      <w:rFonts w:ascii="Calibri Light" w:hAnsi="Calibri Light"/>
    </w:rPr>
  </w:style>
  <w:style w:type="paragraph" w:customStyle="1" w:styleId="LabScenarioVerificationTitle">
    <w:name w:val="Lab Scenario / Verification Title"/>
    <w:basedOn w:val="Normal"/>
    <w:next w:val="BulletList"/>
    <w:qFormat/>
    <w:rsid w:val="00097525"/>
    <w:pPr>
      <w:keepLines/>
      <w:suppressAutoHyphens/>
      <w:spacing w:before="240" w:after="120"/>
      <w:ind w:left="-720"/>
    </w:pPr>
    <w:rPr>
      <w:rFonts w:ascii="Avenir Next" w:hAnsi="Avenir Next"/>
      <w:sz w:val="40"/>
    </w:rPr>
  </w:style>
  <w:style w:type="paragraph" w:customStyle="1" w:styleId="LabTiming">
    <w:name w:val="Lab Timing"/>
    <w:basedOn w:val="Normal"/>
    <w:qFormat/>
    <w:rsid w:val="00A24F0E"/>
    <w:pPr>
      <w:keepLines/>
      <w:suppressAutoHyphens/>
      <w:spacing w:before="200"/>
      <w:jc w:val="right"/>
    </w:pPr>
    <w:rPr>
      <w:rFonts w:ascii="Avenir Next Condensed" w:hAnsi="Avenir Next Condensed"/>
      <w:sz w:val="22"/>
    </w:rPr>
  </w:style>
  <w:style w:type="paragraph" w:customStyle="1" w:styleId="LabTitle">
    <w:name w:val="Lab Title"/>
    <w:basedOn w:val="Normal"/>
    <w:qFormat/>
    <w:rsid w:val="004B3637"/>
    <w:pPr>
      <w:keepLines/>
      <w:suppressAutoHyphens/>
      <w:contextualSpacing/>
    </w:pPr>
    <w:rPr>
      <w:rFonts w:ascii="Avenir Next" w:hAnsi="Avenir Next"/>
      <w:b/>
      <w:sz w:val="56"/>
    </w:rPr>
  </w:style>
  <w:style w:type="paragraph" w:customStyle="1" w:styleId="ModuleTitle">
    <w:name w:val="Module Title"/>
    <w:basedOn w:val="Normal"/>
    <w:qFormat/>
    <w:rsid w:val="004B3637"/>
    <w:pPr>
      <w:keepLines/>
      <w:suppressAutoHyphens/>
    </w:pPr>
    <w:rPr>
      <w:rFonts w:ascii="Avenir Next Condensed" w:hAnsi="Avenir Next Condensed"/>
      <w:sz w:val="52"/>
    </w:rPr>
  </w:style>
  <w:style w:type="paragraph" w:customStyle="1" w:styleId="NoteText">
    <w:name w:val="Note Text"/>
    <w:basedOn w:val="Normal"/>
    <w:next w:val="NumberList"/>
    <w:qFormat/>
    <w:rsid w:val="00097525"/>
    <w:pPr>
      <w:pBdr>
        <w:top w:val="single" w:sz="4" w:space="10" w:color="5B9BD5" w:themeColor="accent1"/>
        <w:bottom w:val="single" w:sz="4" w:space="10" w:color="5B9BD5" w:themeColor="accent1"/>
      </w:pBdr>
      <w:spacing w:before="200" w:after="200"/>
      <w:ind w:left="360" w:right="360"/>
    </w:pPr>
    <w:rPr>
      <w:i/>
      <w:color w:val="000000" w:themeColor="text1"/>
      <w:sz w:val="22"/>
    </w:rPr>
  </w:style>
  <w:style w:type="paragraph" w:customStyle="1" w:styleId="BulletList">
    <w:name w:val="Bullet List"/>
    <w:basedOn w:val="Normal"/>
    <w:qFormat/>
    <w:rsid w:val="00097525"/>
    <w:pPr>
      <w:numPr>
        <w:numId w:val="2"/>
      </w:numPr>
      <w:tabs>
        <w:tab w:val="clear" w:pos="720"/>
        <w:tab w:val="num" w:pos="360"/>
      </w:tabs>
      <w:spacing w:after="80"/>
      <w:ind w:left="360"/>
    </w:pPr>
  </w:style>
  <w:style w:type="paragraph" w:customStyle="1" w:styleId="StoryTitle">
    <w:name w:val="Story Title"/>
    <w:basedOn w:val="Normal"/>
    <w:next w:val="PrimaryTaskTitle"/>
    <w:qFormat/>
    <w:rsid w:val="00097525"/>
    <w:pPr>
      <w:spacing w:before="240" w:after="120"/>
      <w:ind w:left="-720"/>
    </w:pPr>
    <w:rPr>
      <w:b/>
      <w:color w:val="4472C4" w:themeColor="accent5"/>
      <w:sz w:val="40"/>
    </w:rPr>
  </w:style>
  <w:style w:type="paragraph" w:customStyle="1" w:styleId="LetterList">
    <w:name w:val="Letter List"/>
    <w:basedOn w:val="Normal"/>
    <w:qFormat/>
    <w:rsid w:val="00097525"/>
    <w:pPr>
      <w:numPr>
        <w:numId w:val="3"/>
      </w:numPr>
      <w:tabs>
        <w:tab w:val="center" w:pos="4320"/>
        <w:tab w:val="right" w:pos="8640"/>
      </w:tabs>
      <w:spacing w:before="240" w:after="120"/>
      <w:ind w:right="-360"/>
    </w:pPr>
  </w:style>
  <w:style w:type="paragraph" w:customStyle="1" w:styleId="NumberList">
    <w:name w:val="Number List"/>
    <w:basedOn w:val="Normal"/>
    <w:qFormat/>
    <w:rsid w:val="00097525"/>
    <w:pPr>
      <w:tabs>
        <w:tab w:val="center" w:pos="4320"/>
        <w:tab w:val="right" w:pos="8640"/>
      </w:tabs>
      <w:spacing w:before="240"/>
    </w:pPr>
  </w:style>
  <w:style w:type="paragraph" w:customStyle="1" w:styleId="PrimaryTaskTitle">
    <w:name w:val="Primary Task Title"/>
    <w:basedOn w:val="Normal"/>
    <w:next w:val="InstructionalText"/>
    <w:qFormat/>
    <w:rsid w:val="00097525"/>
    <w:pPr>
      <w:numPr>
        <w:numId w:val="1"/>
      </w:numPr>
      <w:spacing w:before="240" w:after="120"/>
      <w:ind w:left="-360"/>
    </w:pPr>
    <w:rPr>
      <w:b/>
      <w:sz w:val="32"/>
    </w:rPr>
  </w:style>
  <w:style w:type="paragraph" w:customStyle="1" w:styleId="VerificationTitleTextImages">
    <w:name w:val="Verification Title / Text / Images"/>
    <w:basedOn w:val="Normal"/>
    <w:qFormat/>
    <w:rsid w:val="00097525"/>
    <w:pPr>
      <w:spacing w:before="240"/>
      <w:ind w:right="-360"/>
    </w:pPr>
    <w:rPr>
      <w:b/>
    </w:rPr>
  </w:style>
  <w:style w:type="table" w:styleId="TableGrid">
    <w:name w:val="Table Grid"/>
    <w:basedOn w:val="TableNormal"/>
    <w:uiPriority w:val="59"/>
    <w:rsid w:val="00A24F0E"/>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condaryTaskTitle">
    <w:name w:val="Secondary Task Title"/>
    <w:basedOn w:val="Normal"/>
    <w:next w:val="NumberList"/>
    <w:qFormat/>
    <w:rsid w:val="00097525"/>
    <w:pPr>
      <w:spacing w:before="240" w:after="120"/>
      <w:ind w:left="-360"/>
    </w:pPr>
    <w:rPr>
      <w:rFonts w:eastAsiaTheme="minorEastAsia" w:cs="Times New Roman"/>
      <w:b/>
      <w:sz w:val="28"/>
    </w:rPr>
  </w:style>
  <w:style w:type="paragraph" w:customStyle="1" w:styleId="LabGoalRequirementsSummaryText">
    <w:name w:val="Lab Goal / Requirements Summary Text"/>
    <w:basedOn w:val="Normal"/>
    <w:qFormat/>
    <w:rsid w:val="006C556D"/>
    <w:pPr>
      <w:ind w:left="-360"/>
    </w:pPr>
    <w:rPr>
      <w:rFonts w:asciiTheme="minorHAnsi" w:eastAsiaTheme="minorEastAsia" w:hAnsiTheme="minorHAnsi" w:cs="Times New Roman"/>
    </w:rPr>
  </w:style>
  <w:style w:type="paragraph" w:customStyle="1" w:styleId="KnowledgeCheckTitle">
    <w:name w:val="Knowledge Check Title"/>
    <w:basedOn w:val="Normal"/>
    <w:next w:val="BulletList"/>
    <w:qFormat/>
    <w:rsid w:val="00097525"/>
    <w:pPr>
      <w:pBdr>
        <w:left w:val="single" w:sz="48" w:space="4" w:color="000000" w:themeColor="text1"/>
      </w:pBdr>
      <w:spacing w:before="240" w:after="120"/>
      <w:ind w:left="-180" w:right="-360"/>
    </w:pPr>
    <w:rPr>
      <w:rFonts w:ascii="Avenir Next" w:hAnsi="Avenir Next"/>
      <w:bCs/>
      <w:i/>
      <w:iCs/>
      <w:color w:val="000000" w:themeColor="text1"/>
      <w:sz w:val="28"/>
    </w:rPr>
  </w:style>
  <w:style w:type="paragraph" w:customStyle="1" w:styleId="AnswerGuideTitle">
    <w:name w:val="Answer Guide Title"/>
    <w:basedOn w:val="KnowledgeCheckTitle"/>
    <w:next w:val="NumberList"/>
    <w:qFormat/>
    <w:rsid w:val="00097525"/>
    <w:pPr>
      <w:pBdr>
        <w:left w:val="single" w:sz="48" w:space="4" w:color="FF0000"/>
      </w:pBdr>
      <w:shd w:val="pct15" w:color="7F7F7F" w:themeColor="text1" w:themeTint="80" w:fill="auto"/>
    </w:pPr>
    <w:rPr>
      <w:b/>
    </w:rPr>
  </w:style>
  <w:style w:type="character" w:customStyle="1" w:styleId="Heading2Char">
    <w:name w:val="Heading 2 Char"/>
    <w:basedOn w:val="DefaultParagraphFont"/>
    <w:link w:val="Heading2"/>
    <w:rsid w:val="00DE394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E3941"/>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DE3941"/>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DE3941"/>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DE3941"/>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DE3941"/>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DE394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DE3941"/>
    <w:rPr>
      <w:rFonts w:asciiTheme="majorHAnsi" w:eastAsiaTheme="majorEastAsia" w:hAnsiTheme="majorHAnsi" w:cstheme="majorBidi"/>
      <w:i/>
      <w:iCs/>
      <w:color w:val="272727" w:themeColor="text1" w:themeTint="D8"/>
      <w:sz w:val="21"/>
      <w:szCs w:val="21"/>
    </w:rPr>
  </w:style>
  <w:style w:type="paragraph" w:customStyle="1" w:styleId="Style1">
    <w:name w:val="Style1"/>
    <w:basedOn w:val="LabTitle"/>
    <w:qFormat/>
    <w:rsid w:val="00472AAE"/>
    <w:pPr>
      <w:framePr w:hSpace="187" w:wrap="around" w:hAnchor="text" w:yAlign="top"/>
      <w:jc w:val="center"/>
    </w:pPr>
    <w:rPr>
      <w:rFonts w:eastAsiaTheme="minorEastAsia"/>
      <w:color w:val="000000" w:themeColor="text1"/>
      <w:sz w:val="96"/>
    </w:rPr>
  </w:style>
  <w:style w:type="paragraph" w:customStyle="1" w:styleId="ChallengeTitle">
    <w:name w:val="Challenge Title"/>
    <w:basedOn w:val="KnowledgeCheckTitle"/>
    <w:qFormat/>
    <w:rsid w:val="00A32423"/>
    <w:pPr>
      <w:pBdr>
        <w:left w:val="single" w:sz="48" w:space="4" w:color="70AD47" w:themeColor="accent6"/>
      </w:pBdr>
      <w:shd w:val="pct10" w:color="FFFFFF" w:themeColor="background1" w:fill="E2EFD9" w:themeFill="accent6" w:themeFillTint="33"/>
    </w:pPr>
    <w:rPr>
      <w:i w:val="0"/>
    </w:rPr>
  </w:style>
  <w:style w:type="paragraph" w:styleId="NoteHeading">
    <w:name w:val="Note Heading"/>
    <w:basedOn w:val="Normal"/>
    <w:next w:val="Normal"/>
    <w:link w:val="NoteHeadingChar"/>
    <w:uiPriority w:val="99"/>
    <w:unhideWhenUsed/>
    <w:qFormat/>
    <w:rsid w:val="00AC75F4"/>
    <w:pPr>
      <w:ind w:left="-450"/>
    </w:pPr>
    <w:rPr>
      <w:rFonts w:ascii="Arial" w:eastAsiaTheme="minorEastAsia" w:hAnsi="Arial"/>
    </w:rPr>
  </w:style>
  <w:style w:type="character" w:customStyle="1" w:styleId="NoteHeadingChar">
    <w:name w:val="Note Heading Char"/>
    <w:basedOn w:val="DefaultParagraphFont"/>
    <w:link w:val="NoteHeading"/>
    <w:uiPriority w:val="99"/>
    <w:rsid w:val="00AC75F4"/>
    <w:rPr>
      <w:rFonts w:ascii="Arial" w:eastAsiaTheme="minorEastAsia" w:hAnsi="Arial"/>
    </w:rPr>
  </w:style>
  <w:style w:type="paragraph" w:customStyle="1" w:styleId="TaskStep1">
    <w:name w:val="Task Step1"/>
    <w:basedOn w:val="Header"/>
    <w:next w:val="ListNumber"/>
    <w:autoRedefine/>
    <w:qFormat/>
    <w:rsid w:val="00D32D2E"/>
    <w:pPr>
      <w:numPr>
        <w:numId w:val="6"/>
      </w:numPr>
      <w:tabs>
        <w:tab w:val="clear" w:pos="4680"/>
        <w:tab w:val="clear" w:pos="9360"/>
        <w:tab w:val="center" w:pos="4320"/>
        <w:tab w:val="right" w:pos="8640"/>
      </w:tabs>
      <w:spacing w:after="240"/>
    </w:pPr>
    <w:rPr>
      <w:rFonts w:asciiTheme="majorHAnsi" w:eastAsiaTheme="minorEastAsia" w:hAnsiTheme="majorHAnsi"/>
    </w:rPr>
  </w:style>
  <w:style w:type="paragraph" w:styleId="Header">
    <w:name w:val="header"/>
    <w:basedOn w:val="Normal"/>
    <w:link w:val="HeaderChar"/>
    <w:uiPriority w:val="99"/>
    <w:unhideWhenUsed/>
    <w:rsid w:val="00AC75F4"/>
    <w:pPr>
      <w:tabs>
        <w:tab w:val="center" w:pos="4680"/>
        <w:tab w:val="right" w:pos="9360"/>
      </w:tabs>
    </w:pPr>
  </w:style>
  <w:style w:type="character" w:customStyle="1" w:styleId="HeaderChar">
    <w:name w:val="Header Char"/>
    <w:basedOn w:val="DefaultParagraphFont"/>
    <w:link w:val="Header"/>
    <w:uiPriority w:val="99"/>
    <w:rsid w:val="00AC75F4"/>
    <w:rPr>
      <w:rFonts w:ascii="Calibri" w:hAnsi="Calibri"/>
    </w:rPr>
  </w:style>
  <w:style w:type="paragraph" w:styleId="ListNumber">
    <w:name w:val="List Number"/>
    <w:basedOn w:val="Normal"/>
    <w:uiPriority w:val="99"/>
    <w:unhideWhenUsed/>
    <w:qFormat/>
    <w:rsid w:val="00AC75F4"/>
    <w:pPr>
      <w:ind w:left="720" w:hanging="360"/>
      <w:contextualSpacing/>
    </w:pPr>
  </w:style>
  <w:style w:type="paragraph" w:customStyle="1" w:styleId="TaskTitle1">
    <w:name w:val="Task Title1"/>
    <w:basedOn w:val="Normal"/>
    <w:next w:val="Normal"/>
    <w:qFormat/>
    <w:rsid w:val="00014404"/>
    <w:pPr>
      <w:spacing w:after="240"/>
      <w:ind w:left="-450"/>
    </w:pPr>
    <w:rPr>
      <w:rFonts w:ascii="Arial" w:eastAsiaTheme="minorEastAsia" w:hAnsi="Arial"/>
      <w:b/>
      <w:sz w:val="28"/>
    </w:rPr>
  </w:style>
  <w:style w:type="paragraph" w:customStyle="1" w:styleId="LabTitle0">
    <w:name w:val="LabTitle"/>
    <w:basedOn w:val="Normal"/>
    <w:next w:val="Normal"/>
    <w:qFormat/>
    <w:rsid w:val="001079F7"/>
    <w:pPr>
      <w:keepLines/>
      <w:suppressAutoHyphens/>
      <w:spacing w:before="360" w:after="240"/>
      <w:ind w:left="720" w:right="288"/>
      <w:contextualSpacing/>
      <w:jc w:val="right"/>
    </w:pPr>
    <w:rPr>
      <w:rFonts w:ascii="Arial" w:eastAsiaTheme="minorEastAsia" w:hAnsi="Arial"/>
      <w:b/>
      <w:bCs/>
      <w:color w:val="FFFFFF" w:themeColor="background1"/>
      <w:sz w:val="40"/>
      <w:szCs w:val="44"/>
    </w:rPr>
  </w:style>
  <w:style w:type="paragraph" w:styleId="Footer">
    <w:name w:val="footer"/>
    <w:basedOn w:val="Normal"/>
    <w:link w:val="FooterChar"/>
    <w:uiPriority w:val="99"/>
    <w:unhideWhenUsed/>
    <w:rsid w:val="002E3BED"/>
    <w:pPr>
      <w:tabs>
        <w:tab w:val="center" w:pos="4680"/>
        <w:tab w:val="right" w:pos="9360"/>
      </w:tabs>
    </w:pPr>
  </w:style>
  <w:style w:type="character" w:customStyle="1" w:styleId="FooterChar">
    <w:name w:val="Footer Char"/>
    <w:basedOn w:val="DefaultParagraphFont"/>
    <w:link w:val="Footer"/>
    <w:uiPriority w:val="99"/>
    <w:rsid w:val="002E3BED"/>
    <w:rPr>
      <w:rFonts w:ascii="Calibri" w:hAnsi="Calibri"/>
    </w:rPr>
  </w:style>
  <w:style w:type="paragraph" w:customStyle="1" w:styleId="TaskStep2">
    <w:name w:val="Task Step2"/>
    <w:basedOn w:val="ListNumber2"/>
    <w:next w:val="Normal"/>
    <w:qFormat/>
    <w:rsid w:val="00262F72"/>
    <w:pPr>
      <w:keepLines/>
      <w:suppressAutoHyphens/>
      <w:spacing w:after="240"/>
    </w:pPr>
    <w:rPr>
      <w:rFonts w:ascii="Arial" w:eastAsiaTheme="minorEastAsia" w:hAnsi="Arial"/>
    </w:rPr>
  </w:style>
  <w:style w:type="paragraph" w:styleId="ListNumber2">
    <w:name w:val="List Number 2"/>
    <w:basedOn w:val="Normal"/>
    <w:uiPriority w:val="99"/>
    <w:semiHidden/>
    <w:unhideWhenUsed/>
    <w:rsid w:val="00262F72"/>
    <w:pPr>
      <w:ind w:left="720" w:hanging="360"/>
      <w:contextualSpacing/>
    </w:pPr>
  </w:style>
  <w:style w:type="character" w:styleId="Strong">
    <w:name w:val="Strong"/>
    <w:basedOn w:val="DefaultParagraphFont"/>
    <w:uiPriority w:val="22"/>
    <w:qFormat/>
    <w:rsid w:val="00E6497D"/>
    <w:rPr>
      <w:b/>
      <w:bCs/>
    </w:rPr>
  </w:style>
  <w:style w:type="paragraph" w:styleId="ListParagraph">
    <w:name w:val="List Paragraph"/>
    <w:basedOn w:val="Normal"/>
    <w:uiPriority w:val="34"/>
    <w:qFormat/>
    <w:rsid w:val="00E6497D"/>
    <w:pPr>
      <w:spacing w:after="240"/>
      <w:ind w:left="720"/>
      <w:contextualSpacing/>
    </w:pPr>
    <w:rPr>
      <w:rFonts w:ascii="Arial" w:eastAsiaTheme="minorEastAsia" w:hAnsi="Arial"/>
    </w:rPr>
  </w:style>
  <w:style w:type="paragraph" w:customStyle="1" w:styleId="TaskStep1Body">
    <w:name w:val="Task Step1 Body"/>
    <w:basedOn w:val="TaskStep1"/>
    <w:qFormat/>
    <w:rsid w:val="00281A8E"/>
    <w:pPr>
      <w:keepLines/>
      <w:numPr>
        <w:numId w:val="0"/>
      </w:numPr>
      <w:tabs>
        <w:tab w:val="clear" w:pos="4320"/>
        <w:tab w:val="clear" w:pos="8640"/>
      </w:tabs>
      <w:suppressAutoHyphens/>
      <w:spacing w:before="120"/>
      <w:ind w:left="360"/>
    </w:pPr>
    <w:rPr>
      <w:rFonts w:ascii="Arial" w:hAnsi="Arial"/>
    </w:rPr>
  </w:style>
  <w:style w:type="paragraph" w:customStyle="1" w:styleId="InstructionsDiscussion">
    <w:name w:val="Instructions: Discussion"/>
    <w:basedOn w:val="InstructionsChallenge"/>
    <w:next w:val="NumberList"/>
    <w:qFormat/>
    <w:rsid w:val="002F19C5"/>
    <w:pPr>
      <w:numPr>
        <w:ilvl w:val="1"/>
      </w:numPr>
      <w:ind w:left="540"/>
    </w:pPr>
  </w:style>
  <w:style w:type="paragraph" w:customStyle="1" w:styleId="TitlePrimaryTask">
    <w:name w:val="Title: Primary Task"/>
    <w:basedOn w:val="Normal"/>
    <w:next w:val="Normal"/>
    <w:qFormat/>
    <w:rsid w:val="002F19C5"/>
    <w:pPr>
      <w:numPr>
        <w:numId w:val="10"/>
      </w:numPr>
      <w:spacing w:before="480" w:after="160"/>
      <w:ind w:left="-173" w:hanging="619"/>
    </w:pPr>
    <w:rPr>
      <w:rFonts w:ascii="Century Gothic" w:hAnsi="Century Gothic"/>
      <w:b/>
      <w:color w:val="000000" w:themeColor="text1"/>
      <w:sz w:val="32"/>
    </w:rPr>
  </w:style>
  <w:style w:type="paragraph" w:customStyle="1" w:styleId="InstructionsLetterList">
    <w:name w:val="Instructions: Letter List"/>
    <w:basedOn w:val="Normal"/>
    <w:qFormat/>
    <w:rsid w:val="002F19C5"/>
    <w:pPr>
      <w:tabs>
        <w:tab w:val="center" w:pos="4320"/>
        <w:tab w:val="right" w:pos="8640"/>
      </w:tabs>
      <w:spacing w:before="240" w:after="120"/>
      <w:ind w:left="360" w:hanging="360"/>
    </w:pPr>
  </w:style>
  <w:style w:type="paragraph" w:customStyle="1" w:styleId="TitleLabSummaryVerification">
    <w:name w:val="Title: Lab Summary / Verification"/>
    <w:basedOn w:val="Normal"/>
    <w:qFormat/>
    <w:rsid w:val="002F19C5"/>
    <w:pPr>
      <w:keepLines/>
      <w:pBdr>
        <w:top w:val="single" w:sz="2" w:space="1" w:color="404040" w:themeColor="text1" w:themeTint="BF"/>
        <w:left w:val="single" w:sz="2" w:space="4" w:color="404040" w:themeColor="text1" w:themeTint="BF"/>
        <w:bottom w:val="single" w:sz="2" w:space="1" w:color="404040" w:themeColor="text1" w:themeTint="BF"/>
        <w:right w:val="single" w:sz="2" w:space="4" w:color="404040" w:themeColor="text1" w:themeTint="BF"/>
        <w:between w:val="single" w:sz="12" w:space="1" w:color="auto"/>
        <w:bar w:val="single" w:sz="12" w:color="auto"/>
      </w:pBdr>
      <w:shd w:val="clear" w:color="auto" w:fill="283D40"/>
      <w:suppressAutoHyphens/>
      <w:spacing w:before="480" w:after="120"/>
      <w:ind w:left="-720" w:right="-360"/>
    </w:pPr>
    <w:rPr>
      <w:rFonts w:ascii="Century Gothic" w:hAnsi="Century Gothic"/>
      <w:b/>
      <w:color w:val="FFFFFF" w:themeColor="background1"/>
      <w:sz w:val="32"/>
      <w:szCs w:val="36"/>
    </w:rPr>
  </w:style>
  <w:style w:type="paragraph" w:customStyle="1" w:styleId="InstructionsKnowledgeCheck">
    <w:name w:val="Instructions: Knowledge Check"/>
    <w:basedOn w:val="InstructionsChallenge"/>
    <w:next w:val="Normal"/>
    <w:qFormat/>
    <w:rsid w:val="002F19C5"/>
    <w:pPr>
      <w:numPr>
        <w:ilvl w:val="2"/>
      </w:numPr>
      <w:ind w:left="540"/>
    </w:pPr>
  </w:style>
  <w:style w:type="paragraph" w:customStyle="1" w:styleId="InstructionsChallenge">
    <w:name w:val="Instructions: Challenge"/>
    <w:basedOn w:val="Normal"/>
    <w:next w:val="NumberList"/>
    <w:qFormat/>
    <w:rsid w:val="002F19C5"/>
    <w:pPr>
      <w:numPr>
        <w:numId w:val="8"/>
      </w:numPr>
      <w:pBdr>
        <w:top w:val="single" w:sz="4" w:space="1" w:color="FFFFFF" w:themeColor="background1"/>
        <w:left w:val="single" w:sz="48" w:space="4" w:color="FF924E"/>
        <w:bottom w:val="single" w:sz="4" w:space="1" w:color="FFFFFF" w:themeColor="background1"/>
      </w:pBdr>
      <w:spacing w:before="200" w:after="200"/>
      <w:ind w:left="540"/>
    </w:pPr>
    <w:rPr>
      <w:i/>
      <w:color w:val="000000" w:themeColor="text1"/>
      <w:sz w:val="22"/>
      <w:szCs w:val="22"/>
    </w:rPr>
  </w:style>
  <w:style w:type="paragraph" w:customStyle="1" w:styleId="InstructionsNote">
    <w:name w:val="Instructions: Note"/>
    <w:aliases w:val="Hint,Tip"/>
    <w:basedOn w:val="Normal"/>
    <w:qFormat/>
    <w:rsid w:val="002A1C7B"/>
    <w:pPr>
      <w:numPr>
        <w:ilvl w:val="2"/>
        <w:numId w:val="9"/>
      </w:numPr>
      <w:pBdr>
        <w:top w:val="single" w:sz="4" w:space="1" w:color="FFFFFF" w:themeColor="background1"/>
        <w:left w:val="single" w:sz="48" w:space="4" w:color="FF0000"/>
        <w:bottom w:val="single" w:sz="4" w:space="1" w:color="FFFFFF" w:themeColor="background1"/>
      </w:pBdr>
      <w:spacing w:before="200" w:after="80"/>
      <w:ind w:left="547" w:right="-446"/>
    </w:pPr>
    <w:rPr>
      <w:i/>
      <w:color w:val="000000" w:themeColor="text1"/>
      <w:sz w:val="22"/>
    </w:rPr>
  </w:style>
  <w:style w:type="paragraph" w:styleId="BalloonText">
    <w:name w:val="Balloon Text"/>
    <w:basedOn w:val="Normal"/>
    <w:link w:val="BalloonTextChar"/>
    <w:uiPriority w:val="99"/>
    <w:semiHidden/>
    <w:unhideWhenUsed/>
    <w:rsid w:val="00FD6B3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D6B3B"/>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A82077"/>
    <w:rPr>
      <w:sz w:val="16"/>
      <w:szCs w:val="16"/>
    </w:rPr>
  </w:style>
  <w:style w:type="paragraph" w:styleId="CommentText">
    <w:name w:val="annotation text"/>
    <w:basedOn w:val="Normal"/>
    <w:link w:val="CommentTextChar"/>
    <w:uiPriority w:val="99"/>
    <w:semiHidden/>
    <w:unhideWhenUsed/>
    <w:rsid w:val="00A82077"/>
    <w:rPr>
      <w:sz w:val="20"/>
      <w:szCs w:val="20"/>
    </w:rPr>
  </w:style>
  <w:style w:type="character" w:customStyle="1" w:styleId="CommentTextChar">
    <w:name w:val="Comment Text Char"/>
    <w:basedOn w:val="DefaultParagraphFont"/>
    <w:link w:val="CommentText"/>
    <w:uiPriority w:val="99"/>
    <w:semiHidden/>
    <w:rsid w:val="00A82077"/>
    <w:rPr>
      <w:rFonts w:ascii="Calibri" w:hAnsi="Calibri"/>
      <w:sz w:val="20"/>
      <w:szCs w:val="20"/>
    </w:rPr>
  </w:style>
  <w:style w:type="paragraph" w:styleId="CommentSubject">
    <w:name w:val="annotation subject"/>
    <w:basedOn w:val="CommentText"/>
    <w:next w:val="CommentText"/>
    <w:link w:val="CommentSubjectChar"/>
    <w:uiPriority w:val="99"/>
    <w:semiHidden/>
    <w:unhideWhenUsed/>
    <w:rsid w:val="00A82077"/>
    <w:rPr>
      <w:b/>
      <w:bCs/>
    </w:rPr>
  </w:style>
  <w:style w:type="character" w:customStyle="1" w:styleId="CommentSubjectChar">
    <w:name w:val="Comment Subject Char"/>
    <w:basedOn w:val="CommentTextChar"/>
    <w:link w:val="CommentSubject"/>
    <w:uiPriority w:val="99"/>
    <w:semiHidden/>
    <w:rsid w:val="00A82077"/>
    <w:rPr>
      <w:rFonts w:ascii="Calibri" w:hAnsi="Calibri"/>
      <w:b/>
      <w:bCs/>
      <w:sz w:val="20"/>
      <w:szCs w:val="20"/>
    </w:rPr>
  </w:style>
  <w:style w:type="paragraph" w:styleId="NormalWeb">
    <w:name w:val="Normal (Web)"/>
    <w:basedOn w:val="Normal"/>
    <w:uiPriority w:val="99"/>
    <w:semiHidden/>
    <w:unhideWhenUsed/>
    <w:rsid w:val="00A82077"/>
    <w:pPr>
      <w:spacing w:before="100" w:beforeAutospacing="1" w:after="100" w:afterAutospacing="1"/>
    </w:pPr>
    <w:rPr>
      <w:rFonts w:ascii="Times New Roman" w:eastAsiaTheme="minorEastAsia"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517806">
      <w:bodyDiv w:val="1"/>
      <w:marLeft w:val="0"/>
      <w:marRight w:val="0"/>
      <w:marTop w:val="0"/>
      <w:marBottom w:val="0"/>
      <w:divBdr>
        <w:top w:val="none" w:sz="0" w:space="0" w:color="auto"/>
        <w:left w:val="none" w:sz="0" w:space="0" w:color="auto"/>
        <w:bottom w:val="none" w:sz="0" w:space="0" w:color="auto"/>
        <w:right w:val="none" w:sz="0" w:space="0" w:color="auto"/>
      </w:divBdr>
    </w:div>
    <w:div w:id="21505279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tyles" Target="styles.xml"/><Relationship Id="rId61" Type="http://schemas.openxmlformats.org/officeDocument/2006/relationships/image" Target="media/image52.png"/><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webSettings" Target="webSetting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F839B3138609241B076B6B339992755" ma:contentTypeVersion="23" ma:contentTypeDescription="Create a new document." ma:contentTypeScope="" ma:versionID="ab571960594e37eb452b123a57ca6155">
  <xsd:schema xmlns:xsd="http://www.w3.org/2001/XMLSchema" xmlns:xs="http://www.w3.org/2001/XMLSchema" xmlns:p="http://schemas.microsoft.com/office/2006/metadata/properties" xmlns:ns2="1c292c9c-5ca1-4b31-b66e-9d1050bcc064" xmlns:ns3="1401ca3c-edc8-4bed-b957-0832a80bcc8f" targetNamespace="http://schemas.microsoft.com/office/2006/metadata/properties" ma:root="true" ma:fieldsID="eafaaa240c1540a69614385699e33f4e" ns2:_="" ns3:_="">
    <xsd:import namespace="1c292c9c-5ca1-4b31-b66e-9d1050bcc064"/>
    <xsd:import namespace="1401ca3c-edc8-4bed-b957-0832a80bcc8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element ref="ns3:SharedWithUsers" minOccurs="0"/>
                <xsd:element ref="ns3:SharedWithDetails" minOccurs="0"/>
                <xsd:element ref="ns2:Team" minOccurs="0"/>
                <xsd:element ref="ns2:Status" minOccurs="0"/>
                <xsd:element ref="ns2:Notes0"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c292c9c-5ca1-4b31-b66e-9d1050bcc06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Team" ma:index="20" nillable="true" ma:displayName="Team" ma:format="Dropdown" ma:indexed="true" ma:internalName="Team">
      <xsd:simpleType>
        <xsd:restriction base="dms:Text">
          <xsd:maxLength value="255"/>
        </xsd:restriction>
      </xsd:simpleType>
    </xsd:element>
    <xsd:element name="Status" ma:index="21" nillable="true" ma:displayName="Status" ma:format="Dropdown" ma:internalName="Status">
      <xsd:simpleType>
        <xsd:restriction base="dms:Choice">
          <xsd:enumeration value="Draft"/>
          <xsd:enumeration value="Ready for Review"/>
          <xsd:enumeration value="Complete"/>
          <xsd:enumeration value="n/a"/>
        </xsd:restriction>
      </xsd:simpleType>
    </xsd:element>
    <xsd:element name="Notes0" ma:index="22" nillable="true" ma:displayName="Notes" ma:internalName="Notes0">
      <xsd:simpleType>
        <xsd:restriction base="dms:Note">
          <xsd:maxLength value="255"/>
        </xsd:restriction>
      </xsd:simpleType>
    </xsd:element>
    <xsd:element name="MediaLengthInSeconds" ma:index="23" nillable="true" ma:displayName="Length (seconds)" ma:internalName="MediaLengthInSeconds" ma:readOnly="true">
      <xsd:simpleType>
        <xsd:restriction base="dms:Unknown"/>
      </xsd:simpleType>
    </xsd:element>
    <xsd:element name="lcf76f155ced4ddcb4097134ff3c332f" ma:index="25" nillable="true" ma:taxonomy="true" ma:internalName="lcf76f155ced4ddcb4097134ff3c332f" ma:taxonomyFieldName="MediaServiceImageTags" ma:displayName="Image Tags" ma:readOnly="false" ma:fieldId="{5cf76f15-5ced-4ddc-b409-7134ff3c332f}" ma:taxonomyMulti="true" ma:sspId="2e27af23-84c9-4733-8bcb-da60bbaae232"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1401ca3c-edc8-4bed-b957-0832a80bcc8f"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6" nillable="true" ma:displayName="Taxonomy Catch All Column" ma:hidden="true" ma:list="{981fe1bb-081d-4a83-bdc2-718843deb05d}" ma:internalName="TaxCatchAll" ma:showField="CatchAllData" ma:web="1401ca3c-edc8-4bed-b957-0832a80bcc8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Notes0 xmlns="1c292c9c-5ca1-4b31-b66e-9d1050bcc064" xsi:nil="true"/>
    <Team xmlns="1c292c9c-5ca1-4b31-b66e-9d1050bcc064" xsi:nil="true"/>
    <Status xmlns="1c292c9c-5ca1-4b31-b66e-9d1050bcc064" xsi:nil="true"/>
    <TaxCatchAll xmlns="1401ca3c-edc8-4bed-b957-0832a80bcc8f" xsi:nil="true"/>
    <lcf76f155ced4ddcb4097134ff3c332f xmlns="1c292c9c-5ca1-4b31-b66e-9d1050bcc064">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FB29E9C3-7704-4B69-87FB-5A2BF33CE757}">
  <ds:schemaRefs>
    <ds:schemaRef ds:uri="http://schemas.microsoft.com/sharepoint/v3/contenttype/forms"/>
  </ds:schemaRefs>
</ds:datastoreItem>
</file>

<file path=customXml/itemProps2.xml><?xml version="1.0" encoding="utf-8"?>
<ds:datastoreItem xmlns:ds="http://schemas.openxmlformats.org/officeDocument/2006/customXml" ds:itemID="{8886D0C1-223D-4B64-83AF-D8DD1445662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c292c9c-5ca1-4b31-b66e-9d1050bcc064"/>
    <ds:schemaRef ds:uri="1401ca3c-edc8-4bed-b957-0832a80bcc8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B4E2882-FBA7-4DA4-8FD1-8205F72A7D46}">
  <ds:schemaRefs>
    <ds:schemaRef ds:uri="http://schemas.microsoft.com/office/2006/metadata/properties"/>
    <ds:schemaRef ds:uri="http://schemas.microsoft.com/office/infopath/2007/PartnerControls"/>
    <ds:schemaRef ds:uri="1c292c9c-5ca1-4b31-b66e-9d1050bcc064"/>
    <ds:schemaRef ds:uri="1401ca3c-edc8-4bed-b957-0832a80bcc8f"/>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24</Pages>
  <Words>1876</Words>
  <Characters>9421</Characters>
  <Application>Microsoft Office Word</Application>
  <DocSecurity>0</DocSecurity>
  <Lines>314</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Tammie Hertel</cp:lastModifiedBy>
  <cp:revision>216</cp:revision>
  <cp:lastPrinted>2022-10-14T21:44:00Z</cp:lastPrinted>
  <dcterms:created xsi:type="dcterms:W3CDTF">2022-10-12T20:21:00Z</dcterms:created>
  <dcterms:modified xsi:type="dcterms:W3CDTF">2022-10-14T21:53:00Z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0x0101001F839B3138609241B076B6B339992755</vt:lpwstr>
  </property>
  <property fmtid="{D5CDD505-2E9C-101B-9397-08002B2CF9AE}" pid="3" name="MediaServiceImageTags">
    <vt:lpwstr/>
  </property>
</Properties>
</file>